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14" w:rsidRPr="00BA1703" w:rsidRDefault="00F83D14" w:rsidP="00851E4C">
      <w:pPr>
        <w:pStyle w:val="BodyA"/>
        <w:widowControl w:val="0"/>
        <w:jc w:val="center"/>
        <w:rPr>
          <w:rFonts w:ascii="Times New Roman" w:hAnsi="Times New Roman" w:cs="Times New Roman"/>
          <w:b/>
          <w:color w:val="002060"/>
          <w:sz w:val="48"/>
          <w:u w:color="002060"/>
        </w:rPr>
      </w:pPr>
      <w:r w:rsidRPr="00BA1703">
        <w:rPr>
          <w:rFonts w:ascii="Times New Roman" w:hAnsi="Times New Roman" w:cs="Times New Roman"/>
          <w:noProof/>
          <w:color w:val="0033CC"/>
          <w:sz w:val="48"/>
          <w:u w:color="0033CC"/>
        </w:rPr>
        <w:drawing>
          <wp:anchor distT="57150" distB="57150" distL="57150" distR="57150" simplePos="0" relativeHeight="251659264" behindDoc="0" locked="0" layoutInCell="1" allowOverlap="1" wp14:anchorId="73F58707" wp14:editId="2D4A031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6BD7" w:rsidRPr="00BA1703">
        <w:rPr>
          <w:rFonts w:ascii="Times New Roman" w:hAnsi="Times New Roman" w:cs="Times New Roman"/>
          <w:b/>
          <w:color w:val="002060"/>
          <w:sz w:val="48"/>
          <w:u w:color="002060"/>
        </w:rPr>
        <w:t>2017-18 Tentative 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51E4C" w:rsidRPr="00851E4C" w:rsidTr="00851E4C"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National 1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5:00-7:00pm UT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5:00-7:00pm UT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5:30-7:30am UT/ 6:00-7:30am SCC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4:00-6:00pm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am UT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</w:tr>
      <w:tr w:rsidR="00851E4C" w:rsidRPr="00851E4C" w:rsidTr="00851E4C">
        <w:trPr>
          <w:trHeight w:val="863"/>
        </w:trPr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National 2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6:00-7:30am SCC</w:t>
            </w:r>
          </w:p>
          <w:p w:rsidR="00851E4C" w:rsidRPr="00851E4C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5:00-6:30pm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</w:p>
          <w:p w:rsidR="00851E4C" w:rsidRPr="00851E4C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6:30-8:00pm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4:00-6:00pm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5:30-7:00am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Hav</w:t>
            </w:r>
            <w:proofErr w:type="spellEnd"/>
            <w:r w:rsidRPr="00851E4C">
              <w:rPr>
                <w:rFonts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am UT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Junior National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pStyle w:val="BodyA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6:30-8:00pm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5:00-6:30pm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am UT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Senior 1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UT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5:30-7:00am Ben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5:30-7:00am UT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am UT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TBA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Junior Provincial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UT*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5:00-7:00pm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am UT 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Junior 1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5:30-7:00am Ben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  <w:r w:rsidRPr="00851E4C">
              <w:rPr>
                <w:rFonts w:hAnsi="Times New Roman" w:cs="Times New Roman"/>
                <w:sz w:val="22"/>
                <w:szCs w:val="22"/>
              </w:rPr>
              <w:t>*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4:30-6:00pm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6:30-8:00pm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am UT 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Senior 2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4:30-6:00pm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5:30-7:30am Ben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4:30-6:00pm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5:30-6:30am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*6:30-7:30am DL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4:30-6:00pm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7:00-8:30am </w:t>
            </w:r>
            <w:proofErr w:type="spellStart"/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Junior 2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5:30-6:30am UT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*6:30-7:30am DL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 xml:space="preserve">am UT </w:t>
            </w:r>
          </w:p>
          <w:p w:rsidR="00851E4C" w:rsidRPr="00851E4C" w:rsidRDefault="00851E4C" w:rsidP="00851E4C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 Youth Festival 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5:00-7:00pm UT*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5:00-7:00pm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>7:30-9:00am Ben</w:t>
            </w: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Youth 1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5:00-6:00pm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5:00-6:00pm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5:00-6:30pm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5:00-6:30pm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 xml:space="preserve">10:00-11:30am </w:t>
            </w:r>
            <w:proofErr w:type="spellStart"/>
            <w:r w:rsidRPr="00851E4C">
              <w:rPr>
                <w:sz w:val="22"/>
                <w:szCs w:val="22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Youth 2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6:00-7:00pm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:rsidR="00851E4C" w:rsidRPr="00851E4C" w:rsidRDefault="00BA1703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6:30-8:0</w:t>
            </w:r>
            <w:r w:rsidR="00851E4C" w:rsidRPr="00851E4C">
              <w:rPr>
                <w:rFonts w:hAnsi="Times New Roman" w:cs="Times New Roman"/>
                <w:sz w:val="22"/>
                <w:szCs w:val="22"/>
              </w:rPr>
              <w:t>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BA1703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6:30-8:0</w:t>
            </w:r>
            <w:r w:rsidRPr="00851E4C">
              <w:rPr>
                <w:rFonts w:hAnsi="Times New Roman" w:cs="Times New Roman"/>
                <w:sz w:val="22"/>
                <w:szCs w:val="22"/>
              </w:rPr>
              <w:t>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Senior 3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5:00-6:30pm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5:00-6:30pm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 xml:space="preserve">8:30-10:00am </w:t>
            </w:r>
            <w:proofErr w:type="spellStart"/>
            <w:r w:rsidRPr="00851E4C">
              <w:rPr>
                <w:sz w:val="22"/>
                <w:szCs w:val="22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Junior 3</w:t>
            </w: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BA1703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6:30-8:0</w:t>
            </w:r>
            <w:r w:rsidR="00851E4C" w:rsidRPr="00851E4C">
              <w:rPr>
                <w:rFonts w:hAnsi="Times New Roman" w:cs="Times New Roman"/>
                <w:sz w:val="22"/>
                <w:szCs w:val="22"/>
              </w:rPr>
              <w:t>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6:00-7:30pm Jar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BA1703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6:30-8:0</w:t>
            </w:r>
            <w:r w:rsidRPr="00851E4C">
              <w:rPr>
                <w:rFonts w:hAnsi="Times New Roman" w:cs="Times New Roman"/>
                <w:sz w:val="22"/>
                <w:szCs w:val="22"/>
              </w:rPr>
              <w:t>0pm CT</w:t>
            </w: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  <w:r w:rsidRPr="00851E4C">
              <w:rPr>
                <w:sz w:val="22"/>
                <w:szCs w:val="22"/>
              </w:rPr>
              <w:t xml:space="preserve">8:30-10:00am </w:t>
            </w:r>
            <w:proofErr w:type="spellStart"/>
            <w:r w:rsidRPr="00851E4C">
              <w:rPr>
                <w:sz w:val="22"/>
                <w:szCs w:val="22"/>
              </w:rPr>
              <w:t>Har</w:t>
            </w:r>
            <w:proofErr w:type="spellEnd"/>
          </w:p>
        </w:tc>
      </w:tr>
      <w:tr w:rsidR="00851E4C" w:rsidRPr="00851E4C" w:rsidTr="00851E4C"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Youth 3</w:t>
            </w:r>
          </w:p>
          <w:p w:rsidR="00851E4C" w:rsidRPr="00851E4C" w:rsidRDefault="00851E4C" w:rsidP="00851E4C">
            <w:pPr>
              <w:pStyle w:val="BodyAA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851E4C" w:rsidRPr="00851E4C" w:rsidRDefault="00851E4C" w:rsidP="00851E4C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6:30-8:00pm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851E4C" w:rsidRPr="00851E4C" w:rsidRDefault="00851E4C" w:rsidP="00851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1E4C" w:rsidRPr="00851E4C" w:rsidRDefault="00851E4C" w:rsidP="00F83D14">
      <w:pPr>
        <w:pStyle w:val="BodyA"/>
        <w:widowControl w:val="0"/>
        <w:rPr>
          <w:rFonts w:ascii="Times New Roman" w:hAnsi="Times New Roman" w:cs="Times New Roman"/>
          <w:b/>
          <w:color w:val="0033CC"/>
          <w:u w:color="0033CC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p w:rsidR="00BA1703" w:rsidRPr="00BA1703" w:rsidRDefault="00BA1703" w:rsidP="00BA1703">
      <w:pPr>
        <w:pStyle w:val="BodyA"/>
        <w:widowControl w:val="0"/>
        <w:jc w:val="center"/>
        <w:rPr>
          <w:rFonts w:ascii="Times New Roman" w:hAnsi="Times New Roman" w:cs="Times New Roman"/>
          <w:b/>
          <w:color w:val="002060"/>
          <w:sz w:val="48"/>
          <w:u w:color="002060"/>
        </w:rPr>
      </w:pP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lastRenderedPageBreak/>
        <w:drawing>
          <wp:anchor distT="57150" distB="57150" distL="57150" distR="57150" simplePos="0" relativeHeight="251661312" behindDoc="0" locked="0" layoutInCell="1" allowOverlap="1" wp14:anchorId="49F18A1D" wp14:editId="524C6382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>Toronto Swim Club</w:t>
      </w:r>
      <w:r w:rsidR="00893A60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 xml:space="preserve"> Academy </w:t>
      </w:r>
      <w:r w:rsidRPr="00BA1703">
        <w:rPr>
          <w:rFonts w:ascii="Times New Roman" w:hAnsi="Times New Roman" w:cs="Times New Roman"/>
          <w:b/>
          <w:noProof/>
          <w:color w:val="002060"/>
          <w:sz w:val="48"/>
          <w:u w:color="0033CC"/>
        </w:rPr>
        <w:t xml:space="preserve"> </w:t>
      </w:r>
    </w:p>
    <w:p w:rsidR="008001E2" w:rsidRDefault="008001E2" w:rsidP="00F83D14">
      <w:pPr>
        <w:rPr>
          <w:sz w:val="22"/>
          <w:szCs w:val="22"/>
        </w:rPr>
      </w:pPr>
      <w:bookmarkStart w:id="0" w:name="_GoBack"/>
      <w:bookmarkEnd w:id="0"/>
    </w:p>
    <w:p w:rsidR="003538A1" w:rsidRPr="00851E4C" w:rsidRDefault="003538A1" w:rsidP="00F83D1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A1703" w:rsidRPr="00851E4C" w:rsidTr="00DF4290"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851E4C">
              <w:rPr>
                <w:rFonts w:ascii="Times New Roman" w:eastAsia="Calibri" w:hAnsi="Times New Roman" w:cs="Times New Roman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851E4C" w:rsidRDefault="00BA1703" w:rsidP="00DF4290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eastAsia="Calibri" w:hAnsi="Times New Roman" w:cs="Times New Roman"/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BA1703" w:rsidRPr="00851E4C" w:rsidTr="00DF4290">
        <w:tc>
          <w:tcPr>
            <w:tcW w:w="1850" w:type="dxa"/>
          </w:tcPr>
          <w:p w:rsidR="00BA1703" w:rsidRPr="00851E4C" w:rsidRDefault="00BA1703" w:rsidP="00BA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 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>6:00-7:0</w:t>
            </w:r>
            <w:r>
              <w:rPr>
                <w:rFonts w:hAnsi="Times New Roman" w:cs="Times New Roman"/>
                <w:sz w:val="22"/>
                <w:szCs w:val="22"/>
              </w:rPr>
              <w:t xml:space="preserve">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6:00-7:00pm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 w:rsidRPr="00851E4C"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703" w:rsidRPr="00851E4C" w:rsidTr="00DF4290">
        <w:trPr>
          <w:trHeight w:val="863"/>
        </w:trPr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SILVER 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7:00-8:00pm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1703" w:rsidRPr="00851E4C" w:rsidTr="00DF4290"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BRONZE</w:t>
            </w: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r>
              <w:rPr>
                <w:rFonts w:hAnsi="Times New Roman" w:cs="Times New Roman"/>
                <w:sz w:val="22"/>
                <w:szCs w:val="22"/>
              </w:rPr>
              <w:t>Riverdale</w:t>
            </w: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A1703" w:rsidRPr="00851E4C" w:rsidRDefault="00BA1703" w:rsidP="00BA1703">
            <w:pPr>
              <w:pStyle w:val="BodyAA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851E4C">
              <w:rPr>
                <w:rFonts w:hAnsi="Times New Roman" w:cs="Times New Roman"/>
                <w:sz w:val="22"/>
                <w:szCs w:val="22"/>
              </w:rPr>
              <w:t xml:space="preserve">6:00-6:45pm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BA1703" w:rsidRPr="00851E4C" w:rsidRDefault="00BA1703" w:rsidP="00BA170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38A1" w:rsidRPr="00851E4C" w:rsidRDefault="003538A1" w:rsidP="00F83D14">
      <w:pPr>
        <w:rPr>
          <w:sz w:val="22"/>
          <w:szCs w:val="22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p w:rsidR="003538A1" w:rsidRPr="00851E4C" w:rsidRDefault="003538A1" w:rsidP="00F83D14">
      <w:pPr>
        <w:rPr>
          <w:sz w:val="22"/>
          <w:szCs w:val="22"/>
        </w:rPr>
      </w:pPr>
    </w:p>
    <w:sectPr w:rsidR="003538A1" w:rsidRPr="00851E4C">
      <w:headerReference w:type="default" r:id="rId8"/>
      <w:footerReference w:type="default" r:id="rId9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0" w:rsidRDefault="009D2220">
      <w:r>
        <w:separator/>
      </w:r>
    </w:p>
  </w:endnote>
  <w:endnote w:type="continuationSeparator" w:id="0">
    <w:p w:rsidR="009D2220" w:rsidRDefault="009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9D22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0" w:rsidRDefault="009D2220">
      <w:r>
        <w:separator/>
      </w:r>
    </w:p>
  </w:footnote>
  <w:footnote w:type="continuationSeparator" w:id="0">
    <w:p w:rsidR="009D2220" w:rsidRDefault="009D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9D222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4"/>
    <w:rsid w:val="00003225"/>
    <w:rsid w:val="00004148"/>
    <w:rsid w:val="00004B22"/>
    <w:rsid w:val="00011511"/>
    <w:rsid w:val="00013534"/>
    <w:rsid w:val="0001395D"/>
    <w:rsid w:val="00014824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0D83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6BD7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144F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3C37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4F54"/>
    <w:rsid w:val="00146364"/>
    <w:rsid w:val="00146863"/>
    <w:rsid w:val="00146AB8"/>
    <w:rsid w:val="00152FFD"/>
    <w:rsid w:val="001533D6"/>
    <w:rsid w:val="0015539A"/>
    <w:rsid w:val="00161F1C"/>
    <w:rsid w:val="00162AC3"/>
    <w:rsid w:val="001642C2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22B4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92E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1E56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10D3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38A1"/>
    <w:rsid w:val="00357DCB"/>
    <w:rsid w:val="00360E84"/>
    <w:rsid w:val="003610A7"/>
    <w:rsid w:val="003625D2"/>
    <w:rsid w:val="003633A0"/>
    <w:rsid w:val="00364386"/>
    <w:rsid w:val="003704E1"/>
    <w:rsid w:val="0037148E"/>
    <w:rsid w:val="00371E09"/>
    <w:rsid w:val="00372080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0559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3A2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03BE4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5BD0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211E"/>
    <w:rsid w:val="0047421F"/>
    <w:rsid w:val="00475481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B79A0"/>
    <w:rsid w:val="004C033B"/>
    <w:rsid w:val="004C47A5"/>
    <w:rsid w:val="004C4972"/>
    <w:rsid w:val="004C5489"/>
    <w:rsid w:val="004C5592"/>
    <w:rsid w:val="004D1AF1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031D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5E44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0F6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5F7FE6"/>
    <w:rsid w:val="006009FE"/>
    <w:rsid w:val="006012F1"/>
    <w:rsid w:val="006012F6"/>
    <w:rsid w:val="00602EEC"/>
    <w:rsid w:val="0060306F"/>
    <w:rsid w:val="006066D8"/>
    <w:rsid w:val="00607621"/>
    <w:rsid w:val="00607FF8"/>
    <w:rsid w:val="00610145"/>
    <w:rsid w:val="00611785"/>
    <w:rsid w:val="00615EBC"/>
    <w:rsid w:val="00617BA1"/>
    <w:rsid w:val="00617CC1"/>
    <w:rsid w:val="0062011E"/>
    <w:rsid w:val="00622CC9"/>
    <w:rsid w:val="00623ACA"/>
    <w:rsid w:val="00624C22"/>
    <w:rsid w:val="00625923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2D4F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2E8F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EDD"/>
    <w:rsid w:val="007B1FBA"/>
    <w:rsid w:val="007B259D"/>
    <w:rsid w:val="007B4572"/>
    <w:rsid w:val="007B5950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01E2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15902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1E4C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4581"/>
    <w:rsid w:val="00885499"/>
    <w:rsid w:val="00885F93"/>
    <w:rsid w:val="00886BD1"/>
    <w:rsid w:val="0088719F"/>
    <w:rsid w:val="00891453"/>
    <w:rsid w:val="00892D02"/>
    <w:rsid w:val="00893A60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2C2D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0CE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45EC"/>
    <w:rsid w:val="009A52DE"/>
    <w:rsid w:val="009A6A39"/>
    <w:rsid w:val="009B1218"/>
    <w:rsid w:val="009B385E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2220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53D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1E61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2E0"/>
    <w:rsid w:val="00B84572"/>
    <w:rsid w:val="00B85C44"/>
    <w:rsid w:val="00B86192"/>
    <w:rsid w:val="00B86A93"/>
    <w:rsid w:val="00B9169E"/>
    <w:rsid w:val="00B93189"/>
    <w:rsid w:val="00B94166"/>
    <w:rsid w:val="00B95905"/>
    <w:rsid w:val="00BA03A0"/>
    <w:rsid w:val="00BA095B"/>
    <w:rsid w:val="00BA0BC2"/>
    <w:rsid w:val="00BA1703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1AD0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CE5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21EB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37A4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1814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107A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273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0EF9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83D14"/>
    <w:rsid w:val="00F85EE1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B70E5-C4A2-408C-98AC-318B8B23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DEE4-6D86-411B-9AFE-CA93977F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2017-07-04T19:41:00Z</cp:lastPrinted>
  <dcterms:created xsi:type="dcterms:W3CDTF">2017-07-10T17:33:00Z</dcterms:created>
  <dcterms:modified xsi:type="dcterms:W3CDTF">2017-07-10T17:33:00Z</dcterms:modified>
</cp:coreProperties>
</file>