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B" w:rsidRDefault="00C75985" w:rsidP="00C75985">
      <w:pPr>
        <w:jc w:val="center"/>
        <w:rPr>
          <w:b/>
          <w:color w:val="0070C0"/>
          <w:sz w:val="32"/>
          <w:szCs w:val="32"/>
        </w:rPr>
      </w:pPr>
      <w:r w:rsidRPr="00C75985">
        <w:rPr>
          <w:b/>
          <w:color w:val="0070C0"/>
          <w:sz w:val="32"/>
          <w:szCs w:val="32"/>
        </w:rPr>
        <w:t>2017 Winter Holiday Training Camp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919"/>
        <w:gridCol w:w="919"/>
        <w:gridCol w:w="919"/>
        <w:gridCol w:w="1007"/>
        <w:gridCol w:w="1072"/>
        <w:gridCol w:w="919"/>
        <w:gridCol w:w="1072"/>
        <w:gridCol w:w="1072"/>
        <w:gridCol w:w="919"/>
      </w:tblGrid>
      <w:tr w:rsidR="00C75985" w:rsidTr="00042AD6">
        <w:tc>
          <w:tcPr>
            <w:tcW w:w="1177" w:type="dxa"/>
          </w:tcPr>
          <w:p w:rsidR="00C75985" w:rsidRDefault="00C75985" w:rsidP="00042AD6"/>
          <w:p w:rsidR="00C75985" w:rsidRDefault="00C75985" w:rsidP="00042AD6"/>
        </w:tc>
        <w:tc>
          <w:tcPr>
            <w:tcW w:w="1177" w:type="dxa"/>
            <w:shd w:val="clear" w:color="auto" w:fill="D9D9D9" w:themeFill="background1" w:themeFillShade="D9"/>
          </w:tcPr>
          <w:p w:rsidR="00C75985" w:rsidRDefault="00C75985" w:rsidP="00042AD6">
            <w:r>
              <w:t>N1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C75985" w:rsidRDefault="00C75985" w:rsidP="00042AD6">
            <w:r>
              <w:t>N2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C75985" w:rsidRDefault="00C75985" w:rsidP="00042AD6">
            <w:r>
              <w:t>SP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C75985" w:rsidRDefault="00C75985" w:rsidP="00042AD6">
            <w:r>
              <w:t>S1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C75985" w:rsidRDefault="00C75985" w:rsidP="00042AD6">
            <w:r>
              <w:t>S2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C75985" w:rsidRDefault="00C75985" w:rsidP="00042AD6">
            <w:r>
              <w:t>JP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75985" w:rsidRDefault="00C75985" w:rsidP="00042AD6">
            <w:r>
              <w:t>J1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75985" w:rsidRDefault="00C75985" w:rsidP="00042AD6">
            <w:r>
              <w:t>J2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75985" w:rsidRDefault="00C75985" w:rsidP="00042AD6">
            <w:r>
              <w:t>YF</w:t>
            </w:r>
          </w:p>
        </w:tc>
      </w:tr>
      <w:tr w:rsidR="00C75985" w:rsidTr="00042AD6">
        <w:tc>
          <w:tcPr>
            <w:tcW w:w="1177" w:type="dxa"/>
          </w:tcPr>
          <w:p w:rsidR="00C75985" w:rsidRDefault="00C75985" w:rsidP="00042AD6">
            <w:r>
              <w:t>Mo</w:t>
            </w:r>
          </w:p>
          <w:p w:rsidR="00C75985" w:rsidRDefault="00C75985" w:rsidP="00042AD6">
            <w:r>
              <w:t>Jan 2</w:t>
            </w:r>
          </w:p>
        </w:tc>
        <w:tc>
          <w:tcPr>
            <w:tcW w:w="1177" w:type="dxa"/>
          </w:tcPr>
          <w:p w:rsidR="00C75985" w:rsidRDefault="00C75985" w:rsidP="00042AD6">
            <w:r>
              <w:t>7-9 am</w:t>
            </w:r>
          </w:p>
          <w:p w:rsidR="00C75985" w:rsidRDefault="00C75985" w:rsidP="00042AD6">
            <w:r>
              <w:t>LC</w:t>
            </w:r>
          </w:p>
        </w:tc>
        <w:tc>
          <w:tcPr>
            <w:tcW w:w="1177" w:type="dxa"/>
          </w:tcPr>
          <w:p w:rsidR="00C75985" w:rsidRDefault="00C75985" w:rsidP="00042AD6">
            <w:r>
              <w:t>7-9 am</w:t>
            </w:r>
          </w:p>
          <w:p w:rsidR="00C75985" w:rsidRDefault="00C75985" w:rsidP="00042AD6">
            <w:r>
              <w:t>LC</w:t>
            </w:r>
          </w:p>
        </w:tc>
        <w:tc>
          <w:tcPr>
            <w:tcW w:w="1177" w:type="dxa"/>
          </w:tcPr>
          <w:p w:rsidR="00C75985" w:rsidRDefault="00C75985" w:rsidP="00042AD6">
            <w:r>
              <w:t>7-9 am</w:t>
            </w:r>
          </w:p>
          <w:p w:rsidR="00C75985" w:rsidRDefault="00C75985" w:rsidP="00042AD6">
            <w:r>
              <w:t>LC</w:t>
            </w:r>
          </w:p>
        </w:tc>
        <w:tc>
          <w:tcPr>
            <w:tcW w:w="1177" w:type="dxa"/>
          </w:tcPr>
          <w:p w:rsidR="00C75985" w:rsidRDefault="00C75985" w:rsidP="00042AD6">
            <w:r>
              <w:t>3-5 pm SC</w:t>
            </w:r>
          </w:p>
          <w:p w:rsidR="00C75985" w:rsidRDefault="00C75985" w:rsidP="00042AD6">
            <w:r>
              <w:t>North end</w:t>
            </w:r>
          </w:p>
        </w:tc>
        <w:tc>
          <w:tcPr>
            <w:tcW w:w="1177" w:type="dxa"/>
          </w:tcPr>
          <w:p w:rsidR="00C75985" w:rsidRDefault="00C75985" w:rsidP="00042AD6">
            <w:r>
              <w:t>5-7 pm SC</w:t>
            </w:r>
          </w:p>
          <w:p w:rsidR="00C75985" w:rsidRDefault="00C75985" w:rsidP="00042AD6">
            <w:r>
              <w:t>North end</w:t>
            </w:r>
          </w:p>
        </w:tc>
        <w:tc>
          <w:tcPr>
            <w:tcW w:w="1177" w:type="dxa"/>
          </w:tcPr>
          <w:p w:rsidR="00C75985" w:rsidRDefault="00C75985" w:rsidP="00042AD6">
            <w:r>
              <w:t>3-5 pm SC</w:t>
            </w:r>
          </w:p>
          <w:p w:rsidR="00C75985" w:rsidRDefault="00C75985" w:rsidP="00042AD6">
            <w:r>
              <w:t>North end</w:t>
            </w:r>
          </w:p>
        </w:tc>
        <w:tc>
          <w:tcPr>
            <w:tcW w:w="1178" w:type="dxa"/>
          </w:tcPr>
          <w:p w:rsidR="00C75985" w:rsidRDefault="00C75985" w:rsidP="00042AD6">
            <w:r>
              <w:t>5-7 pm SC</w:t>
            </w:r>
          </w:p>
          <w:p w:rsidR="00C75985" w:rsidRDefault="00C75985" w:rsidP="00042AD6">
            <w:r>
              <w:t>North end</w:t>
            </w:r>
          </w:p>
        </w:tc>
        <w:tc>
          <w:tcPr>
            <w:tcW w:w="1178" w:type="dxa"/>
          </w:tcPr>
          <w:p w:rsidR="00C75985" w:rsidRDefault="00C75985" w:rsidP="00042AD6">
            <w:r>
              <w:t>OFF</w:t>
            </w:r>
          </w:p>
        </w:tc>
        <w:tc>
          <w:tcPr>
            <w:tcW w:w="1178" w:type="dxa"/>
          </w:tcPr>
          <w:p w:rsidR="00C75985" w:rsidRDefault="00C75985" w:rsidP="00042AD6">
            <w:r>
              <w:t>OFF</w:t>
            </w:r>
          </w:p>
        </w:tc>
      </w:tr>
      <w:tr w:rsidR="00C75985" w:rsidTr="00042AD6">
        <w:tc>
          <w:tcPr>
            <w:tcW w:w="1177" w:type="dxa"/>
          </w:tcPr>
          <w:p w:rsidR="00C75985" w:rsidRDefault="00C75985" w:rsidP="00042AD6">
            <w:proofErr w:type="spellStart"/>
            <w:r>
              <w:t>Tu</w:t>
            </w:r>
            <w:proofErr w:type="spellEnd"/>
          </w:p>
          <w:p w:rsidR="00C75985" w:rsidRDefault="00C75985" w:rsidP="00042AD6">
            <w:r>
              <w:t>Jan 3</w:t>
            </w:r>
          </w:p>
        </w:tc>
        <w:tc>
          <w:tcPr>
            <w:tcW w:w="1177" w:type="dxa"/>
          </w:tcPr>
          <w:p w:rsidR="00C75985" w:rsidRDefault="00C75985" w:rsidP="00042AD6">
            <w:r>
              <w:t>8:30-10:30 am LC</w:t>
            </w:r>
          </w:p>
          <w:p w:rsidR="00C75985" w:rsidRDefault="00C75985" w:rsidP="00042AD6">
            <w:r>
              <w:t>5-7 pm LC</w:t>
            </w:r>
          </w:p>
        </w:tc>
        <w:tc>
          <w:tcPr>
            <w:tcW w:w="1177" w:type="dxa"/>
          </w:tcPr>
          <w:p w:rsidR="00C75985" w:rsidRDefault="00C75985" w:rsidP="00042AD6">
            <w:r>
              <w:t>7:00-9:00 am LC</w:t>
            </w:r>
          </w:p>
          <w:p w:rsidR="00C75985" w:rsidRDefault="00C75985" w:rsidP="00042AD6">
            <w:r>
              <w:t>3-5 pm LC</w:t>
            </w:r>
          </w:p>
        </w:tc>
        <w:tc>
          <w:tcPr>
            <w:tcW w:w="1177" w:type="dxa"/>
          </w:tcPr>
          <w:p w:rsidR="00C75985" w:rsidRDefault="00C75985" w:rsidP="00042AD6">
            <w:r>
              <w:t>8:30-10:30 am LC</w:t>
            </w:r>
          </w:p>
          <w:p w:rsidR="00C75985" w:rsidRDefault="00C75985" w:rsidP="00042AD6">
            <w:r>
              <w:t>5-7 pm LC</w:t>
            </w:r>
          </w:p>
        </w:tc>
        <w:tc>
          <w:tcPr>
            <w:tcW w:w="1177" w:type="dxa"/>
          </w:tcPr>
          <w:p w:rsidR="00C75985" w:rsidRDefault="00C75985" w:rsidP="00042AD6">
            <w:r>
              <w:t>7:00-8:30 am LC</w:t>
            </w:r>
          </w:p>
          <w:p w:rsidR="00C75985" w:rsidRDefault="00C75985" w:rsidP="00042AD6">
            <w:r>
              <w:t>3-5 pm LC</w:t>
            </w:r>
          </w:p>
        </w:tc>
        <w:tc>
          <w:tcPr>
            <w:tcW w:w="1177" w:type="dxa"/>
          </w:tcPr>
          <w:p w:rsidR="00C75985" w:rsidRDefault="00C75985" w:rsidP="00042AD6">
            <w:r>
              <w:t>5:30-7:00 am Benson</w:t>
            </w:r>
          </w:p>
        </w:tc>
        <w:tc>
          <w:tcPr>
            <w:tcW w:w="1177" w:type="dxa"/>
          </w:tcPr>
          <w:p w:rsidR="00C75985" w:rsidRDefault="00C75985" w:rsidP="00042AD6">
            <w:r>
              <w:t>5:30--7:30 am LC</w:t>
            </w:r>
          </w:p>
          <w:p w:rsidR="00C75985" w:rsidRDefault="00C75985" w:rsidP="00042AD6">
            <w:r>
              <w:t>3-5 pm LC</w:t>
            </w:r>
          </w:p>
        </w:tc>
        <w:tc>
          <w:tcPr>
            <w:tcW w:w="1178" w:type="dxa"/>
          </w:tcPr>
          <w:p w:rsidR="00C75985" w:rsidRDefault="00C75985" w:rsidP="00042AD6">
            <w:r>
              <w:t>5:30-7:00 am LC</w:t>
            </w:r>
          </w:p>
        </w:tc>
        <w:tc>
          <w:tcPr>
            <w:tcW w:w="1178" w:type="dxa"/>
          </w:tcPr>
          <w:p w:rsidR="00C75985" w:rsidRDefault="00C75985" w:rsidP="00042AD6">
            <w:r>
              <w:t>5:30-7:00 am LC</w:t>
            </w:r>
          </w:p>
        </w:tc>
        <w:tc>
          <w:tcPr>
            <w:tcW w:w="1178" w:type="dxa"/>
          </w:tcPr>
          <w:p w:rsidR="00C75985" w:rsidRDefault="00C75985" w:rsidP="00C75985">
            <w:r>
              <w:t>6-8 pm B</w:t>
            </w:r>
            <w:r>
              <w:t>H</w:t>
            </w:r>
          </w:p>
        </w:tc>
      </w:tr>
      <w:tr w:rsidR="00C75985" w:rsidTr="00042AD6">
        <w:tc>
          <w:tcPr>
            <w:tcW w:w="1177" w:type="dxa"/>
          </w:tcPr>
          <w:p w:rsidR="00C75985" w:rsidRDefault="00C75985" w:rsidP="00042AD6">
            <w:r>
              <w:t>W</w:t>
            </w:r>
            <w:r>
              <w:t xml:space="preserve"> Jan 4</w:t>
            </w:r>
          </w:p>
          <w:p w:rsidR="00C75985" w:rsidRDefault="00C75985" w:rsidP="00042AD6"/>
        </w:tc>
        <w:tc>
          <w:tcPr>
            <w:tcW w:w="1177" w:type="dxa"/>
          </w:tcPr>
          <w:p w:rsidR="00C75985" w:rsidRDefault="00C75985" w:rsidP="00042AD6">
            <w:r>
              <w:t>6-8 am SC North</w:t>
            </w:r>
          </w:p>
          <w:p w:rsidR="00C75985" w:rsidRDefault="00C75985" w:rsidP="00042AD6">
            <w:r>
              <w:t>4-5:30 pm</w:t>
            </w:r>
          </w:p>
          <w:p w:rsidR="00C75985" w:rsidRDefault="00C75985" w:rsidP="00C75985">
            <w:r>
              <w:t>North</w:t>
            </w:r>
          </w:p>
        </w:tc>
        <w:tc>
          <w:tcPr>
            <w:tcW w:w="1177" w:type="dxa"/>
          </w:tcPr>
          <w:p w:rsidR="00C75985" w:rsidRDefault="00C75985" w:rsidP="00042AD6">
            <w:r>
              <w:t>6-8 am SC South</w:t>
            </w:r>
          </w:p>
          <w:p w:rsidR="00C75985" w:rsidRDefault="00C75985" w:rsidP="00042AD6">
            <w:r>
              <w:t>5:30-7:00 pm</w:t>
            </w:r>
          </w:p>
        </w:tc>
        <w:tc>
          <w:tcPr>
            <w:tcW w:w="1177" w:type="dxa"/>
          </w:tcPr>
          <w:p w:rsidR="00C75985" w:rsidRDefault="00C75985" w:rsidP="00042AD6">
            <w:r>
              <w:t>8-10 am SC</w:t>
            </w:r>
          </w:p>
          <w:p w:rsidR="00C75985" w:rsidRDefault="00C75985" w:rsidP="00042AD6">
            <w:r>
              <w:t>South</w:t>
            </w:r>
          </w:p>
          <w:p w:rsidR="00C75985" w:rsidRDefault="00C75985" w:rsidP="00042AD6">
            <w:r>
              <w:t>4-5:30 pm</w:t>
            </w:r>
          </w:p>
        </w:tc>
        <w:tc>
          <w:tcPr>
            <w:tcW w:w="1177" w:type="dxa"/>
          </w:tcPr>
          <w:p w:rsidR="00C75985" w:rsidRDefault="00C75985" w:rsidP="00042AD6">
            <w:r>
              <w:t>5:30-7:00 am Ben</w:t>
            </w:r>
          </w:p>
          <w:p w:rsidR="00C75985" w:rsidRDefault="00C75985" w:rsidP="00042AD6">
            <w:proofErr w:type="spellStart"/>
            <w:r>
              <w:t>Havergal</w:t>
            </w:r>
            <w:proofErr w:type="spellEnd"/>
            <w:r>
              <w:t xml:space="preserve"> 5-7</w:t>
            </w:r>
          </w:p>
        </w:tc>
        <w:tc>
          <w:tcPr>
            <w:tcW w:w="1177" w:type="dxa"/>
          </w:tcPr>
          <w:p w:rsidR="00C75985" w:rsidRDefault="00C75985" w:rsidP="00042AD6">
            <w:proofErr w:type="spellStart"/>
            <w:r>
              <w:t>Havergal</w:t>
            </w:r>
            <w:proofErr w:type="spellEnd"/>
          </w:p>
          <w:p w:rsidR="00C75985" w:rsidRDefault="00C75985" w:rsidP="00042AD6">
            <w:bookmarkStart w:id="0" w:name="_GoBack"/>
            <w:bookmarkEnd w:id="0"/>
            <w:r>
              <w:t>5-7 pm</w:t>
            </w:r>
          </w:p>
        </w:tc>
        <w:tc>
          <w:tcPr>
            <w:tcW w:w="1177" w:type="dxa"/>
          </w:tcPr>
          <w:p w:rsidR="00C75985" w:rsidRDefault="00C75985" w:rsidP="00042AD6">
            <w:r>
              <w:t>8-10 am SC</w:t>
            </w:r>
          </w:p>
          <w:p w:rsidR="00C75985" w:rsidRDefault="00C75985" w:rsidP="00042AD6">
            <w:r>
              <w:t>North</w:t>
            </w:r>
          </w:p>
          <w:p w:rsidR="00C75985" w:rsidRDefault="00C75985" w:rsidP="00042AD6">
            <w:r>
              <w:t>5:30-7:00 pm</w:t>
            </w:r>
          </w:p>
        </w:tc>
        <w:tc>
          <w:tcPr>
            <w:tcW w:w="1178" w:type="dxa"/>
          </w:tcPr>
          <w:p w:rsidR="00C75985" w:rsidRDefault="00C75985" w:rsidP="00042AD6">
            <w:r>
              <w:t>10-11:30 am SC</w:t>
            </w:r>
          </w:p>
          <w:p w:rsidR="00C75985" w:rsidRDefault="00C75985" w:rsidP="00042AD6">
            <w:r>
              <w:t>South</w:t>
            </w:r>
          </w:p>
        </w:tc>
        <w:tc>
          <w:tcPr>
            <w:tcW w:w="1178" w:type="dxa"/>
          </w:tcPr>
          <w:p w:rsidR="00C75985" w:rsidRDefault="00C75985" w:rsidP="00042AD6">
            <w:r>
              <w:t>6-7:30 pm</w:t>
            </w:r>
          </w:p>
          <w:p w:rsidR="00C75985" w:rsidRDefault="00C75985" w:rsidP="00C75985">
            <w:r>
              <w:t>B</w:t>
            </w:r>
            <w:r>
              <w:t>H</w:t>
            </w:r>
          </w:p>
        </w:tc>
        <w:tc>
          <w:tcPr>
            <w:tcW w:w="1178" w:type="dxa"/>
          </w:tcPr>
          <w:p w:rsidR="00C75985" w:rsidRDefault="00C75985" w:rsidP="00042AD6">
            <w:r>
              <w:t>10:00-11:30 am</w:t>
            </w:r>
          </w:p>
          <w:p w:rsidR="00C75985" w:rsidRDefault="00C75985" w:rsidP="00042AD6">
            <w:r>
              <w:t>SC North</w:t>
            </w:r>
          </w:p>
        </w:tc>
      </w:tr>
      <w:tr w:rsidR="00C75985" w:rsidTr="00042AD6">
        <w:tc>
          <w:tcPr>
            <w:tcW w:w="1177" w:type="dxa"/>
          </w:tcPr>
          <w:p w:rsidR="00C75985" w:rsidRDefault="00C75985" w:rsidP="00042AD6">
            <w:proofErr w:type="spellStart"/>
            <w:r>
              <w:t>Th</w:t>
            </w:r>
            <w:proofErr w:type="spellEnd"/>
            <w:r>
              <w:t xml:space="preserve"> Jan 5</w:t>
            </w:r>
          </w:p>
        </w:tc>
        <w:tc>
          <w:tcPr>
            <w:tcW w:w="1177" w:type="dxa"/>
          </w:tcPr>
          <w:p w:rsidR="00C75985" w:rsidRDefault="00C75985" w:rsidP="00C75985">
            <w:r>
              <w:t xml:space="preserve">4-6 pm SC </w:t>
            </w:r>
          </w:p>
        </w:tc>
        <w:tc>
          <w:tcPr>
            <w:tcW w:w="1177" w:type="dxa"/>
          </w:tcPr>
          <w:p w:rsidR="00C75985" w:rsidRDefault="00C75985" w:rsidP="00042AD6">
            <w:r>
              <w:t>5:30-7:30 am LC</w:t>
            </w:r>
          </w:p>
          <w:p w:rsidR="00C75985" w:rsidRDefault="00C75985" w:rsidP="00042AD6"/>
        </w:tc>
        <w:tc>
          <w:tcPr>
            <w:tcW w:w="1177" w:type="dxa"/>
          </w:tcPr>
          <w:p w:rsidR="00C75985" w:rsidRDefault="00C75985" w:rsidP="00042AD6">
            <w:r>
              <w:t>5:30-7:00 am</w:t>
            </w:r>
          </w:p>
          <w:p w:rsidR="00C75985" w:rsidRDefault="00C75985" w:rsidP="00042AD6">
            <w:r>
              <w:t>Benson</w:t>
            </w:r>
          </w:p>
          <w:p w:rsidR="00C75985" w:rsidRDefault="00C75985" w:rsidP="00042AD6"/>
        </w:tc>
        <w:tc>
          <w:tcPr>
            <w:tcW w:w="1177" w:type="dxa"/>
          </w:tcPr>
          <w:p w:rsidR="00C75985" w:rsidRDefault="00C75985" w:rsidP="00C75985">
            <w:r>
              <w:t xml:space="preserve">3:00-5:00 pm LC </w:t>
            </w:r>
          </w:p>
        </w:tc>
        <w:tc>
          <w:tcPr>
            <w:tcW w:w="1177" w:type="dxa"/>
          </w:tcPr>
          <w:p w:rsidR="00C75985" w:rsidRDefault="00C75985" w:rsidP="00042AD6">
            <w:r>
              <w:t>OFF</w:t>
            </w:r>
          </w:p>
        </w:tc>
        <w:tc>
          <w:tcPr>
            <w:tcW w:w="1177" w:type="dxa"/>
          </w:tcPr>
          <w:p w:rsidR="00C75985" w:rsidRDefault="00C75985" w:rsidP="00042AD6">
            <w:r>
              <w:t>3:00-5:00 pm LC</w:t>
            </w:r>
          </w:p>
          <w:p w:rsidR="00C75985" w:rsidRDefault="00C75985" w:rsidP="00042AD6"/>
        </w:tc>
        <w:tc>
          <w:tcPr>
            <w:tcW w:w="1178" w:type="dxa"/>
          </w:tcPr>
          <w:p w:rsidR="00C75985" w:rsidRDefault="00C75985" w:rsidP="00C75985">
            <w:r>
              <w:t>6-8 pm B</w:t>
            </w:r>
            <w:r>
              <w:t>H</w:t>
            </w:r>
          </w:p>
        </w:tc>
        <w:tc>
          <w:tcPr>
            <w:tcW w:w="1178" w:type="dxa"/>
          </w:tcPr>
          <w:p w:rsidR="00C75985" w:rsidRDefault="00C75985" w:rsidP="00042AD6">
            <w:r>
              <w:t>6-7:30 am LC</w:t>
            </w:r>
          </w:p>
        </w:tc>
        <w:tc>
          <w:tcPr>
            <w:tcW w:w="1178" w:type="dxa"/>
          </w:tcPr>
          <w:p w:rsidR="00C75985" w:rsidRDefault="00C75985" w:rsidP="00042AD6">
            <w:r>
              <w:t>6:00-7:30 am LC</w:t>
            </w:r>
          </w:p>
        </w:tc>
      </w:tr>
      <w:tr w:rsidR="00C75985" w:rsidTr="00042AD6">
        <w:tc>
          <w:tcPr>
            <w:tcW w:w="1177" w:type="dxa"/>
          </w:tcPr>
          <w:p w:rsidR="00C75985" w:rsidRDefault="00C75985" w:rsidP="00042AD6">
            <w:r>
              <w:t>Fri Jan 6</w:t>
            </w:r>
          </w:p>
          <w:p w:rsidR="00C75985" w:rsidRDefault="00C75985" w:rsidP="00042AD6"/>
        </w:tc>
        <w:tc>
          <w:tcPr>
            <w:tcW w:w="1177" w:type="dxa"/>
          </w:tcPr>
          <w:p w:rsidR="00C75985" w:rsidRDefault="00C75985" w:rsidP="00042AD6">
            <w:r>
              <w:t>5:30-7:30 am LC</w:t>
            </w:r>
          </w:p>
          <w:p w:rsidR="00C75985" w:rsidRDefault="00C75985" w:rsidP="00042AD6">
            <w:r>
              <w:t>5-7 pm North</w:t>
            </w:r>
          </w:p>
        </w:tc>
        <w:tc>
          <w:tcPr>
            <w:tcW w:w="1177" w:type="dxa"/>
          </w:tcPr>
          <w:p w:rsidR="00C75985" w:rsidRDefault="00C75985" w:rsidP="00042AD6">
            <w:r>
              <w:t>5:30-7:30 am LC</w:t>
            </w:r>
          </w:p>
          <w:p w:rsidR="00C75985" w:rsidRDefault="00C75985" w:rsidP="00042AD6">
            <w:r>
              <w:t>5-7 pm</w:t>
            </w:r>
          </w:p>
          <w:p w:rsidR="00C75985" w:rsidRDefault="00C75985" w:rsidP="00042AD6">
            <w:r>
              <w:t>North</w:t>
            </w:r>
          </w:p>
        </w:tc>
        <w:tc>
          <w:tcPr>
            <w:tcW w:w="1177" w:type="dxa"/>
          </w:tcPr>
          <w:p w:rsidR="00C75985" w:rsidRDefault="00C75985" w:rsidP="00042AD6">
            <w:r>
              <w:t>5:30-7:30 am Benson</w:t>
            </w:r>
          </w:p>
        </w:tc>
        <w:tc>
          <w:tcPr>
            <w:tcW w:w="1177" w:type="dxa"/>
          </w:tcPr>
          <w:p w:rsidR="00C75985" w:rsidRDefault="00C75985" w:rsidP="00042AD6">
            <w:proofErr w:type="spellStart"/>
            <w:r>
              <w:t>Haverg</w:t>
            </w:r>
            <w:r>
              <w:t>al</w:t>
            </w:r>
            <w:proofErr w:type="spellEnd"/>
            <w:r>
              <w:t xml:space="preserve"> 5-7 pm</w:t>
            </w:r>
          </w:p>
        </w:tc>
        <w:tc>
          <w:tcPr>
            <w:tcW w:w="1177" w:type="dxa"/>
          </w:tcPr>
          <w:p w:rsidR="00C75985" w:rsidRDefault="00C75985" w:rsidP="00042AD6">
            <w:proofErr w:type="spellStart"/>
            <w:r>
              <w:t>Havergal</w:t>
            </w:r>
            <w:proofErr w:type="spellEnd"/>
            <w:r>
              <w:t xml:space="preserve"> </w:t>
            </w:r>
          </w:p>
          <w:p w:rsidR="00C75985" w:rsidRDefault="00C75985" w:rsidP="00042AD6">
            <w:r>
              <w:t>5-7 pm</w:t>
            </w:r>
          </w:p>
        </w:tc>
        <w:tc>
          <w:tcPr>
            <w:tcW w:w="1177" w:type="dxa"/>
          </w:tcPr>
          <w:p w:rsidR="00C75985" w:rsidRDefault="00C75985" w:rsidP="00042AD6">
            <w:r>
              <w:t>5:30-7:30 am LC</w:t>
            </w:r>
          </w:p>
        </w:tc>
        <w:tc>
          <w:tcPr>
            <w:tcW w:w="1178" w:type="dxa"/>
          </w:tcPr>
          <w:p w:rsidR="00C75985" w:rsidRDefault="00C75985" w:rsidP="00042AD6"/>
        </w:tc>
        <w:tc>
          <w:tcPr>
            <w:tcW w:w="1178" w:type="dxa"/>
          </w:tcPr>
          <w:p w:rsidR="00C75985" w:rsidRDefault="00C75985" w:rsidP="00042AD6">
            <w:r>
              <w:t>6-7:30 pm</w:t>
            </w:r>
          </w:p>
          <w:p w:rsidR="00C75985" w:rsidRDefault="00C75985" w:rsidP="00C75985">
            <w:r>
              <w:t>B</w:t>
            </w:r>
            <w:r>
              <w:t>H</w:t>
            </w:r>
          </w:p>
        </w:tc>
        <w:tc>
          <w:tcPr>
            <w:tcW w:w="1178" w:type="dxa"/>
          </w:tcPr>
          <w:p w:rsidR="00C75985" w:rsidRDefault="00C75985" w:rsidP="00042AD6"/>
        </w:tc>
      </w:tr>
      <w:tr w:rsidR="00C75985" w:rsidTr="00042AD6">
        <w:tc>
          <w:tcPr>
            <w:tcW w:w="1177" w:type="dxa"/>
          </w:tcPr>
          <w:p w:rsidR="00C75985" w:rsidRDefault="00C75985" w:rsidP="00042AD6">
            <w:r>
              <w:t>Sat Jan 7</w:t>
            </w:r>
          </w:p>
          <w:p w:rsidR="00C75985" w:rsidRDefault="00C75985" w:rsidP="00042AD6"/>
        </w:tc>
        <w:tc>
          <w:tcPr>
            <w:tcW w:w="1177" w:type="dxa"/>
          </w:tcPr>
          <w:p w:rsidR="00C75985" w:rsidRDefault="00C75985" w:rsidP="00042AD6">
            <w:r>
              <w:t>8-10</w:t>
            </w:r>
          </w:p>
          <w:p w:rsidR="00C75985" w:rsidRDefault="00C75985" w:rsidP="00042AD6">
            <w:r>
              <w:t>Dryland 10:30-12:00</w:t>
            </w:r>
          </w:p>
        </w:tc>
        <w:tc>
          <w:tcPr>
            <w:tcW w:w="1177" w:type="dxa"/>
          </w:tcPr>
          <w:p w:rsidR="00C75985" w:rsidRDefault="00C75985" w:rsidP="00042AD6">
            <w:r>
              <w:t>6-8</w:t>
            </w:r>
          </w:p>
          <w:p w:rsidR="00C75985" w:rsidRDefault="00C75985" w:rsidP="00042AD6">
            <w:r>
              <w:t>Dryland 8:30-9:45 am</w:t>
            </w:r>
          </w:p>
        </w:tc>
        <w:tc>
          <w:tcPr>
            <w:tcW w:w="1177" w:type="dxa"/>
          </w:tcPr>
          <w:p w:rsidR="00C75985" w:rsidRDefault="00C75985" w:rsidP="00042AD6">
            <w:r>
              <w:t>6-8 am</w:t>
            </w:r>
          </w:p>
          <w:p w:rsidR="00C75985" w:rsidRDefault="00C75985" w:rsidP="00042AD6">
            <w:r>
              <w:t>Dryland 8:30-10:00</w:t>
            </w:r>
          </w:p>
        </w:tc>
        <w:tc>
          <w:tcPr>
            <w:tcW w:w="1177" w:type="dxa"/>
          </w:tcPr>
          <w:p w:rsidR="00C75985" w:rsidRDefault="00C75985" w:rsidP="00042AD6">
            <w:r>
              <w:t>6-8 am</w:t>
            </w:r>
          </w:p>
          <w:p w:rsidR="00C75985" w:rsidRDefault="00C75985" w:rsidP="00042AD6">
            <w:r>
              <w:t>Dryland</w:t>
            </w:r>
          </w:p>
          <w:p w:rsidR="00C75985" w:rsidRDefault="00C75985" w:rsidP="00042AD6">
            <w:r>
              <w:t>8-9</w:t>
            </w:r>
          </w:p>
        </w:tc>
        <w:tc>
          <w:tcPr>
            <w:tcW w:w="1177" w:type="dxa"/>
          </w:tcPr>
          <w:p w:rsidR="00C75985" w:rsidRDefault="00C75985" w:rsidP="00042AD6">
            <w:r>
              <w:t>10:00am-12:00 pm</w:t>
            </w:r>
          </w:p>
          <w:p w:rsidR="00C75985" w:rsidRDefault="00C75985" w:rsidP="00042AD6">
            <w:r>
              <w:t>LC</w:t>
            </w:r>
          </w:p>
        </w:tc>
        <w:tc>
          <w:tcPr>
            <w:tcW w:w="1177" w:type="dxa"/>
          </w:tcPr>
          <w:p w:rsidR="00C75985" w:rsidRDefault="00C75985" w:rsidP="00042AD6">
            <w:r>
              <w:t>8-10 am</w:t>
            </w:r>
          </w:p>
          <w:p w:rsidR="00C75985" w:rsidRDefault="00C75985" w:rsidP="00042AD6">
            <w:r>
              <w:t>Dryland 7-8 am</w:t>
            </w:r>
          </w:p>
        </w:tc>
        <w:tc>
          <w:tcPr>
            <w:tcW w:w="1178" w:type="dxa"/>
          </w:tcPr>
          <w:p w:rsidR="00C75985" w:rsidRDefault="00C75985" w:rsidP="00042AD6">
            <w:r>
              <w:t>10:00am-12:00 pm</w:t>
            </w:r>
          </w:p>
          <w:p w:rsidR="00C75985" w:rsidRDefault="00C75985" w:rsidP="00042AD6">
            <w:r>
              <w:t>LC</w:t>
            </w:r>
          </w:p>
        </w:tc>
        <w:tc>
          <w:tcPr>
            <w:tcW w:w="1178" w:type="dxa"/>
          </w:tcPr>
          <w:p w:rsidR="00C75985" w:rsidRDefault="00C75985" w:rsidP="00042AD6">
            <w:r>
              <w:t>10:00am-12:00 pm</w:t>
            </w:r>
          </w:p>
          <w:p w:rsidR="00C75985" w:rsidRDefault="00C75985" w:rsidP="00042AD6">
            <w:r>
              <w:t>LC</w:t>
            </w:r>
          </w:p>
        </w:tc>
        <w:tc>
          <w:tcPr>
            <w:tcW w:w="1178" w:type="dxa"/>
          </w:tcPr>
          <w:p w:rsidR="00C75985" w:rsidRDefault="00C75985" w:rsidP="00042AD6">
            <w:r>
              <w:t>8-10 am</w:t>
            </w:r>
          </w:p>
          <w:p w:rsidR="00C75985" w:rsidRDefault="00C75985" w:rsidP="00042AD6">
            <w:r>
              <w:t>Dryland 7:15</w:t>
            </w:r>
          </w:p>
        </w:tc>
      </w:tr>
    </w:tbl>
    <w:p w:rsidR="00C75985" w:rsidRDefault="00C75985" w:rsidP="00C75985"/>
    <w:p w:rsidR="00C75985" w:rsidRPr="00C75985" w:rsidRDefault="00C75985" w:rsidP="00C75985">
      <w:pPr>
        <w:jc w:val="center"/>
        <w:rPr>
          <w:b/>
          <w:color w:val="0070C0"/>
          <w:sz w:val="32"/>
          <w:szCs w:val="32"/>
        </w:rPr>
      </w:pPr>
    </w:p>
    <w:sectPr w:rsidR="00C75985" w:rsidRPr="00C7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85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985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EE3A4-3254-4040-AC87-9C9CE05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2016-11-24T18:04:00Z</dcterms:created>
  <dcterms:modified xsi:type="dcterms:W3CDTF">2016-11-24T18:09:00Z</dcterms:modified>
</cp:coreProperties>
</file>