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521B00" w:rsidRPr="00DB6E95" w:rsidTr="00716A0C">
        <w:tc>
          <w:tcPr>
            <w:tcW w:w="5000" w:type="pct"/>
            <w:shd w:val="clear" w:color="auto" w:fill="0000FF"/>
          </w:tcPr>
          <w:p w:rsidR="00521B00" w:rsidRPr="00DB6E95" w:rsidRDefault="00521B00" w:rsidP="00521B00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>April 2014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                           </w:t>
            </w:r>
            <w:r w:rsidRPr="00DB6E95">
              <w:rPr>
                <w:rFonts w:ascii="Times New Roman" w:hAnsi="Times New Roman"/>
                <w:sz w:val="72"/>
                <w:szCs w:val="72"/>
              </w:rPr>
              <w:t xml:space="preserve">  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         National </w:t>
            </w:r>
          </w:p>
        </w:tc>
      </w:tr>
      <w:tr w:rsidR="00521B00" w:rsidRPr="00DB6E95" w:rsidTr="00716A0C">
        <w:tc>
          <w:tcPr>
            <w:tcW w:w="5000" w:type="pct"/>
            <w:shd w:val="clear" w:color="auto" w:fill="auto"/>
            <w:vAlign w:val="center"/>
          </w:tcPr>
          <w:p w:rsidR="00521B00" w:rsidRPr="00DB6E95" w:rsidRDefault="00521B00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521B00" w:rsidRPr="00DB6E95" w:rsidTr="00716A0C">
        <w:tc>
          <w:tcPr>
            <w:tcW w:w="1862" w:type="dxa"/>
            <w:shd w:val="clear" w:color="auto" w:fill="000000" w:themeFill="text1"/>
          </w:tcPr>
          <w:p w:rsidR="00521B00" w:rsidRPr="00DB6E95" w:rsidRDefault="00521B0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521B00" w:rsidRPr="00DB6E95" w:rsidRDefault="00521B0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521B00" w:rsidRPr="00DB6E95" w:rsidRDefault="00521B0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521B00" w:rsidRPr="00DB6E95" w:rsidRDefault="00521B0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521B00" w:rsidRPr="00DB6E95" w:rsidRDefault="00521B0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521B00" w:rsidRPr="00DB6E95" w:rsidRDefault="00521B0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521B00" w:rsidRPr="00DB6E95" w:rsidRDefault="00521B00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521B00" w:rsidRPr="00BC37A0" w:rsidTr="00716A0C">
        <w:tc>
          <w:tcPr>
            <w:tcW w:w="1862" w:type="dxa"/>
          </w:tcPr>
          <w:p w:rsidR="00BD762D" w:rsidRPr="00BC37A0" w:rsidRDefault="00BD762D" w:rsidP="00BD762D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BD762D" w:rsidRPr="00EE78C1" w:rsidRDefault="00BD762D" w:rsidP="00BD762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BD762D" w:rsidRDefault="00BD762D" w:rsidP="00BD762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Wt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room + swim </w:t>
            </w:r>
            <w:r w:rsidR="003E3A3D"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</w:p>
          <w:p w:rsidR="00BD762D" w:rsidRPr="00EE78C1" w:rsidRDefault="00BD762D" w:rsidP="00BD762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BD762D" w:rsidRDefault="003E3A3D" w:rsidP="00BD762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5:0</w:t>
            </w:r>
            <w:r w:rsidR="00BD762D" w:rsidRPr="00EE78C1">
              <w:rPr>
                <w:rFonts w:ascii="Times New Roman" w:hAnsi="Times New Roman"/>
                <w:color w:val="0D0D0D"/>
                <w:szCs w:val="20"/>
              </w:rPr>
              <w:t>0-7:00pm UT </w:t>
            </w:r>
          </w:p>
          <w:p w:rsidR="003E3A3D" w:rsidRPr="00EE78C1" w:rsidRDefault="003E3A3D" w:rsidP="00BD762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</w:p>
          <w:p w:rsidR="00521B00" w:rsidRPr="00BC37A0" w:rsidRDefault="00521B00" w:rsidP="00BD762D">
            <w:pPr>
              <w:pStyle w:val="SpaceBetween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21B00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3E3A3D" w:rsidRPr="00EE78C1" w:rsidRDefault="003E3A3D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521B00" w:rsidRDefault="003E3A3D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4:0</w:t>
            </w:r>
            <w:r w:rsidR="00521B00" w:rsidRPr="00EE78C1">
              <w:rPr>
                <w:rFonts w:ascii="Times New Roman" w:hAnsi="Times New Roman"/>
                <w:color w:val="0D0D0D"/>
                <w:szCs w:val="20"/>
              </w:rPr>
              <w:t>0-7:00pm UT </w:t>
            </w:r>
          </w:p>
          <w:p w:rsidR="003E3A3D" w:rsidRPr="00EE78C1" w:rsidRDefault="003E3A3D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(Dave) </w:t>
            </w:r>
          </w:p>
          <w:p w:rsidR="00521B00" w:rsidRPr="00BC37A0" w:rsidRDefault="00521B00" w:rsidP="00BD762D">
            <w:pPr>
              <w:spacing w:after="30"/>
              <w:rPr>
                <w:rFonts w:ascii="Times New Roman" w:hAnsi="Times New Roman"/>
                <w:i/>
                <w:color w:val="8064A2" w:themeColor="accent4"/>
                <w:szCs w:val="20"/>
              </w:rPr>
            </w:pPr>
          </w:p>
        </w:tc>
        <w:tc>
          <w:tcPr>
            <w:tcW w:w="1995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21B00" w:rsidRPr="00BC37A0" w:rsidRDefault="00521B00" w:rsidP="00716A0C">
            <w:pPr>
              <w:rPr>
                <w:rFonts w:ascii="Times New Roman" w:hAnsi="Times New Roman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  <w:r w:rsidR="003E3A3D">
              <w:rPr>
                <w:rFonts w:ascii="Times New Roman" w:hAnsi="Times New Roman"/>
                <w:color w:val="0D0D0D"/>
                <w:szCs w:val="20"/>
              </w:rPr>
              <w:t xml:space="preserve">(Ashley Z) </w:t>
            </w:r>
          </w:p>
        </w:tc>
        <w:tc>
          <w:tcPr>
            <w:tcW w:w="1872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D762D" w:rsidRDefault="003E3A3D" w:rsidP="003E3A3D">
            <w:pPr>
              <w:pStyle w:val="SpaceBetween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4:30-6:30pm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Harbord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(Ashley Z)</w:t>
            </w:r>
          </w:p>
          <w:p w:rsidR="00521B00" w:rsidRPr="00BC37A0" w:rsidRDefault="00521B0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851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Benson</w:t>
            </w:r>
            <w:r w:rsidR="003E3A3D">
              <w:rPr>
                <w:rFonts w:ascii="Times New Roman" w:hAnsi="Times New Roman"/>
                <w:color w:val="0D0D0D"/>
                <w:szCs w:val="20"/>
              </w:rPr>
              <w:t xml:space="preserve"> (Ashley Z) 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BD762D" w:rsidRDefault="00BD762D" w:rsidP="00BD762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4:3</w:t>
            </w:r>
            <w:r w:rsidRPr="00EE78C1">
              <w:rPr>
                <w:rFonts w:ascii="Times New Roman" w:hAnsi="Times New Roman"/>
                <w:color w:val="0D0D0D"/>
                <w:szCs w:val="20"/>
              </w:rPr>
              <w:t>0-7:00pm UT </w:t>
            </w:r>
          </w:p>
          <w:p w:rsidR="003E3A3D" w:rsidRPr="00EE78C1" w:rsidRDefault="003E3A3D" w:rsidP="00BD762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(Dave) </w:t>
            </w:r>
          </w:p>
          <w:p w:rsidR="00521B00" w:rsidRPr="00BC37A0" w:rsidRDefault="00521B00" w:rsidP="00716A0C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870" w:type="dxa"/>
            <w:shd w:val="clear" w:color="auto" w:fill="FFFF00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21B00" w:rsidRPr="00BC37A0" w:rsidRDefault="00521B00" w:rsidP="002023D5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The Swim Challenge </w:t>
            </w:r>
          </w:p>
          <w:p w:rsidR="003E3A3D" w:rsidRDefault="00283813" w:rsidP="003E3A3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5:2</w:t>
            </w:r>
            <w:r w:rsidR="00521B00">
              <w:rPr>
                <w:rFonts w:ascii="Times New Roman" w:hAnsi="Times New Roman"/>
                <w:szCs w:val="20"/>
              </w:rPr>
              <w:t xml:space="preserve">0-7:30am </w:t>
            </w:r>
          </w:p>
          <w:p w:rsidR="003E3A3D" w:rsidRPr="003E3A3D" w:rsidRDefault="003E3A3D" w:rsidP="003E3A3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</w:t>
            </w:r>
            <w:r w:rsidR="00521B00" w:rsidRPr="00BC37A0">
              <w:rPr>
                <w:rFonts w:ascii="Times New Roman" w:hAnsi="Times New Roman"/>
                <w:szCs w:val="20"/>
              </w:rPr>
              <w:t>T</w:t>
            </w:r>
            <w:r w:rsidR="00521B00" w:rsidRPr="00BC37A0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3E3A3D">
              <w:rPr>
                <w:rFonts w:ascii="Times New Roman" w:hAnsi="Times New Roman"/>
                <w:szCs w:val="20"/>
              </w:rPr>
              <w:t xml:space="preserve">(Dave) </w:t>
            </w:r>
          </w:p>
        </w:tc>
        <w:tc>
          <w:tcPr>
            <w:tcW w:w="1860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21B00" w:rsidRPr="00BC37A0" w:rsidRDefault="00521B0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1B00" w:rsidRPr="00BC37A0" w:rsidTr="00716A0C">
        <w:tc>
          <w:tcPr>
            <w:tcW w:w="1862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E3A3D" w:rsidRPr="00EE78C1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Wt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room + swim </w:t>
            </w:r>
            <w:r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</w:p>
          <w:p w:rsidR="003E3A3D" w:rsidRPr="00EE78C1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5:0</w:t>
            </w:r>
            <w:r w:rsidRPr="00EE78C1">
              <w:rPr>
                <w:rFonts w:ascii="Times New Roman" w:hAnsi="Times New Roman"/>
                <w:color w:val="0D0D0D"/>
                <w:szCs w:val="20"/>
              </w:rPr>
              <w:t>0-7:00pm UT </w:t>
            </w:r>
          </w:p>
          <w:p w:rsidR="00521B00" w:rsidRP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</w:p>
        </w:tc>
        <w:tc>
          <w:tcPr>
            <w:tcW w:w="1866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E3A3D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</w:t>
            </w:r>
          </w:p>
          <w:p w:rsidR="00521B00" w:rsidRPr="00EE78C1" w:rsidRDefault="003E3A3D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  <w:r w:rsidR="00521B00" w:rsidRPr="00EE78C1">
              <w:rPr>
                <w:rFonts w:ascii="Times New Roman" w:hAnsi="Times New Roman"/>
                <w:color w:val="0D0D0D"/>
                <w:szCs w:val="20"/>
              </w:rPr>
              <w:t> 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4:00-7:00pm UT </w:t>
            </w:r>
          </w:p>
          <w:p w:rsidR="003E3A3D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Dryland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+ Swim</w:t>
            </w:r>
          </w:p>
          <w:p w:rsidR="00521B00" w:rsidRP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(Bill Returns) </w:t>
            </w:r>
          </w:p>
        </w:tc>
        <w:tc>
          <w:tcPr>
            <w:tcW w:w="1995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21B00" w:rsidRPr="00BC37A0" w:rsidRDefault="00521B00" w:rsidP="00716A0C">
            <w:pPr>
              <w:rPr>
                <w:rFonts w:ascii="Times New Roman" w:hAnsi="Times New Roman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</w:tc>
        <w:tc>
          <w:tcPr>
            <w:tcW w:w="1872" w:type="dxa"/>
            <w:shd w:val="clear" w:color="auto" w:fill="FFFF00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21B00" w:rsidRDefault="00521B00" w:rsidP="002023D5">
            <w:pPr>
              <w:pStyle w:val="SpaceBetween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4:30-6:30pm </w:t>
            </w:r>
            <w:proofErr w:type="spellStart"/>
            <w:r w:rsidRPr="00EE78C1">
              <w:rPr>
                <w:rFonts w:ascii="Times New Roman" w:hAnsi="Times New Roman"/>
                <w:color w:val="0D0D0D"/>
                <w:sz w:val="20"/>
                <w:szCs w:val="20"/>
              </w:rPr>
              <w:t>Harbord</w:t>
            </w:r>
            <w:proofErr w:type="spellEnd"/>
            <w:r w:rsidRPr="00EE78C1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521B00" w:rsidRPr="003E3A3D" w:rsidRDefault="003E3A3D" w:rsidP="002023D5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3E3A3D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521B00" w:rsidRPr="00BC37A0" w:rsidRDefault="00521B00" w:rsidP="002023D5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</w:p>
        </w:tc>
        <w:tc>
          <w:tcPr>
            <w:tcW w:w="1851" w:type="dxa"/>
            <w:shd w:val="clear" w:color="auto" w:fill="FFFF00"/>
          </w:tcPr>
          <w:p w:rsidR="00521B00" w:rsidRPr="00BC37A0" w:rsidRDefault="00521B00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21B00" w:rsidRPr="00BC37A0" w:rsidRDefault="00521B00" w:rsidP="002023D5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21B00" w:rsidRPr="00BC37A0" w:rsidRDefault="00521B00" w:rsidP="002023D5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UofT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21B00" w:rsidRPr="00BC37A0" w:rsidRDefault="00521B00" w:rsidP="002023D5">
            <w:pPr>
              <w:pStyle w:val="SpaceBetween"/>
              <w:rPr>
                <w:rFonts w:ascii="Times New Roman" w:hAnsi="Times New Roman"/>
                <w:b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521B00" w:rsidRPr="00BC37A0" w:rsidTr="00716A0C">
        <w:tc>
          <w:tcPr>
            <w:tcW w:w="1862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10F24" w:rsidRDefault="00E10F24" w:rsidP="00E10F2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 OFF </w:t>
            </w:r>
          </w:p>
          <w:p w:rsidR="00E10F24" w:rsidRPr="00BC37A0" w:rsidRDefault="00E10F24" w:rsidP="00E10F24">
            <w:pPr>
              <w:pStyle w:val="Dates"/>
              <w:rPr>
                <w:rFonts w:ascii="Times New Roman" w:hAnsi="Times New Roman" w:cs="Times New Roman"/>
              </w:rPr>
            </w:pPr>
          </w:p>
          <w:p w:rsidR="00521B00" w:rsidRPr="00BC37A0" w:rsidRDefault="00E10F24" w:rsidP="00E10F24">
            <w:pPr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PM – 5:00-7:00pm UT</w:t>
            </w:r>
            <w:r>
              <w:rPr>
                <w:rFonts w:ascii="Times New Roman" w:hAnsi="Times New Roman"/>
                <w:szCs w:val="20"/>
              </w:rPr>
              <w:t xml:space="preserve"> (Brittney) </w:t>
            </w:r>
          </w:p>
        </w:tc>
        <w:tc>
          <w:tcPr>
            <w:tcW w:w="1866" w:type="dxa"/>
          </w:tcPr>
          <w:p w:rsidR="00521B00" w:rsidRPr="003E3A3D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A3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E3A3D" w:rsidRP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3E3A3D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3E3A3D" w:rsidRP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3E3A3D"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</w:p>
          <w:p w:rsidR="003E3A3D" w:rsidRP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3E3A3D" w:rsidRP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3E3A3D">
              <w:rPr>
                <w:rFonts w:ascii="Times New Roman" w:hAnsi="Times New Roman"/>
                <w:color w:val="0D0D0D"/>
                <w:szCs w:val="20"/>
              </w:rPr>
              <w:t>4:00-7:00pm UT </w:t>
            </w:r>
          </w:p>
          <w:p w:rsidR="00521B00" w:rsidRPr="003E3A3D" w:rsidRDefault="003E3A3D" w:rsidP="003E3A3D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3E3A3D">
              <w:rPr>
                <w:rFonts w:ascii="Times New Roman" w:hAnsi="Times New Roman"/>
                <w:color w:val="0D0D0D"/>
                <w:szCs w:val="20"/>
              </w:rPr>
              <w:t xml:space="preserve">(Dave) </w:t>
            </w:r>
          </w:p>
        </w:tc>
        <w:tc>
          <w:tcPr>
            <w:tcW w:w="1995" w:type="dxa"/>
          </w:tcPr>
          <w:p w:rsidR="00521B00" w:rsidRPr="003E3A3D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A3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21B00" w:rsidRPr="003E3A3D" w:rsidRDefault="003E3A3D" w:rsidP="00716A0C">
            <w:pPr>
              <w:pStyle w:val="SpaceBetween"/>
              <w:rPr>
                <w:rFonts w:ascii="Times New Roman" w:hAnsi="Times New Roman"/>
                <w:i/>
                <w:color w:val="FF6699"/>
                <w:sz w:val="20"/>
                <w:szCs w:val="20"/>
              </w:rPr>
            </w:pPr>
            <w:r w:rsidRPr="003E3A3D">
              <w:rPr>
                <w:rFonts w:ascii="Times New Roman" w:hAnsi="Times New Roman"/>
                <w:color w:val="0D0D0D"/>
                <w:sz w:val="20"/>
                <w:szCs w:val="20"/>
              </w:rPr>
              <w:t>5:45-7:30am UT (Ashley Z)</w:t>
            </w:r>
          </w:p>
        </w:tc>
        <w:tc>
          <w:tcPr>
            <w:tcW w:w="1872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21B00" w:rsidRDefault="002023D5" w:rsidP="002023D5">
            <w:pPr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4:30-6:00pm UT </w:t>
            </w:r>
          </w:p>
          <w:p w:rsidR="002023D5" w:rsidRPr="00BC37A0" w:rsidRDefault="002023D5" w:rsidP="002023D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(Byron)</w:t>
            </w:r>
          </w:p>
        </w:tc>
        <w:tc>
          <w:tcPr>
            <w:tcW w:w="1851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21B00" w:rsidRPr="00BC37A0" w:rsidRDefault="00521B00" w:rsidP="002023D5">
            <w:pPr>
              <w:pStyle w:val="SpaceBetween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Good Friday</w:t>
            </w:r>
          </w:p>
          <w:p w:rsidR="00521B00" w:rsidRPr="00BC37A0" w:rsidRDefault="00521B00" w:rsidP="002023D5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  <w:p w:rsidR="00521B00" w:rsidRPr="00BC37A0" w:rsidRDefault="00521B00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21B00" w:rsidRPr="00BC37A0" w:rsidRDefault="00521B00" w:rsidP="002023D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7:30-10:00am </w:t>
            </w:r>
            <w:proofErr w:type="spellStart"/>
            <w:r>
              <w:rPr>
                <w:rFonts w:ascii="Times New Roman" w:hAnsi="Times New Roman"/>
                <w:szCs w:val="20"/>
              </w:rPr>
              <w:t>UofT</w:t>
            </w:r>
            <w:proofErr w:type="spellEnd"/>
            <w:r w:rsidR="003E3A3D">
              <w:rPr>
                <w:rFonts w:ascii="Times New Roman" w:hAnsi="Times New Roman"/>
                <w:szCs w:val="20"/>
              </w:rPr>
              <w:t xml:space="preserve"> (</w:t>
            </w:r>
            <w:r w:rsidR="001C5666">
              <w:rPr>
                <w:rFonts w:ascii="Times New Roman" w:hAnsi="Times New Roman"/>
                <w:szCs w:val="20"/>
              </w:rPr>
              <w:t>Luke</w:t>
            </w:r>
            <w:r w:rsidR="003E3A3D">
              <w:rPr>
                <w:rFonts w:ascii="Times New Roman" w:hAnsi="Times New Roman"/>
                <w:szCs w:val="20"/>
              </w:rPr>
              <w:t xml:space="preserve">)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521B00" w:rsidRPr="00BC37A0" w:rsidRDefault="00521B0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60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21B00" w:rsidRPr="00BC37A0" w:rsidRDefault="00521B0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21B00" w:rsidRPr="00BC37A0" w:rsidTr="00521B00">
        <w:tc>
          <w:tcPr>
            <w:tcW w:w="1862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521B00" w:rsidRDefault="00E10F24" w:rsidP="00716A0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 OFF </w:t>
            </w:r>
          </w:p>
          <w:p w:rsidR="00521B00" w:rsidRPr="00BC37A0" w:rsidRDefault="00521B00" w:rsidP="00716A0C">
            <w:pPr>
              <w:pStyle w:val="Dates"/>
              <w:rPr>
                <w:rFonts w:ascii="Times New Roman" w:hAnsi="Times New Roman" w:cs="Times New Roman"/>
              </w:rPr>
            </w:pPr>
          </w:p>
          <w:p w:rsidR="00521B00" w:rsidRPr="00BC37A0" w:rsidRDefault="00521B00" w:rsidP="00E10F24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PM – </w:t>
            </w:r>
            <w:r w:rsidR="00E10F24">
              <w:rPr>
                <w:rFonts w:ascii="Times New Roman" w:hAnsi="Times New Roman"/>
                <w:sz w:val="20"/>
                <w:szCs w:val="20"/>
              </w:rPr>
              <w:t xml:space="preserve">5:00-7:00pm UT </w:t>
            </w:r>
            <w:r w:rsidR="001C5666">
              <w:rPr>
                <w:rFonts w:ascii="Times New Roman" w:hAnsi="Times New Roman"/>
                <w:sz w:val="20"/>
                <w:szCs w:val="20"/>
              </w:rPr>
              <w:t xml:space="preserve">(Bill returns) </w:t>
            </w:r>
          </w:p>
        </w:tc>
        <w:tc>
          <w:tcPr>
            <w:tcW w:w="1866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4:00-7:00pm UT 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Dryland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+ Swim </w:t>
            </w:r>
          </w:p>
          <w:p w:rsidR="00521B00" w:rsidRPr="00BC37A0" w:rsidRDefault="00521B0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95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21B00" w:rsidRPr="00BC37A0" w:rsidRDefault="00521B00" w:rsidP="00716A0C">
            <w:pPr>
              <w:rPr>
                <w:rFonts w:ascii="Times New Roman" w:hAnsi="Times New Roman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</w:tc>
        <w:tc>
          <w:tcPr>
            <w:tcW w:w="1872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023D5" w:rsidRDefault="002023D5" w:rsidP="002023D5">
            <w:pPr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4:30-6:00pm UT </w:t>
            </w:r>
          </w:p>
          <w:p w:rsidR="00521B00" w:rsidRPr="00BC37A0" w:rsidRDefault="00521B00" w:rsidP="002023D5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851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Benson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2023D5" w:rsidRDefault="002023D5" w:rsidP="002023D5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4:3</w:t>
            </w:r>
            <w:r w:rsidRPr="00EE78C1">
              <w:rPr>
                <w:rFonts w:ascii="Times New Roman" w:hAnsi="Times New Roman"/>
                <w:color w:val="0D0D0D"/>
                <w:szCs w:val="20"/>
              </w:rPr>
              <w:t>0-7:00pm UT </w:t>
            </w:r>
          </w:p>
          <w:p w:rsidR="00521B00" w:rsidRPr="00BC37A0" w:rsidRDefault="00521B00" w:rsidP="00521B00">
            <w:pPr>
              <w:pStyle w:val="SpaceBetween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41591A" w:rsidRPr="00BC37A0" w:rsidRDefault="0041591A" w:rsidP="0041591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7:30-10:00am </w:t>
            </w:r>
            <w:proofErr w:type="spellStart"/>
            <w:r>
              <w:rPr>
                <w:rFonts w:ascii="Times New Roman" w:hAnsi="Times New Roman"/>
                <w:szCs w:val="20"/>
              </w:rPr>
              <w:t>UofT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 </w:t>
            </w:r>
          </w:p>
          <w:p w:rsidR="00521B00" w:rsidRPr="00BC37A0" w:rsidRDefault="00521B00" w:rsidP="00521B00">
            <w:pPr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521B00" w:rsidRPr="00BC37A0" w:rsidRDefault="00521B0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21B00" w:rsidRPr="00BC37A0" w:rsidTr="00716A0C">
        <w:trPr>
          <w:trHeight w:val="1204"/>
        </w:trPr>
        <w:tc>
          <w:tcPr>
            <w:tcW w:w="1862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Wt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room + swim 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521B00" w:rsidRPr="002023D5" w:rsidRDefault="00E10F24" w:rsidP="002023D5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color w:val="0D0D0D"/>
                <w:szCs w:val="20"/>
              </w:rPr>
              <w:t>Havergal</w:t>
            </w:r>
            <w:proofErr w:type="spellEnd"/>
            <w:r>
              <w:rPr>
                <w:rFonts w:ascii="Times New Roman" w:hAnsi="Times New Roman"/>
                <w:color w:val="0D0D0D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521B00" w:rsidRPr="00EE78C1" w:rsidRDefault="00521B00" w:rsidP="00521B00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4:00-7:00pm UT </w:t>
            </w:r>
          </w:p>
          <w:p w:rsidR="00521B00" w:rsidRPr="002023D5" w:rsidRDefault="00521B00" w:rsidP="002023D5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Dryland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+ Swim </w:t>
            </w:r>
          </w:p>
        </w:tc>
        <w:tc>
          <w:tcPr>
            <w:tcW w:w="1995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21B00" w:rsidRPr="00BC37A0" w:rsidRDefault="00521B00" w:rsidP="00716A0C">
            <w:pPr>
              <w:rPr>
                <w:rFonts w:ascii="Times New Roman" w:hAnsi="Times New Roman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</w:tc>
        <w:tc>
          <w:tcPr>
            <w:tcW w:w="1872" w:type="dxa"/>
          </w:tcPr>
          <w:p w:rsidR="00521B00" w:rsidRPr="00BC37A0" w:rsidRDefault="00521B0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1" w:type="dxa"/>
          </w:tcPr>
          <w:p w:rsidR="00521B00" w:rsidRPr="00BC37A0" w:rsidRDefault="00521B00" w:rsidP="00716A0C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21B00" w:rsidRPr="00BC37A0" w:rsidRDefault="00521B00" w:rsidP="00716A0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60" w:type="dxa"/>
          </w:tcPr>
          <w:p w:rsidR="00521B00" w:rsidRPr="00BC37A0" w:rsidRDefault="00521B00" w:rsidP="00716A0C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068" w:rsidRDefault="004E4068"/>
    <w:p w:rsidR="00E10F24" w:rsidRDefault="00E10F24"/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E10F24" w:rsidRPr="00DB6E95" w:rsidTr="00ED4ACE">
        <w:tc>
          <w:tcPr>
            <w:tcW w:w="5000" w:type="pct"/>
            <w:shd w:val="clear" w:color="auto" w:fill="0000FF"/>
          </w:tcPr>
          <w:p w:rsidR="00E10F24" w:rsidRPr="00DB6E95" w:rsidRDefault="00E10F24" w:rsidP="00ED4ACE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>April 2014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                           </w:t>
            </w:r>
            <w:r w:rsidRPr="00DB6E95">
              <w:rPr>
                <w:rFonts w:ascii="Times New Roman" w:hAnsi="Times New Roman"/>
                <w:sz w:val="72"/>
                <w:szCs w:val="72"/>
              </w:rPr>
              <w:t xml:space="preserve">  </w:t>
            </w:r>
            <w:r>
              <w:rPr>
                <w:rFonts w:ascii="Times New Roman" w:hAnsi="Times New Roman"/>
                <w:sz w:val="72"/>
                <w:szCs w:val="72"/>
              </w:rPr>
              <w:t xml:space="preserve">          National </w:t>
            </w:r>
          </w:p>
        </w:tc>
      </w:tr>
      <w:tr w:rsidR="00E10F24" w:rsidRPr="00DB6E95" w:rsidTr="00ED4ACE">
        <w:tc>
          <w:tcPr>
            <w:tcW w:w="5000" w:type="pct"/>
            <w:shd w:val="clear" w:color="auto" w:fill="auto"/>
            <w:vAlign w:val="center"/>
          </w:tcPr>
          <w:p w:rsidR="00E10F24" w:rsidRDefault="00E10F24" w:rsidP="00ED4ACE">
            <w:pPr>
              <w:pStyle w:val="Title"/>
              <w:rPr>
                <w:rFonts w:ascii="Times New Roman" w:hAnsi="Times New Roman"/>
                <w:sz w:val="20"/>
              </w:rPr>
            </w:pPr>
          </w:p>
          <w:p w:rsidR="00A53939" w:rsidRDefault="00A53939" w:rsidP="00A53939">
            <w:r>
              <w:t xml:space="preserve">***schedule for swimmers that attend </w:t>
            </w:r>
            <w:proofErr w:type="spellStart"/>
            <w:r>
              <w:t>Sr</w:t>
            </w:r>
            <w:proofErr w:type="spellEnd"/>
            <w:r>
              <w:t xml:space="preserve">, Nationals in Victoria </w:t>
            </w:r>
          </w:p>
          <w:p w:rsidR="00A53939" w:rsidRPr="00A53939" w:rsidRDefault="00A53939" w:rsidP="00A53939">
            <w:bookmarkStart w:id="0" w:name="_GoBack"/>
            <w:bookmarkEnd w:id="0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E10F24" w:rsidRPr="00DB6E95" w:rsidTr="00ED4ACE">
        <w:tc>
          <w:tcPr>
            <w:tcW w:w="1862" w:type="dxa"/>
            <w:shd w:val="clear" w:color="auto" w:fill="000000" w:themeFill="text1"/>
          </w:tcPr>
          <w:p w:rsidR="00E10F24" w:rsidRPr="00DB6E95" w:rsidRDefault="00E10F24" w:rsidP="00ED4ACE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E10F24" w:rsidRPr="00DB6E95" w:rsidRDefault="00E10F24" w:rsidP="00ED4ACE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E10F24" w:rsidRPr="00DB6E95" w:rsidRDefault="00E10F24" w:rsidP="00ED4ACE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E10F24" w:rsidRPr="00DB6E95" w:rsidRDefault="00E10F24" w:rsidP="00ED4ACE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E10F24" w:rsidRPr="00DB6E95" w:rsidRDefault="00E10F24" w:rsidP="00ED4ACE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E10F24" w:rsidRPr="00DB6E95" w:rsidRDefault="00E10F24" w:rsidP="00ED4ACE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E10F24" w:rsidRPr="00DB6E95" w:rsidRDefault="00E10F24" w:rsidP="00ED4ACE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E10F24" w:rsidRPr="00BC37A0" w:rsidTr="00E10F24">
        <w:tc>
          <w:tcPr>
            <w:tcW w:w="1862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10F24" w:rsidRDefault="00E10F24" w:rsidP="00E10F24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Cs w:val="20"/>
              </w:rPr>
              <w:t xml:space="preserve">Commonwealth Trial @Victoria </w:t>
            </w:r>
          </w:p>
          <w:p w:rsidR="00E10F24" w:rsidRPr="00BC37A0" w:rsidRDefault="00E10F24" w:rsidP="00E10F24">
            <w:pPr>
              <w:spacing w:after="30"/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866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10F24" w:rsidRDefault="00E10F24" w:rsidP="00E10F24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Cs w:val="20"/>
              </w:rPr>
              <w:t xml:space="preserve">Commonwealth Trial @Victoria </w:t>
            </w:r>
          </w:p>
          <w:p w:rsidR="00E10F24" w:rsidRPr="00BC37A0" w:rsidRDefault="00E10F24" w:rsidP="00E10F24">
            <w:pPr>
              <w:spacing w:after="30"/>
              <w:rPr>
                <w:rFonts w:ascii="Times New Roman" w:hAnsi="Times New Roman"/>
                <w:i/>
                <w:color w:val="8064A2" w:themeColor="accent4"/>
                <w:szCs w:val="20"/>
              </w:rPr>
            </w:pPr>
          </w:p>
        </w:tc>
        <w:tc>
          <w:tcPr>
            <w:tcW w:w="1995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10F24" w:rsidRDefault="00E10F24" w:rsidP="00E10F24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Cs w:val="20"/>
              </w:rPr>
              <w:t xml:space="preserve">Commonwealth Trial @Victoria </w:t>
            </w:r>
          </w:p>
          <w:p w:rsidR="00E10F24" w:rsidRPr="00BC37A0" w:rsidRDefault="00E10F24" w:rsidP="00E10F2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72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10F24" w:rsidRDefault="00E10F24" w:rsidP="00E10F24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FF"/>
                <w:szCs w:val="20"/>
              </w:rPr>
              <w:t xml:space="preserve">Commonwealth Trial @Victoria </w:t>
            </w:r>
          </w:p>
          <w:p w:rsidR="00E10F24" w:rsidRPr="00BC37A0" w:rsidRDefault="00E10F24" w:rsidP="00ED4ACE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10F24" w:rsidRDefault="00E10F24" w:rsidP="00E10F24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Cs w:val="20"/>
              </w:rPr>
              <w:t xml:space="preserve">Commonwealth Trial @Victoria </w:t>
            </w:r>
          </w:p>
          <w:p w:rsidR="00E10F24" w:rsidRPr="00BC37A0" w:rsidRDefault="00E10F24" w:rsidP="00E10F24">
            <w:pPr>
              <w:spacing w:after="30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870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10F24" w:rsidRDefault="00E10F24" w:rsidP="00ED4ACE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Cs w:val="20"/>
              </w:rPr>
              <w:t xml:space="preserve">Commonwealth Trial @Victoria </w:t>
            </w:r>
          </w:p>
          <w:p w:rsidR="00E10F24" w:rsidRPr="003E3A3D" w:rsidRDefault="00E10F24" w:rsidP="00ED4AC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60" w:type="dxa"/>
            <w:shd w:val="clear" w:color="auto" w:fill="FFFF00"/>
          </w:tcPr>
          <w:p w:rsidR="00E10F24" w:rsidRPr="00E10F24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0F2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10F24" w:rsidRDefault="00E10F24" w:rsidP="00E10F24">
            <w:pPr>
              <w:rPr>
                <w:rFonts w:ascii="Times New Roman" w:hAnsi="Times New Roman"/>
                <w:b/>
                <w:color w:val="0000FF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Cs w:val="20"/>
              </w:rPr>
              <w:t xml:space="preserve">Commonwealth Trial @Victoria </w:t>
            </w:r>
          </w:p>
          <w:p w:rsidR="00E10F24" w:rsidRPr="00E10F24" w:rsidRDefault="00E10F24" w:rsidP="00ED4ACE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F24" w:rsidRPr="00BC37A0" w:rsidTr="00E10F24">
        <w:tc>
          <w:tcPr>
            <w:tcW w:w="1862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10F24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AM OFF </w:t>
            </w:r>
          </w:p>
          <w:p w:rsidR="00E10F24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E10F24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5:0</w:t>
            </w:r>
            <w:r w:rsidRPr="00EE78C1">
              <w:rPr>
                <w:rFonts w:ascii="Times New Roman" w:hAnsi="Times New Roman"/>
                <w:color w:val="0D0D0D"/>
                <w:szCs w:val="20"/>
              </w:rPr>
              <w:t>0-7:00pm UT </w:t>
            </w:r>
          </w:p>
          <w:p w:rsidR="00E10F24" w:rsidRPr="003E3A3D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(Brittney) </w:t>
            </w:r>
          </w:p>
        </w:tc>
        <w:tc>
          <w:tcPr>
            <w:tcW w:w="1866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10F24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AM OFF 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4:00-7:00pm UT </w:t>
            </w:r>
          </w:p>
          <w:p w:rsidR="00E10F24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Dryland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+ Swim</w:t>
            </w:r>
          </w:p>
          <w:p w:rsidR="00E10F24" w:rsidRPr="003E3A3D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(Bill Returns) </w:t>
            </w:r>
          </w:p>
        </w:tc>
        <w:tc>
          <w:tcPr>
            <w:tcW w:w="1995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</w:tc>
        <w:tc>
          <w:tcPr>
            <w:tcW w:w="1872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10F24" w:rsidRDefault="00E10F24" w:rsidP="00ED4ACE">
            <w:pPr>
              <w:pStyle w:val="SpaceBetween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4:30-6:30pm </w:t>
            </w:r>
            <w:proofErr w:type="spellStart"/>
            <w:r w:rsidRPr="00EE78C1">
              <w:rPr>
                <w:rFonts w:ascii="Times New Roman" w:hAnsi="Times New Roman"/>
                <w:color w:val="0D0D0D"/>
                <w:sz w:val="20"/>
                <w:szCs w:val="20"/>
              </w:rPr>
              <w:t>Harbord</w:t>
            </w:r>
            <w:proofErr w:type="spellEnd"/>
            <w:r w:rsidRPr="00EE78C1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E10F24" w:rsidRPr="003E3A3D" w:rsidRDefault="00E10F24" w:rsidP="00ED4ACE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3E3A3D">
              <w:rPr>
                <w:rFonts w:ascii="Times New Roman" w:hAnsi="Times New Roman"/>
                <w:sz w:val="20"/>
                <w:szCs w:val="20"/>
              </w:rPr>
              <w:t>or</w:t>
            </w:r>
          </w:p>
          <w:p w:rsidR="00E10F24" w:rsidRPr="00BC37A0" w:rsidRDefault="00E10F24" w:rsidP="00ED4ACE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</w:p>
        </w:tc>
        <w:tc>
          <w:tcPr>
            <w:tcW w:w="1851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10F24" w:rsidRPr="00BC37A0" w:rsidRDefault="00E10F24" w:rsidP="00ED4ACE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UofT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John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Grootveld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Sr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Officials Classic  @</w:t>
            </w:r>
            <w:proofErr w:type="spellStart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>UofT</w:t>
            </w:r>
            <w:proofErr w:type="spellEnd"/>
            <w:r w:rsidRPr="00BC37A0">
              <w:rPr>
                <w:rFonts w:ascii="Times New Roman" w:hAnsi="Times New Roman"/>
                <w:b/>
                <w:color w:val="0000FF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E10F24" w:rsidRPr="00E10F24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0F24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10F24" w:rsidRPr="00E10F24" w:rsidRDefault="00E10F24" w:rsidP="00ED4ACE">
            <w:pPr>
              <w:pStyle w:val="SpaceBetween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F24" w:rsidRPr="00BC37A0" w:rsidTr="00ED4ACE">
        <w:tc>
          <w:tcPr>
            <w:tcW w:w="1862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OFF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E10F24" w:rsidRPr="003E3A3D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A3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10F24" w:rsidRPr="003E3A3D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OFF </w:t>
            </w:r>
            <w:r w:rsidRPr="003E3A3D">
              <w:rPr>
                <w:rFonts w:ascii="Times New Roman" w:hAnsi="Times New Roman"/>
                <w:color w:val="0D0D0D"/>
                <w:szCs w:val="20"/>
              </w:rPr>
              <w:t xml:space="preserve"> </w:t>
            </w:r>
          </w:p>
        </w:tc>
        <w:tc>
          <w:tcPr>
            <w:tcW w:w="1995" w:type="dxa"/>
          </w:tcPr>
          <w:p w:rsidR="00E10F24" w:rsidRPr="003E3A3D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3A3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E10F24" w:rsidRPr="003E3A3D" w:rsidRDefault="00E10F24" w:rsidP="00ED4ACE">
            <w:pPr>
              <w:pStyle w:val="SpaceBetween"/>
              <w:rPr>
                <w:rFonts w:ascii="Times New Roman" w:hAnsi="Times New Roman"/>
                <w:i/>
                <w:color w:val="FF6699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OFF </w:t>
            </w:r>
          </w:p>
        </w:tc>
        <w:tc>
          <w:tcPr>
            <w:tcW w:w="1872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E10F24" w:rsidRDefault="00E10F24" w:rsidP="00ED4ACE">
            <w:pPr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4:30-6:00pm UT 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(Byron)</w:t>
            </w:r>
          </w:p>
        </w:tc>
        <w:tc>
          <w:tcPr>
            <w:tcW w:w="1851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E10F24" w:rsidRPr="00BC37A0" w:rsidRDefault="00E10F24" w:rsidP="00ED4ACE">
            <w:pPr>
              <w:pStyle w:val="SpaceBetween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Good Friday</w:t>
            </w:r>
          </w:p>
          <w:p w:rsidR="00E10F24" w:rsidRPr="00BC37A0" w:rsidRDefault="00E10F24" w:rsidP="00ED4ACE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  <w:p w:rsidR="00E10F24" w:rsidRPr="00BC37A0" w:rsidRDefault="00E10F24" w:rsidP="00ED4ACE">
            <w:pPr>
              <w:pStyle w:val="SpaceBetween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0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7:30-10:00am </w:t>
            </w:r>
            <w:proofErr w:type="spellStart"/>
            <w:r>
              <w:rPr>
                <w:rFonts w:ascii="Times New Roman" w:hAnsi="Times New Roman"/>
                <w:szCs w:val="20"/>
              </w:rPr>
              <w:t>UofT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</w:t>
            </w:r>
            <w:r w:rsidR="001C5666">
              <w:rPr>
                <w:rFonts w:ascii="Times New Roman" w:hAnsi="Times New Roman"/>
                <w:szCs w:val="20"/>
              </w:rPr>
              <w:t xml:space="preserve">Luke)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</w:p>
          <w:p w:rsidR="00E10F24" w:rsidRPr="00BC37A0" w:rsidRDefault="00E10F24" w:rsidP="00ED4AC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60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10F24" w:rsidRPr="00BC37A0" w:rsidRDefault="00E10F24" w:rsidP="00ED4AC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10F24" w:rsidRPr="00BC37A0" w:rsidTr="00ED4ACE">
        <w:tc>
          <w:tcPr>
            <w:tcW w:w="1862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10F24" w:rsidRDefault="00E10F24" w:rsidP="00ED4AC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 OFF </w:t>
            </w:r>
          </w:p>
          <w:p w:rsidR="00E10F24" w:rsidRPr="00BC37A0" w:rsidRDefault="00E10F24" w:rsidP="00ED4ACE">
            <w:pPr>
              <w:pStyle w:val="Dates"/>
              <w:rPr>
                <w:rFonts w:ascii="Times New Roman" w:hAnsi="Times New Roman" w:cs="Times New Roman"/>
              </w:rPr>
            </w:pPr>
          </w:p>
          <w:p w:rsidR="00E10F24" w:rsidRPr="00BC37A0" w:rsidRDefault="00E10F24" w:rsidP="00ED4ACE">
            <w:pPr>
              <w:pStyle w:val="SpaceBetween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PM – 5:00-7:00pm UT </w:t>
            </w:r>
            <w:r w:rsidR="001C5666">
              <w:rPr>
                <w:rFonts w:ascii="Times New Roman" w:hAnsi="Times New Roman"/>
                <w:sz w:val="20"/>
                <w:szCs w:val="20"/>
              </w:rPr>
              <w:t xml:space="preserve">(Bill Returns) </w:t>
            </w:r>
          </w:p>
        </w:tc>
        <w:tc>
          <w:tcPr>
            <w:tcW w:w="1866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4:00-7:00pm UT 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Dryland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+ Swim </w:t>
            </w:r>
          </w:p>
          <w:p w:rsidR="00E10F24" w:rsidRPr="00BC37A0" w:rsidRDefault="00E10F24" w:rsidP="00ED4AC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95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</w:tc>
        <w:tc>
          <w:tcPr>
            <w:tcW w:w="1872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E10F24" w:rsidRDefault="00E10F24" w:rsidP="00ED4ACE">
            <w:pPr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4:30-6:00pm UT 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i/>
                <w:szCs w:val="20"/>
              </w:rPr>
            </w:pPr>
          </w:p>
        </w:tc>
        <w:tc>
          <w:tcPr>
            <w:tcW w:w="1851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Benson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E10F24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>4:3</w:t>
            </w:r>
            <w:r w:rsidRPr="00EE78C1">
              <w:rPr>
                <w:rFonts w:ascii="Times New Roman" w:hAnsi="Times New Roman"/>
                <w:color w:val="0D0D0D"/>
                <w:szCs w:val="20"/>
              </w:rPr>
              <w:t>0-7:00pm UT </w:t>
            </w:r>
          </w:p>
          <w:p w:rsidR="00E10F24" w:rsidRPr="00BC37A0" w:rsidRDefault="00E10F24" w:rsidP="00ED4ACE">
            <w:pPr>
              <w:pStyle w:val="SpaceBetween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7:30-10:00am </w:t>
            </w:r>
            <w:proofErr w:type="spellStart"/>
            <w:r>
              <w:rPr>
                <w:rFonts w:ascii="Times New Roman" w:hAnsi="Times New Roman"/>
                <w:szCs w:val="20"/>
              </w:rPr>
              <w:t>UofT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 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E10F24" w:rsidRPr="00BC37A0" w:rsidRDefault="00E10F24" w:rsidP="00ED4AC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10F24" w:rsidRPr="00BC37A0" w:rsidTr="00ED4ACE">
        <w:trPr>
          <w:trHeight w:val="1204"/>
        </w:trPr>
        <w:tc>
          <w:tcPr>
            <w:tcW w:w="1862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Wt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room + swim 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E10F24" w:rsidRPr="002023D5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>
              <w:rPr>
                <w:rFonts w:ascii="Times New Roman" w:hAnsi="Times New Roman"/>
                <w:color w:val="0D0D0D"/>
                <w:szCs w:val="20"/>
              </w:rPr>
              <w:t xml:space="preserve">5:30-7:30pm </w:t>
            </w:r>
            <w:proofErr w:type="spellStart"/>
            <w:r>
              <w:rPr>
                <w:rFonts w:ascii="Times New Roman" w:hAnsi="Times New Roman"/>
                <w:color w:val="0D0D0D"/>
                <w:szCs w:val="20"/>
              </w:rPr>
              <w:t>Havergal</w:t>
            </w:r>
            <w:proofErr w:type="spellEnd"/>
            <w:r>
              <w:rPr>
                <w:rFonts w:ascii="Times New Roman" w:hAnsi="Times New Roman"/>
                <w:color w:val="0D0D0D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</w:p>
          <w:p w:rsidR="00E10F24" w:rsidRPr="00EE78C1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4:00-7:00pm UT </w:t>
            </w:r>
          </w:p>
          <w:p w:rsidR="00E10F24" w:rsidRPr="002023D5" w:rsidRDefault="00E10F24" w:rsidP="00ED4ACE">
            <w:pPr>
              <w:spacing w:after="30"/>
              <w:rPr>
                <w:rFonts w:ascii="Times New Roman" w:hAnsi="Times New Roman"/>
                <w:color w:val="0D0D0D"/>
                <w:szCs w:val="20"/>
              </w:rPr>
            </w:pPr>
            <w:proofErr w:type="spellStart"/>
            <w:r w:rsidRPr="00EE78C1">
              <w:rPr>
                <w:rFonts w:ascii="Times New Roman" w:hAnsi="Times New Roman"/>
                <w:color w:val="0D0D0D"/>
                <w:szCs w:val="20"/>
              </w:rPr>
              <w:t>Dryland</w:t>
            </w:r>
            <w:proofErr w:type="spellEnd"/>
            <w:r w:rsidRPr="00EE78C1">
              <w:rPr>
                <w:rFonts w:ascii="Times New Roman" w:hAnsi="Times New Roman"/>
                <w:color w:val="0D0D0D"/>
                <w:szCs w:val="20"/>
              </w:rPr>
              <w:t xml:space="preserve"> + Swim </w:t>
            </w:r>
          </w:p>
        </w:tc>
        <w:tc>
          <w:tcPr>
            <w:tcW w:w="1995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37A0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10F24" w:rsidRPr="00BC37A0" w:rsidRDefault="00E10F24" w:rsidP="00ED4ACE">
            <w:pPr>
              <w:rPr>
                <w:rFonts w:ascii="Times New Roman" w:hAnsi="Times New Roman"/>
                <w:szCs w:val="20"/>
              </w:rPr>
            </w:pPr>
            <w:r w:rsidRPr="00EE78C1">
              <w:rPr>
                <w:rFonts w:ascii="Times New Roman" w:hAnsi="Times New Roman"/>
                <w:color w:val="0D0D0D"/>
                <w:szCs w:val="20"/>
              </w:rPr>
              <w:t>5:45-7:30am UT </w:t>
            </w:r>
          </w:p>
        </w:tc>
        <w:tc>
          <w:tcPr>
            <w:tcW w:w="1872" w:type="dxa"/>
          </w:tcPr>
          <w:p w:rsidR="00E10F24" w:rsidRPr="00BC37A0" w:rsidRDefault="00E10F24" w:rsidP="00ED4AC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51" w:type="dxa"/>
          </w:tcPr>
          <w:p w:rsidR="00E10F24" w:rsidRPr="00BC37A0" w:rsidRDefault="00E10F24" w:rsidP="00ED4ACE">
            <w:pPr>
              <w:pStyle w:val="SpaceBetween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E10F24" w:rsidRPr="00BC37A0" w:rsidRDefault="00E10F24" w:rsidP="00ED4AC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60" w:type="dxa"/>
          </w:tcPr>
          <w:p w:rsidR="00E10F24" w:rsidRPr="00BC37A0" w:rsidRDefault="00E10F24" w:rsidP="00ED4ACE">
            <w:pPr>
              <w:pStyle w:val="SpaceBetween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F24" w:rsidRDefault="00E10F24"/>
    <w:sectPr w:rsidR="00E10F24" w:rsidSect="00521B00">
      <w:pgSz w:w="15840" w:h="12240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0"/>
    <w:rsid w:val="001C5666"/>
    <w:rsid w:val="002023D5"/>
    <w:rsid w:val="00283813"/>
    <w:rsid w:val="003E3A3D"/>
    <w:rsid w:val="0041591A"/>
    <w:rsid w:val="004E4068"/>
    <w:rsid w:val="00521B00"/>
    <w:rsid w:val="009A03AE"/>
    <w:rsid w:val="00A53939"/>
    <w:rsid w:val="00BD762D"/>
    <w:rsid w:val="00E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00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521B00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521B00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21B00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521B00"/>
    <w:rPr>
      <w:sz w:val="4"/>
    </w:rPr>
  </w:style>
  <w:style w:type="table" w:styleId="TableGrid">
    <w:name w:val="Table Grid"/>
    <w:basedOn w:val="TableNormal"/>
    <w:uiPriority w:val="59"/>
    <w:rsid w:val="0052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521B00"/>
    <w:rPr>
      <w:rFonts w:asciiTheme="minorHAnsi" w:hAnsiTheme="minorHAns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00"/>
    <w:rPr>
      <w:rFonts w:ascii="Tahoma" w:eastAsiaTheme="minorHAnsi" w:hAnsi="Tahoma" w:cs="Tahoma"/>
      <w:color w:val="0D0D0D" w:themeColor="text1" w:themeTint="F2"/>
      <w:kern w:val="16"/>
      <w:sz w:val="22"/>
      <w14:ligatures w14:val="standardContextual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00"/>
    <w:rPr>
      <w:rFonts w:ascii="Tahoma" w:hAnsi="Tahoma" w:cs="Tahoma"/>
      <w:color w:val="0D0D0D" w:themeColor="text1" w:themeTint="F2"/>
      <w:kern w:val="16"/>
      <w:lang w:val="en-US"/>
      <w14:ligatures w14:val="standardContextual"/>
      <w14:cntxtAlts/>
    </w:rPr>
  </w:style>
  <w:style w:type="paragraph" w:customStyle="1" w:styleId="MonthYear">
    <w:name w:val="MonthYear"/>
    <w:basedOn w:val="Normal"/>
    <w:qFormat/>
    <w:rsid w:val="00521B00"/>
    <w:pPr>
      <w:pageBreakBefore/>
      <w:spacing w:after="240"/>
      <w:jc w:val="center"/>
    </w:pPr>
    <w:rPr>
      <w:rFonts w:asciiTheme="minorHAnsi" w:eastAsiaTheme="minorHAnsi" w:hAnsiTheme="minorHAnsi" w:cstheme="minorBidi"/>
      <w:color w:val="0D0D0D" w:themeColor="text1" w:themeTint="F2"/>
      <w:kern w:val="16"/>
      <w:sz w:val="60"/>
      <w:szCs w:val="5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00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521B00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521B00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21B00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521B00"/>
    <w:rPr>
      <w:sz w:val="4"/>
    </w:rPr>
  </w:style>
  <w:style w:type="table" w:styleId="TableGrid">
    <w:name w:val="Table Grid"/>
    <w:basedOn w:val="TableNormal"/>
    <w:uiPriority w:val="59"/>
    <w:rsid w:val="0052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521B00"/>
    <w:rPr>
      <w:rFonts w:asciiTheme="minorHAnsi" w:hAnsiTheme="minorHAns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00"/>
    <w:rPr>
      <w:rFonts w:ascii="Tahoma" w:eastAsiaTheme="minorHAnsi" w:hAnsi="Tahoma" w:cs="Tahoma"/>
      <w:color w:val="0D0D0D" w:themeColor="text1" w:themeTint="F2"/>
      <w:kern w:val="16"/>
      <w:sz w:val="22"/>
      <w14:ligatures w14:val="standardContextual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00"/>
    <w:rPr>
      <w:rFonts w:ascii="Tahoma" w:hAnsi="Tahoma" w:cs="Tahoma"/>
      <w:color w:val="0D0D0D" w:themeColor="text1" w:themeTint="F2"/>
      <w:kern w:val="16"/>
      <w:lang w:val="en-US"/>
      <w14:ligatures w14:val="standardContextual"/>
      <w14:cntxtAlts/>
    </w:rPr>
  </w:style>
  <w:style w:type="paragraph" w:customStyle="1" w:styleId="MonthYear">
    <w:name w:val="MonthYear"/>
    <w:basedOn w:val="Normal"/>
    <w:qFormat/>
    <w:rsid w:val="00521B00"/>
    <w:pPr>
      <w:pageBreakBefore/>
      <w:spacing w:after="240"/>
      <w:jc w:val="center"/>
    </w:pPr>
    <w:rPr>
      <w:rFonts w:asciiTheme="minorHAnsi" w:eastAsiaTheme="minorHAnsi" w:hAnsiTheme="minorHAnsi" w:cstheme="minorBidi"/>
      <w:color w:val="0D0D0D" w:themeColor="text1" w:themeTint="F2"/>
      <w:kern w:val="16"/>
      <w:sz w:val="60"/>
      <w:szCs w:val="5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2014-03-28T19:46:00Z</cp:lastPrinted>
  <dcterms:created xsi:type="dcterms:W3CDTF">2014-03-28T21:07:00Z</dcterms:created>
  <dcterms:modified xsi:type="dcterms:W3CDTF">2014-03-28T21:07:00Z</dcterms:modified>
</cp:coreProperties>
</file>