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DB6E95" w:rsidRPr="00DB6E95" w:rsidTr="00DB6E95">
        <w:tc>
          <w:tcPr>
            <w:tcW w:w="5000" w:type="pct"/>
            <w:shd w:val="clear" w:color="auto" w:fill="0000FF"/>
          </w:tcPr>
          <w:p w:rsidR="00DB6E95" w:rsidRPr="00DB6E95" w:rsidRDefault="00DB6E95" w:rsidP="00DB6E95">
            <w:pPr>
              <w:pStyle w:val="Month"/>
              <w:rPr>
                <w:rFonts w:ascii="Times New Roman" w:hAnsi="Times New Roman"/>
                <w:sz w:val="72"/>
                <w:szCs w:val="72"/>
              </w:rPr>
            </w:pPr>
            <w:r w:rsidRPr="00DB6E95">
              <w:rPr>
                <w:rFonts w:ascii="Times New Roman" w:hAnsi="Times New Roman"/>
                <w:sz w:val="72"/>
                <w:szCs w:val="72"/>
              </w:rPr>
              <w:t>April 2014                                  Bronze 1</w:t>
            </w:r>
          </w:p>
        </w:tc>
      </w:tr>
      <w:tr w:rsidR="00DB6E95" w:rsidRPr="00DB6E95" w:rsidTr="00716A0C">
        <w:tc>
          <w:tcPr>
            <w:tcW w:w="5000" w:type="pct"/>
            <w:shd w:val="clear" w:color="auto" w:fill="auto"/>
            <w:vAlign w:val="center"/>
          </w:tcPr>
          <w:p w:rsidR="00DB6E95" w:rsidRPr="00DB6E95" w:rsidRDefault="00DB6E95" w:rsidP="00716A0C">
            <w:pPr>
              <w:pStyle w:val="Title"/>
              <w:rPr>
                <w:rFonts w:ascii="Times New Roman" w:hAnsi="Times New Roman"/>
                <w:sz w:val="20"/>
              </w:rPr>
            </w:pPr>
          </w:p>
        </w:tc>
      </w:tr>
    </w:tbl>
    <w:p w:rsidR="00DB6E95" w:rsidRPr="00DB6E95" w:rsidRDefault="00DB6E95" w:rsidP="00DB6E95">
      <w:pPr>
        <w:pStyle w:val="SpaceBetween"/>
        <w:rPr>
          <w:rFonts w:ascii="Times New Roman" w:hAnsi="Times New Roman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6"/>
        <w:gridCol w:w="1995"/>
        <w:gridCol w:w="1872"/>
        <w:gridCol w:w="1851"/>
        <w:gridCol w:w="1870"/>
        <w:gridCol w:w="1860"/>
      </w:tblGrid>
      <w:tr w:rsidR="00DB6E95" w:rsidRPr="00DB6E95" w:rsidTr="00DB6E95">
        <w:tc>
          <w:tcPr>
            <w:tcW w:w="1862" w:type="dxa"/>
            <w:shd w:val="clear" w:color="auto" w:fill="000000" w:themeFill="text1"/>
          </w:tcPr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Monday</w:t>
            </w:r>
          </w:p>
        </w:tc>
        <w:tc>
          <w:tcPr>
            <w:tcW w:w="1866" w:type="dxa"/>
            <w:shd w:val="clear" w:color="auto" w:fill="000000" w:themeFill="text1"/>
          </w:tcPr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Wednesday</w:t>
            </w:r>
          </w:p>
        </w:tc>
        <w:tc>
          <w:tcPr>
            <w:tcW w:w="1872" w:type="dxa"/>
            <w:shd w:val="clear" w:color="auto" w:fill="000000" w:themeFill="text1"/>
          </w:tcPr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</w:tcPr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Friday</w:t>
            </w:r>
          </w:p>
        </w:tc>
        <w:tc>
          <w:tcPr>
            <w:tcW w:w="1870" w:type="dxa"/>
            <w:shd w:val="clear" w:color="auto" w:fill="000000" w:themeFill="text1"/>
          </w:tcPr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Saturday</w:t>
            </w:r>
          </w:p>
        </w:tc>
        <w:tc>
          <w:tcPr>
            <w:tcW w:w="1860" w:type="dxa"/>
            <w:shd w:val="clear" w:color="auto" w:fill="000000" w:themeFill="text1"/>
          </w:tcPr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Sunday</w:t>
            </w:r>
          </w:p>
        </w:tc>
      </w:tr>
      <w:tr w:rsidR="00DB6E95" w:rsidRPr="00DB6E95" w:rsidTr="006A3698">
        <w:tc>
          <w:tcPr>
            <w:tcW w:w="1862" w:type="dxa"/>
          </w:tcPr>
          <w:p w:rsidR="00451FCF" w:rsidRPr="00DB6E95" w:rsidRDefault="00451FCF" w:rsidP="00451FCF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51FCF" w:rsidRPr="00DB6E95" w:rsidRDefault="00451FCF" w:rsidP="0045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5:30-7:30pm   </w:t>
            </w:r>
          </w:p>
          <w:p w:rsidR="00451FCF" w:rsidRPr="00DB6E95" w:rsidRDefault="00451FCF" w:rsidP="0045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="0045000A">
              <w:rPr>
                <w:rFonts w:ascii="Times New Roman" w:hAnsi="Times New Roman"/>
                <w:sz w:val="24"/>
                <w:szCs w:val="24"/>
              </w:rPr>
              <w:t>Jarvis</w:t>
            </w:r>
          </w:p>
          <w:p w:rsidR="00451FCF" w:rsidRPr="00DB6E95" w:rsidRDefault="00451FCF" w:rsidP="00451F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5:30-6</w:t>
            </w:r>
          </w:p>
          <w:p w:rsidR="00DB6E95" w:rsidRPr="00DB6E95" w:rsidRDefault="00DB6E95" w:rsidP="00DB6E95">
            <w:pPr>
              <w:pStyle w:val="SpaceBetween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6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5:45-7:30am    @ Benson 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7-7:30</w:t>
            </w:r>
          </w:p>
          <w:p w:rsidR="00DB6E95" w:rsidRPr="00DB6E95" w:rsidRDefault="00DB6E95" w:rsidP="00716A0C">
            <w:pPr>
              <w:jc w:val="right"/>
              <w:rPr>
                <w:rFonts w:ascii="Times New Roman" w:hAnsi="Times New Roman"/>
                <w:i/>
                <w:color w:val="8064A2" w:themeColor="accent4"/>
                <w:sz w:val="24"/>
                <w:szCs w:val="24"/>
              </w:rPr>
            </w:pPr>
          </w:p>
        </w:tc>
        <w:tc>
          <w:tcPr>
            <w:tcW w:w="1995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5:30-7:30pm   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DB6E95">
              <w:rPr>
                <w:rFonts w:ascii="Times New Roman" w:hAnsi="Times New Roman"/>
                <w:sz w:val="24"/>
                <w:szCs w:val="24"/>
              </w:rPr>
              <w:t>Harbord</w:t>
            </w:r>
            <w:proofErr w:type="spellEnd"/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5:30-6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5:30-7:30pm  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DB6E95">
              <w:rPr>
                <w:rFonts w:ascii="Times New Roman" w:hAnsi="Times New Roman"/>
                <w:sz w:val="24"/>
                <w:szCs w:val="24"/>
              </w:rPr>
              <w:t>Harbord</w:t>
            </w:r>
            <w:proofErr w:type="spellEnd"/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5:30-6</w:t>
            </w:r>
          </w:p>
        </w:tc>
        <w:tc>
          <w:tcPr>
            <w:tcW w:w="1870" w:type="dxa"/>
            <w:shd w:val="clear" w:color="auto" w:fill="FFFF00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3698" w:rsidRPr="006A3698" w:rsidRDefault="006A3698" w:rsidP="00716A0C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A369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The Swim Challenge </w:t>
            </w:r>
          </w:p>
          <w:p w:rsidR="00DB6E95" w:rsidRPr="00DB6E95" w:rsidRDefault="0045000A" w:rsidP="00716A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7:30-9</w:t>
            </w:r>
            <w:r w:rsidR="006A3698" w:rsidRPr="006A3698">
              <w:rPr>
                <w:rFonts w:ascii="Times New Roman" w:hAnsi="Times New Roman"/>
                <w:sz w:val="24"/>
                <w:szCs w:val="24"/>
              </w:rPr>
              <w:t>:30am @</w:t>
            </w:r>
            <w:proofErr w:type="spellStart"/>
            <w:r w:rsidR="006A3698" w:rsidRPr="006A3698">
              <w:rPr>
                <w:rFonts w:ascii="Times New Roman" w:hAnsi="Times New Roman"/>
                <w:sz w:val="24"/>
                <w:szCs w:val="24"/>
              </w:rPr>
              <w:t>UofT</w:t>
            </w:r>
            <w:proofErr w:type="spellEnd"/>
            <w:r w:rsidR="006A3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95" w:rsidRPr="00DB6E95" w:rsidTr="006A3698">
        <w:tc>
          <w:tcPr>
            <w:tcW w:w="1862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1FCF" w:rsidRPr="00DB6E95" w:rsidRDefault="00451FCF" w:rsidP="0045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5:30-7:30pm   </w:t>
            </w:r>
          </w:p>
          <w:p w:rsidR="00451FCF" w:rsidRPr="00DB6E95" w:rsidRDefault="00451FCF" w:rsidP="00451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="0045000A">
              <w:rPr>
                <w:rFonts w:ascii="Times New Roman" w:hAnsi="Times New Roman"/>
                <w:sz w:val="24"/>
                <w:szCs w:val="24"/>
              </w:rPr>
              <w:t>Jarvis</w:t>
            </w:r>
          </w:p>
          <w:p w:rsidR="00451FCF" w:rsidRPr="00DB6E95" w:rsidRDefault="00451FCF" w:rsidP="00451F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5:30-6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5:45-7:30am    @ Benson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7-7:30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5:30-7:30pm  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DB6E95">
              <w:rPr>
                <w:rFonts w:ascii="Times New Roman" w:hAnsi="Times New Roman"/>
                <w:sz w:val="24"/>
                <w:szCs w:val="24"/>
              </w:rPr>
              <w:t>Harbord</w:t>
            </w:r>
            <w:proofErr w:type="spellEnd"/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5:30-6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B6E95" w:rsidRPr="00DB6E95" w:rsidRDefault="00DB6E95" w:rsidP="006A3698">
            <w:pPr>
              <w:pStyle w:val="SpaceBetween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B6E95" w:rsidRPr="00DB6E95" w:rsidRDefault="00DB6E95" w:rsidP="00716A0C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B6E95" w:rsidRPr="00DB6E95" w:rsidRDefault="00451FCF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</w:t>
            </w:r>
            <w:r w:rsidR="00DB6E95" w:rsidRPr="00DB6E95">
              <w:rPr>
                <w:rFonts w:ascii="Times New Roman" w:hAnsi="Times New Roman"/>
                <w:sz w:val="24"/>
                <w:szCs w:val="24"/>
              </w:rPr>
              <w:t xml:space="preserve">-7:30pm  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DB6E95">
              <w:rPr>
                <w:rFonts w:ascii="Times New Roman" w:hAnsi="Times New Roman"/>
                <w:sz w:val="24"/>
                <w:szCs w:val="24"/>
              </w:rPr>
              <w:t>Harbord</w:t>
            </w:r>
            <w:proofErr w:type="spellEnd"/>
          </w:p>
          <w:p w:rsidR="00DB6E95" w:rsidRPr="00DB6E95" w:rsidRDefault="00DB6E95" w:rsidP="00DB6E95">
            <w:pPr>
              <w:pStyle w:val="SpaceBetween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FFF00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B6E95" w:rsidRPr="006A3698" w:rsidRDefault="006A3698" w:rsidP="006A36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John </w:t>
            </w:r>
            <w:proofErr w:type="spellStart"/>
            <w:r w:rsidR="00DB6E95" w:rsidRPr="006A369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Grootveld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Officials Classic  @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UofT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B6E95" w:rsidRPr="00DB6E95" w:rsidRDefault="006A3698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John </w:t>
            </w:r>
            <w:proofErr w:type="spellStart"/>
            <w:r w:rsidRPr="006A369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Grootveld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Officials Classic  @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UofT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DB6E95" w:rsidRPr="00DB6E95" w:rsidTr="00DB6E95">
        <w:tc>
          <w:tcPr>
            <w:tcW w:w="1862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B6E95" w:rsidRPr="00DB6E95" w:rsidRDefault="00426894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</w:t>
            </w:r>
            <w:bookmarkStart w:id="0" w:name="_GoBack"/>
            <w:bookmarkEnd w:id="0"/>
          </w:p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5:45-7:30am    @ Benson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7-7:30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5:30-7:30pm  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DB6E95">
              <w:rPr>
                <w:rFonts w:ascii="Times New Roman" w:hAnsi="Times New Roman"/>
                <w:sz w:val="24"/>
                <w:szCs w:val="24"/>
              </w:rPr>
              <w:t>Harbord</w:t>
            </w:r>
            <w:proofErr w:type="spellEnd"/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5:30-6</w:t>
            </w:r>
          </w:p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i/>
                <w:color w:val="FF6699"/>
                <w:sz w:val="24"/>
                <w:szCs w:val="24"/>
              </w:rPr>
            </w:pPr>
          </w:p>
        </w:tc>
        <w:tc>
          <w:tcPr>
            <w:tcW w:w="1872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B6E95" w:rsidRPr="006A3698" w:rsidRDefault="00DB6E95" w:rsidP="00716A0C">
            <w:pPr>
              <w:pStyle w:val="SpaceBetween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A369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Good Friday</w:t>
            </w:r>
          </w:p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Off </w:t>
            </w:r>
          </w:p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B6E95" w:rsidRPr="00DB6E95" w:rsidRDefault="006A3698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5:30</w:t>
            </w:r>
            <w:r w:rsidR="00DB6E95" w:rsidRPr="00DB6E95">
              <w:rPr>
                <w:rFonts w:ascii="Times New Roman" w:hAnsi="Times New Roman"/>
                <w:sz w:val="24"/>
                <w:szCs w:val="24"/>
              </w:rPr>
              <w:t>-8:00am    @ U of T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95" w:rsidRPr="00DB6E95" w:rsidTr="006A3698">
        <w:tc>
          <w:tcPr>
            <w:tcW w:w="1862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B6E95" w:rsidRPr="006A3698" w:rsidRDefault="00DB6E95" w:rsidP="00716A0C">
            <w:pPr>
              <w:pStyle w:val="SpaceBetween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A369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Easter Monday</w:t>
            </w:r>
          </w:p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Off </w:t>
            </w:r>
          </w:p>
        </w:tc>
        <w:tc>
          <w:tcPr>
            <w:tcW w:w="1866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5:45-7:30am    @ Benson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7-7:30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5:30-7:30pm  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DB6E95">
              <w:rPr>
                <w:rFonts w:ascii="Times New Roman" w:hAnsi="Times New Roman"/>
                <w:sz w:val="24"/>
                <w:szCs w:val="24"/>
              </w:rPr>
              <w:t>Harbord</w:t>
            </w:r>
            <w:proofErr w:type="spellEnd"/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5:30-6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1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139EC" w:rsidRPr="00DB6E95" w:rsidRDefault="00E139EC" w:rsidP="00E13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5:30-7:30pm   </w:t>
            </w:r>
          </w:p>
          <w:p w:rsidR="00E139EC" w:rsidRPr="00DB6E95" w:rsidRDefault="00E139EC" w:rsidP="00E13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DB6E95">
              <w:rPr>
                <w:rFonts w:ascii="Times New Roman" w:hAnsi="Times New Roman"/>
                <w:sz w:val="24"/>
                <w:szCs w:val="24"/>
              </w:rPr>
              <w:t>Harbord</w:t>
            </w:r>
            <w:proofErr w:type="spellEnd"/>
          </w:p>
          <w:p w:rsidR="00DB6E95" w:rsidRPr="00DB6E95" w:rsidRDefault="00E139EC" w:rsidP="00E139EC">
            <w:pPr>
              <w:pStyle w:val="SpaceBetween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5:30-6</w:t>
            </w:r>
          </w:p>
        </w:tc>
        <w:tc>
          <w:tcPr>
            <w:tcW w:w="1870" w:type="dxa"/>
            <w:shd w:val="clear" w:color="auto" w:fill="FFFF00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B6E95" w:rsidRPr="006A3698" w:rsidRDefault="00DB6E95" w:rsidP="00716A0C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A369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Brock </w:t>
            </w:r>
            <w:r w:rsidR="006A3698" w:rsidRPr="006A369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LC Invitational </w:t>
            </w:r>
          </w:p>
          <w:p w:rsidR="006A3698" w:rsidRPr="00DB6E95" w:rsidRDefault="006A3698" w:rsidP="006A369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(pm session)</w:t>
            </w:r>
          </w:p>
        </w:tc>
        <w:tc>
          <w:tcPr>
            <w:tcW w:w="1860" w:type="dxa"/>
            <w:shd w:val="clear" w:color="auto" w:fill="FFFF00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A3698" w:rsidRPr="006A3698" w:rsidRDefault="006A3698" w:rsidP="006A3698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A369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Brock LC Invitational </w:t>
            </w:r>
          </w:p>
          <w:p w:rsidR="006A3698" w:rsidRPr="00DB6E95" w:rsidRDefault="006A3698" w:rsidP="006A36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(pm session)</w:t>
            </w:r>
          </w:p>
        </w:tc>
      </w:tr>
      <w:tr w:rsidR="00DB6E95" w:rsidRPr="000661DD" w:rsidTr="00DB6E95">
        <w:trPr>
          <w:trHeight w:val="1204"/>
        </w:trPr>
        <w:tc>
          <w:tcPr>
            <w:tcW w:w="1862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B6E95" w:rsidRPr="0045000A" w:rsidRDefault="00DB6E95" w:rsidP="00DB6E9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500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5:30-7:30pm   </w:t>
            </w:r>
          </w:p>
          <w:p w:rsidR="00DB6E95" w:rsidRPr="0045000A" w:rsidRDefault="00DB6E95" w:rsidP="00DB6E9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500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@ </w:t>
            </w:r>
            <w:proofErr w:type="spellStart"/>
            <w:r w:rsidR="0045000A" w:rsidRPr="004500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</w:p>
          <w:p w:rsidR="00DB6E95" w:rsidRPr="0045000A" w:rsidRDefault="00DB6E95" w:rsidP="00DB6E9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00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Dryland</w:t>
            </w:r>
            <w:proofErr w:type="spellEnd"/>
            <w:r w:rsidRPr="004500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5:30-6</w:t>
            </w:r>
          </w:p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5:45-7:30am    @ Benson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7-7:30</w:t>
            </w:r>
          </w:p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5:30-7:30pm   </w:t>
            </w:r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95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DB6E95">
              <w:rPr>
                <w:rFonts w:ascii="Times New Roman" w:hAnsi="Times New Roman"/>
                <w:sz w:val="24"/>
                <w:szCs w:val="24"/>
              </w:rPr>
              <w:t>Harbord</w:t>
            </w:r>
            <w:proofErr w:type="spellEnd"/>
          </w:p>
          <w:p w:rsidR="00DB6E95" w:rsidRPr="00DB6E95" w:rsidRDefault="00DB6E95" w:rsidP="00DB6E9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>Dryland</w:t>
            </w:r>
            <w:proofErr w:type="spellEnd"/>
            <w:r w:rsidRPr="00DB6E9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5:30-6</w:t>
            </w:r>
          </w:p>
          <w:p w:rsidR="00DB6E95" w:rsidRPr="00DB6E95" w:rsidRDefault="00DB6E95" w:rsidP="00716A0C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B6E95" w:rsidRPr="00DB6E95" w:rsidRDefault="00DB6E95" w:rsidP="00716A0C">
            <w:pPr>
              <w:pStyle w:val="SpaceBetween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B6E95" w:rsidRPr="00DB6E95" w:rsidRDefault="00DB6E95" w:rsidP="00716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B6E95" w:rsidRPr="00DB6E95" w:rsidRDefault="00DB6E95" w:rsidP="00716A0C">
            <w:pPr>
              <w:pStyle w:val="SpaceBetween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E95" w:rsidRPr="00DB6E95" w:rsidRDefault="00DB6E95" w:rsidP="00DB6E95">
      <w:pPr>
        <w:pStyle w:val="SpaceBetween"/>
        <w:rPr>
          <w:rFonts w:ascii="Times New Roman" w:hAnsi="Times New Roman"/>
          <w:i/>
          <w:sz w:val="28"/>
        </w:rPr>
      </w:pPr>
    </w:p>
    <w:sectPr w:rsidR="00DB6E95" w:rsidRPr="00DB6E95" w:rsidSect="00DB6E95">
      <w:pgSz w:w="15840" w:h="12240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95"/>
    <w:rsid w:val="00284B4D"/>
    <w:rsid w:val="00426894"/>
    <w:rsid w:val="0045000A"/>
    <w:rsid w:val="00451FCF"/>
    <w:rsid w:val="004E4068"/>
    <w:rsid w:val="005D5E00"/>
    <w:rsid w:val="006A3698"/>
    <w:rsid w:val="00DB6E95"/>
    <w:rsid w:val="00E1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95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B6E95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DB6E95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B6E95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DB6E95"/>
    <w:rPr>
      <w:sz w:val="4"/>
    </w:rPr>
  </w:style>
  <w:style w:type="table" w:styleId="TableGrid">
    <w:name w:val="Table Grid"/>
    <w:basedOn w:val="TableNormal"/>
    <w:uiPriority w:val="59"/>
    <w:rsid w:val="00DB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95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B6E95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DB6E95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B6E95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DB6E95"/>
    <w:rPr>
      <w:sz w:val="4"/>
    </w:rPr>
  </w:style>
  <w:style w:type="table" w:styleId="TableGrid">
    <w:name w:val="Table Grid"/>
    <w:basedOn w:val="TableNormal"/>
    <w:uiPriority w:val="59"/>
    <w:rsid w:val="00DB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2014-03-25T14:55:00Z</cp:lastPrinted>
  <dcterms:created xsi:type="dcterms:W3CDTF">2014-04-14T15:56:00Z</dcterms:created>
  <dcterms:modified xsi:type="dcterms:W3CDTF">2014-04-14T15:57:00Z</dcterms:modified>
</cp:coreProperties>
</file>