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A06AE3" w:rsidRPr="00DB6E95" w:rsidTr="00716A0C">
        <w:tc>
          <w:tcPr>
            <w:tcW w:w="5000" w:type="pct"/>
            <w:shd w:val="clear" w:color="auto" w:fill="0000FF"/>
          </w:tcPr>
          <w:p w:rsidR="00A06AE3" w:rsidRPr="00DB6E95" w:rsidRDefault="00A06AE3" w:rsidP="00A06AE3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 xml:space="preserve">April 2014                                  </w:t>
            </w:r>
            <w:r>
              <w:rPr>
                <w:rFonts w:ascii="Times New Roman" w:hAnsi="Times New Roman"/>
                <w:sz w:val="72"/>
                <w:szCs w:val="72"/>
              </w:rPr>
              <w:t>Silver 3</w:t>
            </w:r>
          </w:p>
        </w:tc>
      </w:tr>
      <w:tr w:rsidR="00A06AE3" w:rsidRPr="00DB6E95" w:rsidTr="00716A0C">
        <w:tc>
          <w:tcPr>
            <w:tcW w:w="5000" w:type="pct"/>
            <w:shd w:val="clear" w:color="auto" w:fill="auto"/>
            <w:vAlign w:val="center"/>
          </w:tcPr>
          <w:p w:rsidR="00A06AE3" w:rsidRPr="00DB6E95" w:rsidRDefault="00A06AE3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A06AE3" w:rsidRPr="00DB6E95" w:rsidRDefault="00A06AE3" w:rsidP="00A06AE3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A06AE3" w:rsidRPr="00DB6E95" w:rsidTr="00716A0C">
        <w:tc>
          <w:tcPr>
            <w:tcW w:w="1862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A06AE3" w:rsidRPr="00DB6E95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A06AE3" w:rsidRPr="00DB6E95" w:rsidTr="00716A0C">
        <w:tc>
          <w:tcPr>
            <w:tcW w:w="1862" w:type="dxa"/>
          </w:tcPr>
          <w:p w:rsidR="00A06AE3" w:rsidRPr="00930BF3" w:rsidRDefault="00A06AE3" w:rsidP="00716A0C">
            <w:pPr>
              <w:pStyle w:val="SpaceBetween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66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2"/>
              </w:rPr>
            </w:pPr>
            <w:bookmarkStart w:id="0" w:name="_GoBack"/>
            <w:bookmarkEnd w:id="0"/>
          </w:p>
        </w:tc>
        <w:tc>
          <w:tcPr>
            <w:tcW w:w="1995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A06AE3" w:rsidRPr="00930BF3" w:rsidRDefault="00A06AE3" w:rsidP="00A06AE3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51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4</w:t>
            </w:r>
          </w:p>
          <w:p w:rsidR="00A06AE3" w:rsidRPr="00B33FDF" w:rsidRDefault="00B33FDF" w:rsidP="00A06AE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B33FDF">
              <w:rPr>
                <w:rFonts w:ascii="Times New Roman" w:hAnsi="Times New Roman"/>
                <w:b/>
                <w:color w:val="FF0000"/>
                <w:sz w:val="22"/>
              </w:rPr>
              <w:t xml:space="preserve">5:00-7:00pm @Riverdale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70" w:type="dxa"/>
            <w:shd w:val="clear" w:color="auto" w:fill="FFFF00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The Swim Challenge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8:00-10:00am @</w:t>
            </w:r>
            <w:proofErr w:type="spellStart"/>
            <w:r>
              <w:rPr>
                <w:rFonts w:ascii="Times New Roman" w:hAnsi="Times New Roman"/>
                <w:sz w:val="22"/>
              </w:rPr>
              <w:t>Harbord</w:t>
            </w:r>
            <w:proofErr w:type="spellEnd"/>
            <w:r w:rsidRPr="00930BF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860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6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06AE3" w:rsidRPr="00DB6E95" w:rsidTr="00A06AE3">
        <w:tc>
          <w:tcPr>
            <w:tcW w:w="186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7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Central Tech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66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8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9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2" w:type="dxa"/>
            <w:shd w:val="clear" w:color="auto" w:fill="FFFF00"/>
          </w:tcPr>
          <w:p w:rsidR="00A06AE3" w:rsidRPr="00A06AE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>10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 xml:space="preserve">4:30-6:30pm   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>@ Ryerson</w:t>
            </w:r>
          </w:p>
          <w:p w:rsidR="00A06AE3" w:rsidRPr="00A06AE3" w:rsidRDefault="00A06AE3" w:rsidP="00A06AE3">
            <w:pPr>
              <w:pStyle w:val="SpaceBetween"/>
              <w:jc w:val="center"/>
              <w:rPr>
                <w:rFonts w:ascii="Times New Roman" w:hAnsi="Times New Roman"/>
                <w:color w:val="FF0000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color w:val="FF0000"/>
                <w:sz w:val="22"/>
                <w:highlight w:val="yellow"/>
              </w:rPr>
              <w:t>DL 6-6:30</w:t>
            </w:r>
          </w:p>
          <w:p w:rsidR="00A06AE3" w:rsidRPr="00A06AE3" w:rsidRDefault="00A06AE3" w:rsidP="00A06AE3">
            <w:pPr>
              <w:pStyle w:val="SpaceBetween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John 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Grootveld</w:t>
            </w:r>
            <w:proofErr w:type="spellEnd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Sr</w:t>
            </w:r>
            <w:proofErr w:type="spellEnd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Officials Classic  @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A06AE3" w:rsidRPr="00A06AE3" w:rsidRDefault="00A06AE3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>11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 xml:space="preserve">4:30-6:30pm   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sz w:val="22"/>
                <w:highlight w:val="yellow"/>
              </w:rPr>
              <w:t>@ Central Tech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color w:val="FF0000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color w:val="FF0000"/>
                <w:sz w:val="22"/>
                <w:highlight w:val="yellow"/>
              </w:rPr>
              <w:t>DL 6-6:30</w:t>
            </w:r>
          </w:p>
          <w:p w:rsidR="00A06AE3" w:rsidRPr="00A06AE3" w:rsidRDefault="00A06AE3" w:rsidP="00A06AE3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John 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Grootveld</w:t>
            </w:r>
            <w:proofErr w:type="spellEnd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Sr</w:t>
            </w:r>
            <w:proofErr w:type="spellEnd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Officials Classic  @</w:t>
            </w:r>
            <w:proofErr w:type="spellStart"/>
            <w:r w:rsidRPr="00A06AE3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12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13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</w:tr>
      <w:tr w:rsidR="00A06AE3" w:rsidRPr="00DB6E95" w:rsidTr="00716A0C">
        <w:tc>
          <w:tcPr>
            <w:tcW w:w="186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14</w:t>
            </w:r>
          </w:p>
          <w:p w:rsidR="00A06AE3" w:rsidRPr="00C3629D" w:rsidRDefault="00A06AE3" w:rsidP="00A06AE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C3629D">
              <w:rPr>
                <w:rFonts w:ascii="Times New Roman" w:hAnsi="Times New Roman"/>
                <w:b/>
                <w:color w:val="FF0000"/>
                <w:sz w:val="22"/>
              </w:rPr>
              <w:t xml:space="preserve">4:30-6:30pm   </w:t>
            </w:r>
          </w:p>
          <w:p w:rsidR="00A06AE3" w:rsidRPr="00C3629D" w:rsidRDefault="00A06AE3" w:rsidP="00A06AE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C3629D">
              <w:rPr>
                <w:rFonts w:ascii="Times New Roman" w:hAnsi="Times New Roman"/>
                <w:b/>
                <w:color w:val="FF0000"/>
                <w:sz w:val="22"/>
              </w:rPr>
              <w:t xml:space="preserve">@ </w:t>
            </w:r>
            <w:proofErr w:type="spellStart"/>
            <w:r w:rsidR="00C3629D" w:rsidRPr="00C3629D">
              <w:rPr>
                <w:rFonts w:ascii="Times New Roman" w:hAnsi="Times New Roman"/>
                <w:b/>
                <w:color w:val="FF0000"/>
                <w:sz w:val="22"/>
              </w:rPr>
              <w:t>Harbord</w:t>
            </w:r>
            <w:proofErr w:type="spellEnd"/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3629D">
              <w:rPr>
                <w:rFonts w:ascii="Times New Roman" w:hAnsi="Times New Roman"/>
                <w:b/>
                <w:color w:val="FF0000"/>
                <w:sz w:val="22"/>
              </w:rPr>
              <w:t>DL 6-6:30</w:t>
            </w:r>
          </w:p>
        </w:tc>
        <w:tc>
          <w:tcPr>
            <w:tcW w:w="1866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15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16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A06AE3" w:rsidRPr="00930BF3" w:rsidRDefault="00A06AE3" w:rsidP="00A06AE3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17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51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18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Good Friday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Off 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19</w:t>
            </w:r>
          </w:p>
          <w:p w:rsidR="00A06AE3" w:rsidRPr="00277BBF" w:rsidRDefault="00277BBF" w:rsidP="00716A0C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77BBF">
              <w:rPr>
                <w:rFonts w:ascii="Times New Roman" w:hAnsi="Times New Roman"/>
                <w:b/>
                <w:color w:val="FF0000"/>
                <w:sz w:val="22"/>
              </w:rPr>
              <w:t xml:space="preserve">6:00-8:00am @Benson 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20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06AE3" w:rsidRPr="00DB6E95" w:rsidTr="00A06AE3">
        <w:tc>
          <w:tcPr>
            <w:tcW w:w="186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21</w:t>
            </w:r>
          </w:p>
          <w:p w:rsidR="00A06AE3" w:rsidRPr="00277BBF" w:rsidRDefault="00277BBF" w:rsidP="00A06AE3">
            <w:pPr>
              <w:pStyle w:val="SpaceBetween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77BBF">
              <w:rPr>
                <w:rFonts w:ascii="Times New Roman" w:hAnsi="Times New Roman"/>
                <w:b/>
                <w:color w:val="FF0000"/>
                <w:sz w:val="22"/>
              </w:rPr>
              <w:t>5:30-7:30am @</w:t>
            </w:r>
            <w:proofErr w:type="spellStart"/>
            <w:r w:rsidRPr="00277BBF">
              <w:rPr>
                <w:rFonts w:ascii="Times New Roman" w:hAnsi="Times New Roman"/>
                <w:b/>
                <w:color w:val="FF0000"/>
                <w:sz w:val="22"/>
              </w:rPr>
              <w:t>UofT</w:t>
            </w:r>
            <w:proofErr w:type="spellEnd"/>
            <w:r w:rsidRPr="00277BBF">
              <w:rPr>
                <w:rFonts w:ascii="Times New Roman" w:hAnsi="Times New Roman"/>
                <w:b/>
                <w:color w:val="FF0000"/>
                <w:sz w:val="22"/>
              </w:rPr>
              <w:t xml:space="preserve"> </w:t>
            </w:r>
          </w:p>
          <w:p w:rsidR="00277BBF" w:rsidRPr="00277BBF" w:rsidRDefault="00277BBF" w:rsidP="00A06AE3">
            <w:pPr>
              <w:pStyle w:val="SpaceBetween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277BBF">
              <w:rPr>
                <w:rFonts w:ascii="Times New Roman" w:hAnsi="Times New Roman"/>
                <w:b/>
                <w:color w:val="FF0000"/>
                <w:sz w:val="22"/>
              </w:rPr>
              <w:t>DL 7-7:30</w:t>
            </w:r>
          </w:p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6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22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23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24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Ryerson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51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25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Central Tech</w:t>
            </w:r>
          </w:p>
          <w:p w:rsidR="00A06AE3" w:rsidRPr="00930BF3" w:rsidRDefault="00A06AE3" w:rsidP="00A06AE3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0" w:type="dxa"/>
            <w:shd w:val="clear" w:color="auto" w:fill="FFFF00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26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(pm session)</w:t>
            </w:r>
          </w:p>
        </w:tc>
        <w:tc>
          <w:tcPr>
            <w:tcW w:w="1860" w:type="dxa"/>
            <w:shd w:val="clear" w:color="auto" w:fill="FFFF00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27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(pm session)</w:t>
            </w:r>
          </w:p>
        </w:tc>
      </w:tr>
      <w:tr w:rsidR="00A06AE3" w:rsidRPr="000661DD" w:rsidTr="00716A0C">
        <w:trPr>
          <w:trHeight w:val="1204"/>
        </w:trPr>
        <w:tc>
          <w:tcPr>
            <w:tcW w:w="1862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28</w:t>
            </w:r>
          </w:p>
          <w:p w:rsidR="00A06AE3" w:rsidRPr="00930BF3" w:rsidRDefault="00A85E5B" w:rsidP="00A06AE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OFF </w:t>
            </w:r>
          </w:p>
        </w:tc>
        <w:tc>
          <w:tcPr>
            <w:tcW w:w="1866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29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A06AE3" w:rsidRDefault="00A06AE3" w:rsidP="00A06AE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A06AE3" w:rsidRPr="00930BF3" w:rsidRDefault="00A06AE3" w:rsidP="00A06AE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6-6:30</w:t>
            </w:r>
          </w:p>
        </w:tc>
        <w:tc>
          <w:tcPr>
            <w:tcW w:w="1872" w:type="dxa"/>
          </w:tcPr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A06AE3" w:rsidRPr="00930BF3" w:rsidRDefault="00A06AE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A06AE3" w:rsidRPr="00930BF3" w:rsidRDefault="00A06AE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A06AE3" w:rsidRPr="00930BF3" w:rsidRDefault="00A06AE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A85E5B" w:rsidRPr="00A85E5B" w:rsidRDefault="00A85E5B" w:rsidP="00A85E5B">
      <w:pPr>
        <w:rPr>
          <w:rFonts w:ascii="Times New Roman" w:hAnsi="Times New Roman"/>
          <w:sz w:val="28"/>
          <w:szCs w:val="28"/>
        </w:rPr>
      </w:pPr>
      <w:r w:rsidRPr="00A85E5B">
        <w:rPr>
          <w:rFonts w:ascii="Times New Roman" w:hAnsi="Times New Roman"/>
          <w:sz w:val="28"/>
          <w:szCs w:val="28"/>
        </w:rPr>
        <w:t xml:space="preserve">Also: A BIG SILVER 3 WELCOME TO: Neville Madill, Indi Connelly &amp; Eli </w:t>
      </w:r>
      <w:proofErr w:type="gramStart"/>
      <w:r w:rsidRPr="00A85E5B">
        <w:rPr>
          <w:rFonts w:ascii="Times New Roman" w:hAnsi="Times New Roman"/>
          <w:sz w:val="28"/>
          <w:szCs w:val="28"/>
        </w:rPr>
        <w:t xml:space="preserve">Doran 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4068" w:rsidRDefault="004E4068"/>
    <w:sectPr w:rsidR="004E4068" w:rsidSect="00A06AE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3"/>
    <w:rsid w:val="00277BBF"/>
    <w:rsid w:val="004E4068"/>
    <w:rsid w:val="00A06AE3"/>
    <w:rsid w:val="00A85E5B"/>
    <w:rsid w:val="00B33FDF"/>
    <w:rsid w:val="00C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3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A06AE3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A06AE3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06AE3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A06AE3"/>
    <w:rPr>
      <w:sz w:val="4"/>
    </w:rPr>
  </w:style>
  <w:style w:type="table" w:styleId="TableGrid">
    <w:name w:val="Table Grid"/>
    <w:basedOn w:val="TableNormal"/>
    <w:uiPriority w:val="59"/>
    <w:rsid w:val="00A0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3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A06AE3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A06AE3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06AE3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A06AE3"/>
    <w:rPr>
      <w:sz w:val="4"/>
    </w:rPr>
  </w:style>
  <w:style w:type="table" w:styleId="TableGrid">
    <w:name w:val="Table Grid"/>
    <w:basedOn w:val="TableNormal"/>
    <w:uiPriority w:val="59"/>
    <w:rsid w:val="00A0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2014-04-15T12:30:00Z</dcterms:created>
  <dcterms:modified xsi:type="dcterms:W3CDTF">2014-04-15T12:30:00Z</dcterms:modified>
</cp:coreProperties>
</file>