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147148" w:rsidRPr="00DB6E95" w:rsidTr="00716A0C">
        <w:tc>
          <w:tcPr>
            <w:tcW w:w="5000" w:type="pct"/>
            <w:shd w:val="clear" w:color="auto" w:fill="0000FF"/>
          </w:tcPr>
          <w:p w:rsidR="00147148" w:rsidRPr="00DB6E95" w:rsidRDefault="00147148" w:rsidP="00147148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 xml:space="preserve">April 2014  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                          Gold 4, Silver 4 </w:t>
            </w:r>
          </w:p>
        </w:tc>
      </w:tr>
      <w:tr w:rsidR="00147148" w:rsidRPr="00DB6E95" w:rsidTr="00716A0C">
        <w:tc>
          <w:tcPr>
            <w:tcW w:w="5000" w:type="pct"/>
            <w:shd w:val="clear" w:color="auto" w:fill="auto"/>
            <w:vAlign w:val="center"/>
          </w:tcPr>
          <w:p w:rsidR="00147148" w:rsidRPr="00DB6E95" w:rsidRDefault="00147148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p w:rsidR="00147148" w:rsidRPr="00DB6E95" w:rsidRDefault="00147148" w:rsidP="00147148">
      <w:pPr>
        <w:pStyle w:val="SpaceBetween"/>
        <w:rPr>
          <w:rFonts w:ascii="Times New Roman" w:hAnsi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147148" w:rsidRPr="00DB6E95" w:rsidTr="00716A0C">
        <w:tc>
          <w:tcPr>
            <w:tcW w:w="1862" w:type="dxa"/>
            <w:shd w:val="clear" w:color="auto" w:fill="000000" w:themeFill="text1"/>
          </w:tcPr>
          <w:p w:rsidR="00147148" w:rsidRPr="00DB6E95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147148" w:rsidRPr="00DB6E95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147148" w:rsidRPr="00DB6E95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147148" w:rsidRPr="00DB6E95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147148" w:rsidRPr="00DB6E95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147148" w:rsidRPr="00DB6E95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147148" w:rsidRPr="00DB6E95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147148" w:rsidRPr="00DB6E95" w:rsidTr="00716A0C">
        <w:tc>
          <w:tcPr>
            <w:tcW w:w="1862" w:type="dxa"/>
          </w:tcPr>
          <w:p w:rsidR="00147148" w:rsidRPr="00930BF3" w:rsidRDefault="00147148" w:rsidP="00716A0C">
            <w:pPr>
              <w:pStyle w:val="SpaceBetween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66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2"/>
              </w:rPr>
            </w:pPr>
          </w:p>
        </w:tc>
        <w:tc>
          <w:tcPr>
            <w:tcW w:w="1995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6:00-7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4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70" w:type="dxa"/>
            <w:shd w:val="clear" w:color="auto" w:fill="FFFF00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The Swim Challenge </w:t>
            </w:r>
          </w:p>
          <w:p w:rsidR="00147148" w:rsidRPr="00147148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147148">
              <w:rPr>
                <w:rFonts w:ascii="Times New Roman" w:hAnsi="Times New Roman"/>
                <w:sz w:val="22"/>
              </w:rPr>
              <w:t xml:space="preserve">7:00-9:00am @Benson  </w:t>
            </w:r>
          </w:p>
        </w:tc>
        <w:tc>
          <w:tcPr>
            <w:tcW w:w="1860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6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47148" w:rsidRPr="00DB6E95" w:rsidTr="001942E6">
        <w:tc>
          <w:tcPr>
            <w:tcW w:w="1862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7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5:30-7:00</w:t>
            </w:r>
            <w:r w:rsidRPr="00930BF3">
              <w:rPr>
                <w:rFonts w:ascii="Times New Roman" w:hAnsi="Times New Roman"/>
                <w:sz w:val="22"/>
              </w:rPr>
              <w:t xml:space="preserve">pm   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Central Tech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6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8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9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6:00-7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147148" w:rsidRPr="00147148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147148">
              <w:rPr>
                <w:rFonts w:ascii="Times New Roman" w:hAnsi="Times New Roman"/>
                <w:sz w:val="22"/>
              </w:rPr>
              <w:t>10</w:t>
            </w:r>
          </w:p>
          <w:p w:rsidR="00147148" w:rsidRPr="00147148" w:rsidRDefault="00147148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  <w:shd w:val="clear" w:color="auto" w:fill="FFFF00"/>
          </w:tcPr>
          <w:p w:rsidR="00147148" w:rsidRPr="001942E6" w:rsidRDefault="00147148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2"/>
                <w:highlight w:val="yellow"/>
              </w:rPr>
            </w:pPr>
            <w:r w:rsidRPr="001942E6">
              <w:rPr>
                <w:rFonts w:ascii="Times New Roman" w:hAnsi="Times New Roman"/>
                <w:sz w:val="22"/>
                <w:highlight w:val="yellow"/>
              </w:rPr>
              <w:t>11</w:t>
            </w:r>
          </w:p>
          <w:p w:rsidR="001942E6" w:rsidRPr="001942E6" w:rsidRDefault="001942E6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</w:pPr>
            <w:r w:rsidRPr="001942E6">
              <w:rPr>
                <w:rFonts w:ascii="Times New Roman" w:hAnsi="Times New Roman"/>
                <w:b/>
                <w:color w:val="FF0000"/>
                <w:sz w:val="22"/>
                <w:highlight w:val="yellow"/>
              </w:rPr>
              <w:t xml:space="preserve">Optional Practice 4:30-6:30pm @Central Tech </w:t>
            </w:r>
            <w:r w:rsidRPr="001942E6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 </w:t>
            </w:r>
          </w:p>
          <w:p w:rsidR="00147148" w:rsidRPr="00147148" w:rsidRDefault="001942E6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1942E6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John </w:t>
            </w:r>
            <w:proofErr w:type="spellStart"/>
            <w:r w:rsidRPr="001942E6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Grootveld</w:t>
            </w:r>
            <w:proofErr w:type="spellEnd"/>
            <w:r w:rsidRPr="001942E6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 </w:t>
            </w:r>
            <w:proofErr w:type="spellStart"/>
            <w:r w:rsidRPr="001942E6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Sr</w:t>
            </w:r>
            <w:proofErr w:type="spellEnd"/>
            <w:r w:rsidRPr="001942E6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 xml:space="preserve"> Officials Classic  @</w:t>
            </w:r>
            <w:proofErr w:type="spellStart"/>
            <w:r w:rsidRPr="001942E6">
              <w:rPr>
                <w:rFonts w:ascii="Times New Roman" w:hAnsi="Times New Roman"/>
                <w:b/>
                <w:color w:val="0000FF"/>
                <w:sz w:val="22"/>
                <w:highlight w:val="yellow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12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13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</w:tr>
      <w:tr w:rsidR="00147148" w:rsidRPr="00DB6E95" w:rsidTr="00716A0C">
        <w:tc>
          <w:tcPr>
            <w:tcW w:w="1862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14</w:t>
            </w:r>
          </w:p>
          <w:p w:rsidR="00147148" w:rsidRPr="00A44ED6" w:rsidRDefault="00AD1DF8" w:rsidP="00147148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A44ED6">
              <w:rPr>
                <w:rFonts w:ascii="Times New Roman" w:hAnsi="Times New Roman"/>
                <w:b/>
                <w:color w:val="FF0000"/>
                <w:sz w:val="22"/>
              </w:rPr>
              <w:t>6:00-7:30</w:t>
            </w:r>
            <w:r w:rsidR="00147148" w:rsidRPr="00A44ED6">
              <w:rPr>
                <w:rFonts w:ascii="Times New Roman" w:hAnsi="Times New Roman"/>
                <w:b/>
                <w:color w:val="FF0000"/>
                <w:sz w:val="22"/>
              </w:rPr>
              <w:t xml:space="preserve">pm   </w:t>
            </w:r>
          </w:p>
          <w:p w:rsidR="00147148" w:rsidRPr="00A44ED6" w:rsidRDefault="00147148" w:rsidP="00147148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A44ED6">
              <w:rPr>
                <w:rFonts w:ascii="Times New Roman" w:hAnsi="Times New Roman"/>
                <w:b/>
                <w:color w:val="FF0000"/>
                <w:sz w:val="22"/>
              </w:rPr>
              <w:t xml:space="preserve">@ </w:t>
            </w:r>
            <w:proofErr w:type="spellStart"/>
            <w:r w:rsidR="00AD1DF8" w:rsidRPr="00A44ED6">
              <w:rPr>
                <w:rFonts w:ascii="Times New Roman" w:hAnsi="Times New Roman"/>
                <w:b/>
                <w:color w:val="FF0000"/>
                <w:sz w:val="22"/>
              </w:rPr>
              <w:t>Harbord</w:t>
            </w:r>
            <w:proofErr w:type="spellEnd"/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66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15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16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6:00-7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i/>
                <w:color w:val="FF6699"/>
                <w:sz w:val="22"/>
              </w:rPr>
            </w:pPr>
          </w:p>
        </w:tc>
        <w:tc>
          <w:tcPr>
            <w:tcW w:w="1872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17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18</w:t>
            </w:r>
          </w:p>
          <w:p w:rsidR="00147148" w:rsidRPr="00930BF3" w:rsidRDefault="00147148" w:rsidP="00147148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70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19</w:t>
            </w:r>
          </w:p>
          <w:p w:rsidR="00147148" w:rsidRPr="00135AC2" w:rsidRDefault="00135AC2" w:rsidP="00147148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6:00-8</w:t>
            </w:r>
            <w:bookmarkStart w:id="0" w:name="_GoBack"/>
            <w:bookmarkEnd w:id="0"/>
            <w:r w:rsidR="00147148" w:rsidRPr="00135AC2">
              <w:rPr>
                <w:rFonts w:ascii="Times New Roman" w:hAnsi="Times New Roman"/>
                <w:b/>
                <w:color w:val="FF0000"/>
                <w:sz w:val="22"/>
              </w:rPr>
              <w:t xml:space="preserve">:00am @Benson 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20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47148" w:rsidRPr="00DB6E95" w:rsidTr="00147148">
        <w:tc>
          <w:tcPr>
            <w:tcW w:w="1862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21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>
              <w:rPr>
                <w:rFonts w:ascii="Times New Roman" w:hAnsi="Times New Roman"/>
                <w:b/>
                <w:color w:val="0000FF"/>
                <w:sz w:val="22"/>
              </w:rPr>
              <w:t>Easter Monday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Off 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6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22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23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6:00-7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24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51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25</w:t>
            </w:r>
          </w:p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147148" w:rsidRPr="00147148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147148">
              <w:rPr>
                <w:rFonts w:ascii="Times New Roman" w:hAnsi="Times New Roman"/>
                <w:sz w:val="22"/>
              </w:rPr>
              <w:t>26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7:30-9:00am @Benson </w:t>
            </w:r>
          </w:p>
          <w:p w:rsidR="00147148" w:rsidRPr="00147148" w:rsidRDefault="00147148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147148" w:rsidRPr="00147148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147148">
              <w:rPr>
                <w:rFonts w:ascii="Times New Roman" w:hAnsi="Times New Roman"/>
                <w:sz w:val="22"/>
              </w:rPr>
              <w:t>27</w:t>
            </w:r>
          </w:p>
          <w:p w:rsidR="00147148" w:rsidRPr="00147148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47148" w:rsidRPr="000661DD" w:rsidTr="00716A0C">
        <w:trPr>
          <w:trHeight w:val="1204"/>
        </w:trPr>
        <w:tc>
          <w:tcPr>
            <w:tcW w:w="1862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28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5:30-7:00</w:t>
            </w:r>
            <w:r w:rsidRPr="00930BF3">
              <w:rPr>
                <w:rFonts w:ascii="Times New Roman" w:hAnsi="Times New Roman"/>
                <w:sz w:val="22"/>
              </w:rPr>
              <w:t xml:space="preserve">pm   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Central Tech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66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29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:rsidR="00147148" w:rsidRDefault="00147148" w:rsidP="00716A0C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6:00-7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147148" w:rsidRPr="00930BF3" w:rsidRDefault="00147148" w:rsidP="00147148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147148" w:rsidRPr="00930BF3" w:rsidRDefault="00147148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147148" w:rsidRPr="00930BF3" w:rsidRDefault="00147148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</w:tcPr>
          <w:p w:rsidR="00147148" w:rsidRPr="00930BF3" w:rsidRDefault="00147148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4E4068" w:rsidRDefault="004E4068"/>
    <w:sectPr w:rsidR="004E4068" w:rsidSect="0014714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8"/>
    <w:rsid w:val="00135AC2"/>
    <w:rsid w:val="00147148"/>
    <w:rsid w:val="001942E6"/>
    <w:rsid w:val="004E4068"/>
    <w:rsid w:val="00A174C7"/>
    <w:rsid w:val="00A44ED6"/>
    <w:rsid w:val="00A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48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147148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147148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47148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147148"/>
    <w:rPr>
      <w:sz w:val="4"/>
    </w:rPr>
  </w:style>
  <w:style w:type="table" w:styleId="TableGrid">
    <w:name w:val="Table Grid"/>
    <w:basedOn w:val="TableNormal"/>
    <w:uiPriority w:val="59"/>
    <w:rsid w:val="0014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48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147148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147148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47148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147148"/>
    <w:rPr>
      <w:sz w:val="4"/>
    </w:rPr>
  </w:style>
  <w:style w:type="table" w:styleId="TableGrid">
    <w:name w:val="Table Grid"/>
    <w:basedOn w:val="TableNormal"/>
    <w:uiPriority w:val="59"/>
    <w:rsid w:val="0014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2014-03-25T14:12:00Z</cp:lastPrinted>
  <dcterms:created xsi:type="dcterms:W3CDTF">2014-04-15T12:31:00Z</dcterms:created>
  <dcterms:modified xsi:type="dcterms:W3CDTF">2014-04-15T12:31:00Z</dcterms:modified>
</cp:coreProperties>
</file>