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850A03" w:rsidRPr="00F65E65" w:rsidTr="00850A0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850A03" w:rsidRPr="00A21892" w:rsidRDefault="00850A03" w:rsidP="00850A03">
            <w:pPr>
              <w:pStyle w:val="MonthNames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0070C0"/>
              </w:rPr>
              <w:t>DECEMBER 2016: Senior Provincial</w:t>
            </w:r>
          </w:p>
        </w:tc>
      </w:tr>
      <w:tr w:rsidR="00850A03" w:rsidRPr="00F65E65" w:rsidTr="00850A0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850A03" w:rsidRPr="00F65E65" w:rsidRDefault="00850A03" w:rsidP="00850A0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850A03" w:rsidRPr="00F65E65" w:rsidRDefault="00850A03" w:rsidP="00850A0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850A03" w:rsidRPr="00F65E65" w:rsidRDefault="00850A03" w:rsidP="00850A0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850A03" w:rsidRPr="00F65E65" w:rsidRDefault="00850A03" w:rsidP="00850A0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850A03" w:rsidRPr="00F65E65" w:rsidRDefault="00850A03" w:rsidP="00850A0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850A03" w:rsidRPr="00F65E65" w:rsidRDefault="00850A03" w:rsidP="00850A0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850A03" w:rsidRPr="00F65E65" w:rsidRDefault="00850A03" w:rsidP="00850A03">
            <w:pPr>
              <w:pStyle w:val="Weekdays"/>
            </w:pPr>
            <w:r w:rsidRPr="00F65E65">
              <w:t>Saturday</w:t>
            </w:r>
          </w:p>
        </w:tc>
      </w:tr>
      <w:tr w:rsidR="00850A03" w:rsidRPr="00F65E65" w:rsidTr="00850A0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50A03" w:rsidRPr="001C125B" w:rsidRDefault="00850A03" w:rsidP="00850A0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50A03" w:rsidRPr="001C125B" w:rsidRDefault="00850A03" w:rsidP="00850A0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Pr="001C125B" w:rsidRDefault="00850A03" w:rsidP="00850A0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Pr="001C125B" w:rsidRDefault="00850A03" w:rsidP="00850A0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1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850A03" w:rsidRDefault="00850A03" w:rsidP="00850A03">
            <w:pPr>
              <w:pStyle w:val="Dates"/>
              <w:jc w:val="right"/>
              <w:rPr>
                <w:b/>
              </w:rPr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EB2A4A" w:rsidRDefault="00850A03" w:rsidP="00850A03">
            <w:pPr>
              <w:pStyle w:val="Dates"/>
              <w:jc w:val="center"/>
            </w:pPr>
            <w:r>
              <w:t>4:30-6pm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 w:rsidRPr="00850A03">
              <w:t>3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  <w:r>
              <w:t>6-8am swim</w:t>
            </w:r>
          </w:p>
          <w:p w:rsidR="00850A03" w:rsidRPr="00850A03" w:rsidRDefault="00850A03" w:rsidP="00850A03">
            <w:pPr>
              <w:pStyle w:val="Dates"/>
              <w:jc w:val="center"/>
            </w:pPr>
            <w:r>
              <w:t>8:30-10am Knox</w:t>
            </w:r>
          </w:p>
        </w:tc>
      </w:tr>
      <w:tr w:rsidR="00850A03" w:rsidRPr="00F65E65" w:rsidTr="00850A0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Pr="001C125B" w:rsidRDefault="00850A03" w:rsidP="00850A03">
            <w:pPr>
              <w:pStyle w:val="Dates"/>
              <w:jc w:val="right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5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4:30-6:30pm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6</w:t>
            </w:r>
          </w:p>
          <w:p w:rsidR="00850A03" w:rsidRDefault="00850A03" w:rsidP="00850A03">
            <w:pPr>
              <w:pStyle w:val="Dates"/>
              <w:jc w:val="center"/>
            </w:pPr>
            <w:r>
              <w:t>5:30-7:30am @ UT</w:t>
            </w: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  <w:r>
              <w:t>5-7pm @ Riverdale</w:t>
            </w:r>
          </w:p>
          <w:p w:rsidR="00850A03" w:rsidRPr="001C125B" w:rsidRDefault="00850A03" w:rsidP="00850A0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7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5-7pm @ 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8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 w:rsidRPr="00EB2A4A">
              <w:t>9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EB2A4A" w:rsidRDefault="00850A03" w:rsidP="00850A03">
            <w:pPr>
              <w:pStyle w:val="Dates"/>
              <w:jc w:val="center"/>
            </w:pPr>
            <w:r>
              <w:t>4:30-6pm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 w:rsidRPr="00EB2A4A">
              <w:t>10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  <w:r>
              <w:t>6-8am swim</w:t>
            </w:r>
          </w:p>
          <w:p w:rsidR="00850A03" w:rsidRPr="00EB2A4A" w:rsidRDefault="00850A03" w:rsidP="00850A03">
            <w:pPr>
              <w:pStyle w:val="Dates"/>
              <w:jc w:val="center"/>
            </w:pPr>
            <w:r>
              <w:t>8:30-10am Knox</w:t>
            </w:r>
          </w:p>
        </w:tc>
      </w:tr>
      <w:tr w:rsidR="00850A03" w:rsidRPr="00F65E65" w:rsidTr="00850A0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Pr="001C125B" w:rsidRDefault="00850A03" w:rsidP="00850A03">
            <w:pPr>
              <w:pStyle w:val="Dates"/>
              <w:jc w:val="right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 w:rsidRPr="00EB2A4A">
              <w:t>12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EB2A4A" w:rsidRDefault="00850A03" w:rsidP="00850A03">
            <w:pPr>
              <w:pStyle w:val="Dates"/>
              <w:jc w:val="center"/>
            </w:pPr>
            <w:r>
              <w:t>4:30-6:30pm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13</w:t>
            </w:r>
          </w:p>
          <w:p w:rsidR="00850A03" w:rsidRDefault="00850A03" w:rsidP="00850A03">
            <w:pPr>
              <w:pStyle w:val="Dates"/>
              <w:jc w:val="center"/>
            </w:pPr>
            <w:r>
              <w:t>5:30-7:30am @ UT</w:t>
            </w: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  <w:r>
              <w:t>5-7pm @ Riverdale</w:t>
            </w:r>
          </w:p>
          <w:p w:rsidR="00850A03" w:rsidRPr="001C125B" w:rsidRDefault="00850A03" w:rsidP="00850A0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14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EB2A4A" w:rsidRDefault="00850A03" w:rsidP="00850A03">
            <w:pPr>
              <w:pStyle w:val="Dates"/>
              <w:jc w:val="center"/>
            </w:pPr>
            <w:r>
              <w:t>5-7pm @ 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15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16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4:30-6pm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17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  <w:r>
              <w:t>6-8am swim</w:t>
            </w:r>
          </w:p>
          <w:p w:rsidR="00850A03" w:rsidRPr="001C125B" w:rsidRDefault="00850A03" w:rsidP="00850A03">
            <w:pPr>
              <w:pStyle w:val="Dates"/>
              <w:jc w:val="center"/>
            </w:pPr>
            <w:r>
              <w:t>8:30-10am Knox</w:t>
            </w:r>
          </w:p>
        </w:tc>
      </w:tr>
      <w:tr w:rsidR="00850A03" w:rsidRPr="00F65E65" w:rsidTr="00850A0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Pr="00EB2A4A" w:rsidRDefault="00850A03" w:rsidP="00850A03">
            <w:pPr>
              <w:pStyle w:val="Dates"/>
              <w:jc w:val="right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19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4:30-6:30pm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20</w:t>
            </w:r>
          </w:p>
          <w:p w:rsidR="00850A03" w:rsidRDefault="00850A03" w:rsidP="00850A03">
            <w:pPr>
              <w:pStyle w:val="Dates"/>
              <w:jc w:val="center"/>
            </w:pPr>
            <w:r>
              <w:t>5:30-7:30am @ UT</w:t>
            </w: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  <w:r>
              <w:t>5-7pm @ Riverdale</w:t>
            </w:r>
          </w:p>
          <w:p w:rsidR="00850A03" w:rsidRPr="001C125B" w:rsidRDefault="00850A03" w:rsidP="00850A0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21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5-7pm @ 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22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23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Default="00850A03" w:rsidP="00850A03">
            <w:pPr>
              <w:pStyle w:val="Dates"/>
              <w:jc w:val="center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t>4:30-6pm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24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EB2A4A" w:rsidRDefault="00850A03" w:rsidP="00850A03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OFF</w:t>
            </w:r>
          </w:p>
        </w:tc>
      </w:tr>
      <w:tr w:rsidR="00850A03" w:rsidRPr="00F65E65" w:rsidTr="00850A0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25</w:t>
            </w:r>
          </w:p>
          <w:p w:rsidR="00850A03" w:rsidRPr="00EB2A4A" w:rsidRDefault="00850A03" w:rsidP="00850A03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CHRISTMAS DAY!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26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27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0A03" w:rsidRDefault="00850A03" w:rsidP="00850A03">
            <w:pPr>
              <w:pStyle w:val="Dates"/>
              <w:jc w:val="right"/>
            </w:pPr>
            <w:r>
              <w:t>28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:rsidR="00850A03" w:rsidRDefault="00850A03" w:rsidP="00850A03">
            <w:pPr>
              <w:pStyle w:val="Dates"/>
              <w:jc w:val="right"/>
            </w:pPr>
            <w:r>
              <w:t>29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EB2A4A" w:rsidRDefault="00850A03" w:rsidP="00850A03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:rsidR="00850A03" w:rsidRDefault="00850A03" w:rsidP="00850A03">
            <w:pPr>
              <w:pStyle w:val="Dates"/>
              <w:jc w:val="right"/>
            </w:pPr>
            <w:r>
              <w:t>30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EB2A4A" w:rsidRDefault="00850A03" w:rsidP="00850A03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5" w:type="dxa"/>
            <w:shd w:val="clear" w:color="auto" w:fill="auto"/>
          </w:tcPr>
          <w:p w:rsidR="00850A03" w:rsidRDefault="00850A03" w:rsidP="00850A03">
            <w:pPr>
              <w:pStyle w:val="Dates"/>
              <w:jc w:val="right"/>
            </w:pPr>
            <w:r>
              <w:t>31</w:t>
            </w:r>
          </w:p>
          <w:p w:rsidR="00850A03" w:rsidRDefault="00850A03" w:rsidP="00850A03">
            <w:pPr>
              <w:pStyle w:val="Dates"/>
              <w:jc w:val="right"/>
            </w:pPr>
          </w:p>
          <w:p w:rsidR="00850A03" w:rsidRPr="001C125B" w:rsidRDefault="00850A03" w:rsidP="00850A03">
            <w:pPr>
              <w:pStyle w:val="Dates"/>
              <w:jc w:val="center"/>
            </w:pPr>
            <w:r>
              <w:rPr>
                <w:b/>
                <w:color w:val="FF0000"/>
              </w:rPr>
              <w:t>OFF</w:t>
            </w:r>
          </w:p>
        </w:tc>
      </w:tr>
    </w:tbl>
    <w:p w:rsidR="00850A03" w:rsidRDefault="00850A03" w:rsidP="00850A03"/>
    <w:p w:rsidR="00F77FA2" w:rsidRPr="00850A03" w:rsidRDefault="00F77FA2" w:rsidP="00850A03"/>
    <w:sectPr w:rsidR="00F77FA2" w:rsidRPr="00850A03" w:rsidSect="00850A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83"/>
    <w:rsid w:val="00850A03"/>
    <w:rsid w:val="009D7783"/>
    <w:rsid w:val="00F37066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33BC5-B204-40AB-A8A3-D83ABE7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8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783"/>
    <w:pPr>
      <w:spacing w:after="0" w:line="240" w:lineRule="auto"/>
    </w:pPr>
  </w:style>
  <w:style w:type="paragraph" w:customStyle="1" w:styleId="MonthNames">
    <w:name w:val="Month Names"/>
    <w:basedOn w:val="Normal"/>
    <w:rsid w:val="009D778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9D778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D7783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Raena deJong</dc:creator>
  <cp:keywords/>
  <dc:description/>
  <cp:lastModifiedBy>Raena deJong</cp:lastModifiedBy>
  <cp:revision>1</cp:revision>
  <dcterms:created xsi:type="dcterms:W3CDTF">2016-11-23T15:12:00Z</dcterms:created>
  <dcterms:modified xsi:type="dcterms:W3CDTF">2016-11-28T22:51:00Z</dcterms:modified>
</cp:coreProperties>
</file>