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02065B" w:rsidRPr="00F65E65" w:rsidTr="0090635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02065B" w:rsidRPr="00A21892" w:rsidRDefault="0002065B" w:rsidP="0090635C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DECEMBER 2016: Development 1</w:t>
            </w:r>
          </w:p>
        </w:tc>
      </w:tr>
      <w:tr w:rsidR="0002065B" w:rsidRPr="00F65E65" w:rsidTr="0090635C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02065B" w:rsidRPr="00F65E65" w:rsidRDefault="0002065B" w:rsidP="0090635C">
            <w:pPr>
              <w:pStyle w:val="Weekdays"/>
            </w:pPr>
            <w:r w:rsidRPr="00F65E65">
              <w:t>Saturday</w:t>
            </w:r>
          </w:p>
        </w:tc>
      </w:tr>
      <w:tr w:rsidR="0002065B" w:rsidRPr="00F65E65" w:rsidTr="0090635C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02065B" w:rsidRPr="001C125B" w:rsidRDefault="0002065B" w:rsidP="0090635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02065B" w:rsidRPr="001C125B" w:rsidRDefault="0002065B" w:rsidP="0090635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02065B" w:rsidP="0090635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02065B" w:rsidP="0090635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02065B" w:rsidP="0002065B">
            <w:pPr>
              <w:pStyle w:val="Dates"/>
              <w:jc w:val="right"/>
            </w:pPr>
            <w:r>
              <w:t>1</w:t>
            </w:r>
          </w:p>
          <w:p w:rsidR="00EB2A4A" w:rsidRDefault="00EB2A4A" w:rsidP="0002065B">
            <w:pPr>
              <w:pStyle w:val="Dates"/>
              <w:jc w:val="right"/>
            </w:pPr>
          </w:p>
          <w:p w:rsidR="00EB2A4A" w:rsidRPr="001C125B" w:rsidRDefault="00EB2A4A" w:rsidP="0002065B">
            <w:pPr>
              <w:pStyle w:val="Dates"/>
              <w:jc w:val="right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02065B" w:rsidP="0002065B">
            <w:pPr>
              <w:pStyle w:val="Dates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EB2A4A" w:rsidRDefault="00EB2A4A" w:rsidP="0002065B">
            <w:pPr>
              <w:pStyle w:val="Dates"/>
              <w:jc w:val="right"/>
              <w:rPr>
                <w:b/>
              </w:rPr>
            </w:pPr>
          </w:p>
          <w:p w:rsidR="00EB2A4A" w:rsidRPr="00EB2A4A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02065B" w:rsidP="0002065B">
            <w:pPr>
              <w:pStyle w:val="Dates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57593E" w:rsidRDefault="0057593E" w:rsidP="0002065B">
            <w:pPr>
              <w:pStyle w:val="Dates"/>
              <w:jc w:val="right"/>
              <w:rPr>
                <w:b/>
              </w:rPr>
            </w:pPr>
          </w:p>
          <w:p w:rsidR="0057593E" w:rsidRPr="0057593E" w:rsidRDefault="0057593E" w:rsidP="0057593E">
            <w:pPr>
              <w:pStyle w:val="Dates"/>
              <w:jc w:val="center"/>
              <w:rPr>
                <w:b/>
                <w:color w:val="4472C4" w:themeColor="accent5"/>
              </w:rPr>
            </w:pPr>
          </w:p>
        </w:tc>
      </w:tr>
      <w:tr w:rsidR="0002065B" w:rsidRPr="00F65E65" w:rsidTr="0090635C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5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7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B65C44" w:rsidP="00EB2A4A">
            <w:pPr>
              <w:pStyle w:val="Dates"/>
              <w:jc w:val="center"/>
            </w:pPr>
            <w:r>
              <w:t>6:30-8pm @ Central Te</w:t>
            </w:r>
            <w:r w:rsidR="00EB2A4A">
              <w:t>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 w:rsidRPr="00EB2A4A">
              <w:t>9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 w:rsidRPr="00EB2A4A">
              <w:t>10</w:t>
            </w:r>
          </w:p>
          <w:p w:rsidR="0057593E" w:rsidRDefault="0057593E" w:rsidP="00EB2A4A">
            <w:pPr>
              <w:pStyle w:val="Dates"/>
              <w:jc w:val="right"/>
            </w:pPr>
          </w:p>
          <w:p w:rsidR="0057593E" w:rsidRDefault="0057593E" w:rsidP="0057593E">
            <w:pPr>
              <w:pStyle w:val="Dates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Time Trial @ UT</w:t>
            </w:r>
            <w:bookmarkStart w:id="0" w:name="_GoBack"/>
            <w:bookmarkEnd w:id="0"/>
          </w:p>
          <w:p w:rsidR="0057593E" w:rsidRPr="0057593E" w:rsidRDefault="0057593E" w:rsidP="0057593E">
            <w:pPr>
              <w:pStyle w:val="Dates"/>
              <w:jc w:val="center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2:45-5pm</w:t>
            </w:r>
          </w:p>
        </w:tc>
      </w:tr>
      <w:tr w:rsidR="0002065B" w:rsidRPr="00F65E65" w:rsidTr="0090635C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 w:rsidRPr="00EB2A4A">
              <w:t>12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14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B65C44" w:rsidP="00EB2A4A">
            <w:pPr>
              <w:pStyle w:val="Dates"/>
              <w:jc w:val="center"/>
            </w:pPr>
            <w:r>
              <w:t>6:30-8pm @ Central Te</w:t>
            </w:r>
            <w:r w:rsidR="00EB2A4A">
              <w:t>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16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17</w:t>
            </w:r>
          </w:p>
        </w:tc>
      </w:tr>
      <w:tr w:rsidR="0002065B" w:rsidRPr="00F65E65" w:rsidTr="0090635C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EB2A4A" w:rsidRDefault="00EB2A4A" w:rsidP="00EB2A4A">
            <w:pPr>
              <w:pStyle w:val="Dates"/>
              <w:jc w:val="right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19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t>6-7:30pm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21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B65C44" w:rsidP="00EB2A4A">
            <w:pPr>
              <w:pStyle w:val="Dates"/>
              <w:jc w:val="center"/>
            </w:pPr>
            <w:r>
              <w:t>6:30-8pm @ Central Te</w:t>
            </w:r>
            <w:r w:rsidR="00EB2A4A">
              <w:t>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Pr="001C125B" w:rsidRDefault="00EB2A4A" w:rsidP="00EB2A4A">
            <w:pPr>
              <w:pStyle w:val="Dates"/>
              <w:jc w:val="right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23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90635C" w:rsidRDefault="0090635C" w:rsidP="00EB2A4A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24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EB2A4A" w:rsidP="00EB2A4A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</w:tr>
      <w:tr w:rsidR="0002065B" w:rsidRPr="00F65E65" w:rsidTr="0090635C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25</w:t>
            </w:r>
          </w:p>
          <w:p w:rsidR="00EB2A4A" w:rsidRPr="00EB2A4A" w:rsidRDefault="00EB2A4A" w:rsidP="00EB2A4A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CHRISTMAS DAY!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26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27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65B" w:rsidRDefault="00EB2A4A" w:rsidP="00EB2A4A">
            <w:pPr>
              <w:pStyle w:val="Dates"/>
              <w:jc w:val="right"/>
            </w:pPr>
            <w:r>
              <w:t>28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:rsidR="0002065B" w:rsidRDefault="00EB2A4A" w:rsidP="00EB2A4A">
            <w:pPr>
              <w:pStyle w:val="Dates"/>
              <w:jc w:val="right"/>
            </w:pPr>
            <w:r>
              <w:t>29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:rsidR="0002065B" w:rsidRDefault="00EB2A4A" w:rsidP="00EB2A4A">
            <w:pPr>
              <w:pStyle w:val="Dates"/>
              <w:jc w:val="right"/>
            </w:pPr>
            <w:r>
              <w:t>30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EB2A4A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</w:tcPr>
          <w:p w:rsidR="0002065B" w:rsidRDefault="00EB2A4A" w:rsidP="00EB2A4A">
            <w:pPr>
              <w:pStyle w:val="Dates"/>
              <w:jc w:val="right"/>
            </w:pPr>
            <w:r>
              <w:t>31</w:t>
            </w:r>
          </w:p>
          <w:p w:rsidR="00EB2A4A" w:rsidRDefault="00EB2A4A" w:rsidP="00EB2A4A">
            <w:pPr>
              <w:pStyle w:val="Dates"/>
              <w:jc w:val="right"/>
            </w:pPr>
          </w:p>
          <w:p w:rsidR="00EB2A4A" w:rsidRPr="001C125B" w:rsidRDefault="00EB2A4A" w:rsidP="00EB2A4A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</w:tr>
    </w:tbl>
    <w:p w:rsidR="00F77FA2" w:rsidRDefault="00F77FA2" w:rsidP="0002065B"/>
    <w:sectPr w:rsidR="00F77FA2" w:rsidSect="000206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B"/>
    <w:rsid w:val="0002065B"/>
    <w:rsid w:val="0057593E"/>
    <w:rsid w:val="0090635C"/>
    <w:rsid w:val="00B65C44"/>
    <w:rsid w:val="00EB2A4A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CF061-6A68-444A-8785-1EA44E2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5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5B"/>
    <w:pPr>
      <w:spacing w:after="0" w:line="240" w:lineRule="auto"/>
    </w:pPr>
  </w:style>
  <w:style w:type="paragraph" w:customStyle="1" w:styleId="MonthNames">
    <w:name w:val="Month Names"/>
    <w:basedOn w:val="Normal"/>
    <w:rsid w:val="0002065B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02065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02065B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 deJong</dc:creator>
  <cp:keywords/>
  <dc:description/>
  <cp:lastModifiedBy>Raena deJong</cp:lastModifiedBy>
  <cp:revision>1</cp:revision>
  <dcterms:created xsi:type="dcterms:W3CDTF">2016-11-23T15:12:00Z</dcterms:created>
  <dcterms:modified xsi:type="dcterms:W3CDTF">2016-11-28T22:50:00Z</dcterms:modified>
</cp:coreProperties>
</file>