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E53C98" w:rsidRPr="008B2D5D" w:rsidTr="004B469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MonthNames"/>
              <w:rPr>
                <w:rFonts w:asciiTheme="minorHAnsi" w:hAnsiTheme="minorHAnsi" w:cstheme="minorHAnsi"/>
                <w:b/>
              </w:rPr>
            </w:pPr>
            <w:r w:rsidRPr="008B2D5D">
              <w:rPr>
                <w:rFonts w:asciiTheme="minorHAnsi" w:hAnsiTheme="minorHAnsi" w:cstheme="minorHAnsi"/>
                <w:b/>
                <w:color w:val="0070C0"/>
              </w:rPr>
              <w:t>DEVELOPMENT 1: FEBRUARY 2017</w:t>
            </w:r>
          </w:p>
        </w:tc>
      </w:tr>
      <w:tr w:rsidR="00E53C98" w:rsidRPr="008B2D5D" w:rsidTr="004B469A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8B2D5D">
              <w:rPr>
                <w:rFonts w:asciiTheme="minorHAnsi" w:hAnsiTheme="minorHAnsi" w:cstheme="minorHAnsi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8B2D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8B2D5D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8B2D5D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8B2D5D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8B2D5D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53C98" w:rsidRPr="008B2D5D" w:rsidRDefault="00E53C98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8B2D5D">
              <w:rPr>
                <w:rFonts w:asciiTheme="minorHAnsi" w:hAnsiTheme="minorHAnsi" w:cstheme="minorHAnsi"/>
              </w:rPr>
              <w:t>Saturday</w:t>
            </w:r>
          </w:p>
        </w:tc>
      </w:tr>
      <w:tr w:rsidR="00E53C98" w:rsidRPr="008B2D5D" w:rsidTr="004B469A">
        <w:trPr>
          <w:cantSplit/>
          <w:trHeight w:hRule="exact" w:val="1728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6:30-8pm @ CT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3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6-7:30pm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4</w:t>
            </w:r>
          </w:p>
        </w:tc>
      </w:tr>
      <w:tr w:rsidR="00E53C98" w:rsidRPr="008B2D5D" w:rsidTr="004B469A">
        <w:trPr>
          <w:cantSplit/>
          <w:trHeight w:hRule="exact" w:val="177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6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266342">
            <w:pPr>
              <w:pStyle w:val="Dates"/>
              <w:jc w:val="center"/>
              <w:rPr>
                <w:rFonts w:cstheme="minorHAnsi"/>
                <w:b/>
              </w:rPr>
            </w:pPr>
            <w:r w:rsidRPr="008B2D5D">
              <w:rPr>
                <w:rFonts w:cstheme="minorHAnsi"/>
                <w:b/>
                <w:color w:val="FF0000"/>
              </w:rPr>
              <w:t xml:space="preserve">6-7:30pm @ </w:t>
            </w:r>
            <w:r w:rsidR="00266342" w:rsidRPr="008B2D5D">
              <w:rPr>
                <w:rFonts w:cstheme="minorHAnsi"/>
                <w:b/>
                <w:color w:val="FF0000"/>
              </w:rPr>
              <w:t>Harbord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8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6:30-8pm @ CT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10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6-7:30pm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11</w:t>
            </w:r>
          </w:p>
        </w:tc>
      </w:tr>
      <w:tr w:rsidR="00E53C98" w:rsidRPr="008B2D5D" w:rsidTr="004B469A">
        <w:trPr>
          <w:cantSplit/>
          <w:trHeight w:hRule="exact" w:val="186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13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6-7:30pm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15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6:30-8pm @ CT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17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6-7:30pm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18</w:t>
            </w:r>
          </w:p>
        </w:tc>
      </w:tr>
      <w:tr w:rsidR="00E53C98" w:rsidRPr="008B2D5D" w:rsidTr="004B469A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20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Default="0090489A" w:rsidP="00E53C98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FAMILY DAY</w:t>
            </w:r>
          </w:p>
          <w:p w:rsidR="0090489A" w:rsidRPr="008B2D5D" w:rsidRDefault="0090489A" w:rsidP="00E53C98">
            <w:pPr>
              <w:pStyle w:val="Dates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</w:rPr>
              <w:t>OFF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22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6:30-8pm @ CT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23</w:t>
            </w:r>
          </w:p>
        </w:tc>
        <w:tc>
          <w:tcPr>
            <w:tcW w:w="1955" w:type="dxa"/>
            <w:shd w:val="clear" w:color="auto" w:fill="auto"/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24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6-7:30pm @ Jarvis</w:t>
            </w:r>
          </w:p>
        </w:tc>
        <w:tc>
          <w:tcPr>
            <w:tcW w:w="1955" w:type="dxa"/>
            <w:shd w:val="clear" w:color="auto" w:fill="auto"/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25</w:t>
            </w:r>
          </w:p>
        </w:tc>
      </w:tr>
      <w:tr w:rsidR="00E53C98" w:rsidRPr="008B2D5D" w:rsidTr="004B469A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27</w:t>
            </w: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  <w:p w:rsidR="00E53C98" w:rsidRPr="008B2D5D" w:rsidRDefault="00E53C98" w:rsidP="00E53C98">
            <w:pPr>
              <w:pStyle w:val="Dates"/>
              <w:jc w:val="center"/>
              <w:rPr>
                <w:rFonts w:cstheme="minorHAnsi"/>
              </w:rPr>
            </w:pPr>
            <w:r w:rsidRPr="008B2D5D">
              <w:rPr>
                <w:rFonts w:cstheme="minorHAnsi"/>
              </w:rPr>
              <w:t>6-7:30pm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  <w:r w:rsidRPr="008B2D5D">
              <w:rPr>
                <w:rFonts w:cstheme="minorHAnsi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E53C98" w:rsidRPr="008B2D5D" w:rsidRDefault="00E53C98" w:rsidP="004B469A">
            <w:pPr>
              <w:pStyle w:val="Dates"/>
              <w:rPr>
                <w:rFonts w:cstheme="minorHAnsi"/>
              </w:rPr>
            </w:pPr>
          </w:p>
        </w:tc>
      </w:tr>
    </w:tbl>
    <w:p w:rsidR="009167E5" w:rsidRPr="008B2D5D" w:rsidRDefault="009167E5">
      <w:pPr>
        <w:rPr>
          <w:rFonts w:cstheme="minorHAnsi"/>
        </w:rPr>
      </w:pPr>
    </w:p>
    <w:sectPr w:rsidR="009167E5" w:rsidRPr="008B2D5D" w:rsidSect="00E53C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98"/>
    <w:rsid w:val="00266342"/>
    <w:rsid w:val="008B2D5D"/>
    <w:rsid w:val="0090489A"/>
    <w:rsid w:val="009167E5"/>
    <w:rsid w:val="00CA5937"/>
    <w:rsid w:val="00E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9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53C9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E53C9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53C98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9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53C9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E53C9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53C98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6</cp:revision>
  <dcterms:created xsi:type="dcterms:W3CDTF">2017-01-26T01:58:00Z</dcterms:created>
  <dcterms:modified xsi:type="dcterms:W3CDTF">2017-01-26T15:53:00Z</dcterms:modified>
</cp:coreProperties>
</file>