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E5" w:rsidRPr="00BC048A" w:rsidRDefault="00BC048A" w:rsidP="00BC048A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BC048A">
        <w:rPr>
          <w:rFonts w:ascii="Times New Roman" w:hAnsi="Times New Roman"/>
          <w:b/>
          <w:color w:val="0000FF"/>
          <w:sz w:val="32"/>
          <w:szCs w:val="32"/>
        </w:rPr>
        <w:t xml:space="preserve">DEVELOPMENT 1: MARCH 2017 </w:t>
      </w:r>
    </w:p>
    <w:p w:rsidR="00BC048A" w:rsidRDefault="00BC048A">
      <w:pPr>
        <w:rPr>
          <w:rFonts w:cstheme="minorHAnsi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C048A" w:rsidRPr="00352EAC" w:rsidTr="00352EAC">
        <w:trPr>
          <w:trHeight w:val="143"/>
        </w:trPr>
        <w:tc>
          <w:tcPr>
            <w:tcW w:w="2055" w:type="dxa"/>
            <w:vAlign w:val="bottom"/>
          </w:tcPr>
          <w:p w:rsidR="00BC048A" w:rsidRPr="00352EAC" w:rsidRDefault="00BC048A" w:rsidP="00BC048A">
            <w:pPr>
              <w:pStyle w:val="Weekdays"/>
              <w:rPr>
                <w:rFonts w:ascii="Times New Roman" w:hAnsi="Times New Roman"/>
                <w:sz w:val="28"/>
                <w:szCs w:val="22"/>
              </w:rPr>
            </w:pPr>
            <w:r w:rsidRPr="00352EAC">
              <w:rPr>
                <w:rFonts w:ascii="Times New Roman" w:hAnsi="Times New Roman"/>
                <w:sz w:val="28"/>
                <w:szCs w:val="22"/>
              </w:rPr>
              <w:t xml:space="preserve">Sunday </w:t>
            </w:r>
          </w:p>
        </w:tc>
        <w:tc>
          <w:tcPr>
            <w:tcW w:w="2055" w:type="dxa"/>
            <w:vAlign w:val="bottom"/>
          </w:tcPr>
          <w:p w:rsidR="00BC048A" w:rsidRPr="00352EAC" w:rsidRDefault="00BC048A" w:rsidP="00BC048A">
            <w:pPr>
              <w:pStyle w:val="Weekdays"/>
              <w:rPr>
                <w:rFonts w:ascii="Times New Roman" w:hAnsi="Times New Roman"/>
                <w:sz w:val="28"/>
                <w:szCs w:val="22"/>
              </w:rPr>
            </w:pPr>
            <w:r w:rsidRPr="00352EAC">
              <w:rPr>
                <w:rFonts w:ascii="Times New Roman" w:hAnsi="Times New Roman"/>
                <w:sz w:val="28"/>
                <w:szCs w:val="22"/>
              </w:rPr>
              <w:t>Monday</w:t>
            </w:r>
          </w:p>
        </w:tc>
        <w:tc>
          <w:tcPr>
            <w:tcW w:w="2056" w:type="dxa"/>
            <w:vAlign w:val="bottom"/>
          </w:tcPr>
          <w:p w:rsidR="00BC048A" w:rsidRPr="00352EAC" w:rsidRDefault="00BC048A" w:rsidP="00BC048A">
            <w:pPr>
              <w:pStyle w:val="Weekdays"/>
              <w:rPr>
                <w:rFonts w:ascii="Times New Roman" w:hAnsi="Times New Roman"/>
                <w:sz w:val="28"/>
                <w:szCs w:val="22"/>
              </w:rPr>
            </w:pPr>
            <w:r w:rsidRPr="00352EAC">
              <w:rPr>
                <w:rFonts w:ascii="Times New Roman" w:hAnsi="Times New Roman"/>
                <w:sz w:val="28"/>
                <w:szCs w:val="22"/>
              </w:rPr>
              <w:t>Tuesday</w:t>
            </w:r>
          </w:p>
        </w:tc>
        <w:tc>
          <w:tcPr>
            <w:tcW w:w="2056" w:type="dxa"/>
            <w:vAlign w:val="bottom"/>
          </w:tcPr>
          <w:p w:rsidR="00BC048A" w:rsidRPr="00352EAC" w:rsidRDefault="00BC048A" w:rsidP="00BC048A">
            <w:pPr>
              <w:pStyle w:val="Weekdays"/>
              <w:rPr>
                <w:rFonts w:ascii="Times New Roman" w:hAnsi="Times New Roman"/>
                <w:sz w:val="28"/>
                <w:szCs w:val="22"/>
              </w:rPr>
            </w:pPr>
            <w:r w:rsidRPr="00352EAC">
              <w:rPr>
                <w:rFonts w:ascii="Times New Roman" w:hAnsi="Times New Roman"/>
                <w:sz w:val="28"/>
                <w:szCs w:val="22"/>
              </w:rPr>
              <w:t>Wednesday</w:t>
            </w:r>
          </w:p>
        </w:tc>
        <w:tc>
          <w:tcPr>
            <w:tcW w:w="2056" w:type="dxa"/>
            <w:vAlign w:val="bottom"/>
          </w:tcPr>
          <w:p w:rsidR="00BC048A" w:rsidRPr="00352EAC" w:rsidRDefault="00BC048A" w:rsidP="00BC048A">
            <w:pPr>
              <w:pStyle w:val="Weekdays"/>
              <w:rPr>
                <w:rFonts w:ascii="Times New Roman" w:hAnsi="Times New Roman"/>
                <w:sz w:val="28"/>
                <w:szCs w:val="22"/>
              </w:rPr>
            </w:pPr>
            <w:r w:rsidRPr="00352EAC">
              <w:rPr>
                <w:rFonts w:ascii="Times New Roman" w:hAnsi="Times New Roman"/>
                <w:sz w:val="28"/>
                <w:szCs w:val="22"/>
              </w:rPr>
              <w:t>Thursday</w:t>
            </w:r>
          </w:p>
        </w:tc>
        <w:tc>
          <w:tcPr>
            <w:tcW w:w="2056" w:type="dxa"/>
            <w:vAlign w:val="bottom"/>
          </w:tcPr>
          <w:p w:rsidR="00BC048A" w:rsidRPr="00352EAC" w:rsidRDefault="00BC048A" w:rsidP="00BC048A">
            <w:pPr>
              <w:pStyle w:val="Weekdays"/>
              <w:rPr>
                <w:rFonts w:ascii="Times New Roman" w:hAnsi="Times New Roman"/>
                <w:sz w:val="28"/>
                <w:szCs w:val="22"/>
              </w:rPr>
            </w:pPr>
            <w:r w:rsidRPr="00352EAC">
              <w:rPr>
                <w:rFonts w:ascii="Times New Roman" w:hAnsi="Times New Roman"/>
                <w:sz w:val="28"/>
                <w:szCs w:val="22"/>
              </w:rPr>
              <w:t>Friday</w:t>
            </w:r>
          </w:p>
        </w:tc>
        <w:tc>
          <w:tcPr>
            <w:tcW w:w="2056" w:type="dxa"/>
            <w:vAlign w:val="bottom"/>
          </w:tcPr>
          <w:p w:rsidR="00BC048A" w:rsidRPr="00352EAC" w:rsidRDefault="00BC048A" w:rsidP="00BC048A">
            <w:pPr>
              <w:pStyle w:val="Weekdays"/>
              <w:rPr>
                <w:rFonts w:ascii="Times New Roman" w:hAnsi="Times New Roman"/>
                <w:sz w:val="28"/>
                <w:szCs w:val="22"/>
              </w:rPr>
            </w:pPr>
            <w:r w:rsidRPr="00352EAC">
              <w:rPr>
                <w:rFonts w:ascii="Times New Roman" w:hAnsi="Times New Roman"/>
                <w:sz w:val="28"/>
                <w:szCs w:val="22"/>
              </w:rPr>
              <w:t>Saturday</w:t>
            </w:r>
          </w:p>
        </w:tc>
      </w:tr>
      <w:tr w:rsidR="00BC048A" w:rsidRPr="00352EAC" w:rsidTr="00BC048A">
        <w:tc>
          <w:tcPr>
            <w:tcW w:w="2055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6:30-8:00pm CT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6:00-7:30pm Jar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E1D5F" w:rsidRPr="00352EAC" w:rsidRDefault="006E1D5F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D5F" w:rsidRDefault="006E1D5F" w:rsidP="006E1D5F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Steve Kingston Memorial Meet </w:t>
            </w:r>
          </w:p>
          <w:p w:rsidR="00352EAC" w:rsidRPr="00352EAC" w:rsidRDefault="00352EAC" w:rsidP="006E1D5F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BC048A" w:rsidRPr="00352EAC" w:rsidTr="00BC048A">
        <w:tc>
          <w:tcPr>
            <w:tcW w:w="2055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E1D5F" w:rsidRPr="00352EAC" w:rsidRDefault="006E1D5F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D5F" w:rsidRPr="00352EAC" w:rsidRDefault="006E1D5F" w:rsidP="006E1D5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Steve Kingston Memorial Meet</w:t>
            </w:r>
          </w:p>
        </w:tc>
        <w:tc>
          <w:tcPr>
            <w:tcW w:w="2055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D5F" w:rsidRPr="00352EAC" w:rsidRDefault="006E1D5F" w:rsidP="006E1D5F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:rsidR="00BC048A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52EAC" w:rsidRPr="00352EAC" w:rsidRDefault="00352EAC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6:30-8:00pm CT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6:00-7:30pm Jar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C048A" w:rsidRPr="00352EAC" w:rsidTr="00BC048A">
        <w:tc>
          <w:tcPr>
            <w:tcW w:w="2055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55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BC048A" w:rsidRPr="00352EAC" w:rsidTr="00BC048A">
        <w:tc>
          <w:tcPr>
            <w:tcW w:w="2055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55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6:00-7:30pm Jar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8A" w:rsidRPr="00352EAC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6:30-8:00pm CT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8A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6:00-7:30pm Jar</w:t>
            </w:r>
          </w:p>
          <w:p w:rsidR="00352EAC" w:rsidRPr="00352EAC" w:rsidRDefault="00352EAC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BC048A" w:rsidRPr="00352EAC" w:rsidTr="00BC048A">
        <w:tc>
          <w:tcPr>
            <w:tcW w:w="2055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055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48A" w:rsidRDefault="00BC048A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6:00-7:30pm Jar</w:t>
            </w:r>
          </w:p>
          <w:p w:rsidR="00352EAC" w:rsidRPr="00352EAC" w:rsidRDefault="00352EAC" w:rsidP="00BC048A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056" w:type="dxa"/>
          </w:tcPr>
          <w:p w:rsidR="00BC048A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352EAC" w:rsidRDefault="00352EAC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EAC" w:rsidRDefault="00352EAC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EAC" w:rsidRPr="00352EAC" w:rsidRDefault="00352EAC" w:rsidP="00352EA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6:30-8:00pm CT</w:t>
            </w:r>
            <w:bookmarkStart w:id="0" w:name="_GoBack"/>
            <w:bookmarkEnd w:id="0"/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EAC">
              <w:rPr>
                <w:rFonts w:ascii="Times New Roman" w:hAnsi="Times New Roman" w:cs="Times New Roman"/>
                <w:sz w:val="22"/>
                <w:szCs w:val="22"/>
              </w:rPr>
              <w:t xml:space="preserve">31 </w:t>
            </w:r>
          </w:p>
        </w:tc>
        <w:tc>
          <w:tcPr>
            <w:tcW w:w="2056" w:type="dxa"/>
          </w:tcPr>
          <w:p w:rsidR="00BC048A" w:rsidRPr="00352EAC" w:rsidRDefault="00BC048A" w:rsidP="00BC048A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048A" w:rsidRPr="008B2D5D" w:rsidRDefault="00BC048A">
      <w:pPr>
        <w:rPr>
          <w:rFonts w:cstheme="minorHAnsi"/>
        </w:rPr>
      </w:pPr>
    </w:p>
    <w:sectPr w:rsidR="00BC048A" w:rsidRPr="008B2D5D" w:rsidSect="00E53C9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98"/>
    <w:rsid w:val="00266342"/>
    <w:rsid w:val="00352EAC"/>
    <w:rsid w:val="006E1D5F"/>
    <w:rsid w:val="008B2D5D"/>
    <w:rsid w:val="0090489A"/>
    <w:rsid w:val="009167E5"/>
    <w:rsid w:val="00BC048A"/>
    <w:rsid w:val="00CA5937"/>
    <w:rsid w:val="00E53C98"/>
    <w:rsid w:val="00E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9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53C9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E53C9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E53C9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BC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9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53C9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E53C9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E53C9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BC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Raena deJong</dc:creator>
  <cp:lastModifiedBy>Owner</cp:lastModifiedBy>
  <cp:revision>2</cp:revision>
  <dcterms:created xsi:type="dcterms:W3CDTF">2017-03-02T12:06:00Z</dcterms:created>
  <dcterms:modified xsi:type="dcterms:W3CDTF">2017-03-02T12:06:00Z</dcterms:modified>
</cp:coreProperties>
</file>