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E4" w:rsidRDefault="00EC05E4" w:rsidP="00EC05E4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2367757" wp14:editId="1E8D164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2 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APRIL 2017 </w:t>
      </w:r>
    </w:p>
    <w:p w:rsidR="001B3916" w:rsidRPr="001E1415" w:rsidRDefault="001B3916" w:rsidP="00EC05E4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C05E4" w:rsidRPr="001E1415" w:rsidTr="00581417"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  <w:p w:rsidR="00EC05E4" w:rsidRPr="007C22CA" w:rsidRDefault="007C22CA" w:rsidP="00581417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7C22CA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 xml:space="preserve">MAKE UP PRACTICE </w:t>
            </w:r>
          </w:p>
          <w:p w:rsidR="007C22CA" w:rsidRPr="001E1415" w:rsidRDefault="007C22CA" w:rsidP="00581417">
            <w:pPr>
              <w:pStyle w:val="Date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C22CA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9:30-11:00am HAR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7C22CA" w:rsidRDefault="00EC05E4" w:rsidP="007C22CA">
            <w:pPr>
              <w:pStyle w:val="BodyA"/>
              <w:jc w:val="center"/>
              <w:rPr>
                <w:b/>
                <w:sz w:val="22"/>
                <w:szCs w:val="22"/>
              </w:rPr>
            </w:pPr>
            <w:r w:rsidRPr="007C22CA">
              <w:rPr>
                <w:b/>
                <w:color w:val="FF0000"/>
                <w:sz w:val="22"/>
                <w:szCs w:val="22"/>
              </w:rPr>
              <w:t xml:space="preserve">5:45-7:30pm </w:t>
            </w:r>
            <w:r w:rsidR="007C22CA" w:rsidRPr="007C22CA">
              <w:rPr>
                <w:b/>
                <w:color w:val="FF0000"/>
                <w:sz w:val="22"/>
                <w:szCs w:val="22"/>
              </w:rPr>
              <w:t>HAV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EC05E4" w:rsidRPr="00EC05E4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EC05E4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EC05E4" w:rsidRPr="00EC05E4" w:rsidRDefault="00EC05E4" w:rsidP="00EC05E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SWIM-A-THON</w:t>
            </w:r>
            <w:r w:rsidRPr="00EC05E4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8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  <w:r w:rsidRPr="00EC05E4">
              <w:rPr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EC05E4" w:rsidRPr="00EC05E4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EC05E4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EC05E4" w:rsidRPr="007C22CA" w:rsidRDefault="00EC05E4" w:rsidP="00EC05E4">
            <w:pPr>
              <w:pStyle w:val="BodyA"/>
              <w:jc w:val="center"/>
              <w:rPr>
                <w:b/>
                <w:color w:val="002060"/>
                <w:sz w:val="22"/>
                <w:szCs w:val="22"/>
              </w:rPr>
            </w:pPr>
            <w:r w:rsidRPr="007C22CA">
              <w:rPr>
                <w:b/>
                <w:color w:val="002060"/>
                <w:sz w:val="22"/>
                <w:szCs w:val="22"/>
              </w:rPr>
              <w:t>GOOD FRIDAY</w:t>
            </w:r>
          </w:p>
          <w:p w:rsidR="00EC05E4" w:rsidRPr="00EC05E4" w:rsidRDefault="00EC05E4" w:rsidP="00EC05E4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E63C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15</w:t>
            </w:r>
          </w:p>
          <w:p w:rsidR="00EC05E4" w:rsidRPr="00EC05E4" w:rsidRDefault="00EC05E4" w:rsidP="00581417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EC05E4" w:rsidRPr="007C22CA" w:rsidRDefault="00EC05E4" w:rsidP="00581417">
            <w:pPr>
              <w:pStyle w:val="BodyA"/>
              <w:jc w:val="center"/>
              <w:rPr>
                <w:b/>
                <w:color w:val="002060"/>
                <w:sz w:val="22"/>
                <w:szCs w:val="22"/>
              </w:rPr>
            </w:pPr>
            <w:r w:rsidRPr="007C22CA">
              <w:rPr>
                <w:b/>
                <w:color w:val="002060"/>
                <w:sz w:val="22"/>
                <w:szCs w:val="22"/>
              </w:rPr>
              <w:t>EASTER MONDAY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  <w:r w:rsidRPr="00E63C77">
              <w:rPr>
                <w:b/>
                <w:color w:val="FF0000"/>
                <w:sz w:val="22"/>
                <w:szCs w:val="22"/>
              </w:rPr>
              <w:t>OFF</w:t>
            </w:r>
            <w:r w:rsidRPr="00E63C7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EC05E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  <w:r w:rsidRPr="00EC05E4">
              <w:rPr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EC05E4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EC05E4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29</w:t>
            </w: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EC05E4" w:rsidRP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3C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SPRING SPLASH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EC05E4" w:rsidRPr="001E1415" w:rsidRDefault="00EC05E4" w:rsidP="0058141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05E4" w:rsidRDefault="00EC05E4" w:rsidP="00EC05E4">
      <w:pPr>
        <w:rPr>
          <w:rFonts w:ascii="Calibri" w:hAnsi="Calibri" w:cs="Calibri"/>
          <w:color w:val="0033CC"/>
          <w:sz w:val="56"/>
          <w:szCs w:val="56"/>
        </w:rPr>
      </w:pPr>
    </w:p>
    <w:p w:rsidR="00EC05E4" w:rsidRDefault="00EC05E4" w:rsidP="00EC05E4">
      <w:pPr>
        <w:rPr>
          <w:rFonts w:ascii="Calibri" w:hAnsi="Calibri" w:cs="Calibri"/>
          <w:color w:val="0033CC"/>
          <w:sz w:val="56"/>
          <w:szCs w:val="56"/>
        </w:rPr>
      </w:pPr>
    </w:p>
    <w:p w:rsidR="00EC05E4" w:rsidRDefault="00EC05E4" w:rsidP="00EC05E4">
      <w:pPr>
        <w:rPr>
          <w:rFonts w:ascii="Calibri" w:hAnsi="Calibri" w:cs="Calibri"/>
          <w:color w:val="0033CC"/>
          <w:sz w:val="56"/>
          <w:szCs w:val="56"/>
        </w:rPr>
      </w:pPr>
    </w:p>
    <w:p w:rsidR="00EC05E4" w:rsidRDefault="00EC05E4" w:rsidP="00EC05E4">
      <w:pPr>
        <w:rPr>
          <w:rFonts w:ascii="Calibri" w:hAnsi="Calibri" w:cs="Calibri"/>
          <w:color w:val="0033CC"/>
          <w:sz w:val="56"/>
          <w:szCs w:val="56"/>
        </w:rPr>
      </w:pPr>
    </w:p>
    <w:p w:rsidR="00EC05E4" w:rsidRDefault="00EC05E4" w:rsidP="00EC05E4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259C7B2F" wp14:editId="7F2E884C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2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1B3916" w:rsidRPr="001E1415" w:rsidRDefault="001B3916" w:rsidP="00EC05E4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C05E4" w:rsidRPr="001E1415" w:rsidTr="00581417"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131F55" w:rsidRDefault="00131F55" w:rsidP="0058141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 (10&amp;U)</w:t>
            </w:r>
          </w:p>
          <w:p w:rsidR="00EC05E4" w:rsidRPr="00794EC7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131F55" w:rsidRDefault="00131F55" w:rsidP="00581417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 (10&amp;U)</w:t>
            </w:r>
          </w:p>
          <w:p w:rsidR="00EC05E4" w:rsidRPr="00794EC7" w:rsidRDefault="00131F55" w:rsidP="00131F55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  <w:r w:rsidR="00EC05E4" w:rsidRPr="00794EC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131F55" w:rsidRDefault="00131F55" w:rsidP="00131F55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TOP CUP (10&amp;U)</w:t>
            </w:r>
          </w:p>
          <w:p w:rsidR="00EC05E4" w:rsidRPr="001E1415" w:rsidRDefault="00131F55" w:rsidP="00131F55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JACK MCCORMICK (11&amp;O)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EC05E4" w:rsidRPr="001E1415" w:rsidTr="00581417"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EC05E4" w:rsidRPr="007C22CA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7C22C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VICTORIDA DAY 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63C77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OFF 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EC05E4" w:rsidRDefault="00EC05E4" w:rsidP="00EC05E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EC05E4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EC05E4" w:rsidRPr="00794EC7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63C77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TRI STAR</w:t>
            </w:r>
          </w:p>
        </w:tc>
      </w:tr>
      <w:tr w:rsidR="00EC05E4" w:rsidRPr="001E1415" w:rsidTr="00581417">
        <w:tc>
          <w:tcPr>
            <w:tcW w:w="1850" w:type="dxa"/>
          </w:tcPr>
          <w:p w:rsid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7C22CA" w:rsidRPr="001E1415" w:rsidRDefault="007C22CA" w:rsidP="007C22C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TSC BBQ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sz w:val="22"/>
          <w:szCs w:val="22"/>
        </w:rPr>
      </w:pPr>
    </w:p>
    <w:p w:rsidR="00EC05E4" w:rsidRDefault="00EC05E4" w:rsidP="00EC05E4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372FBDBA" wp14:editId="3D8E549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DEVELOPMENT 2  </w:t>
      </w:r>
      <w:r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1B3916" w:rsidRPr="001E1415" w:rsidRDefault="001B3916" w:rsidP="00EC05E4">
      <w:pPr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C05E4" w:rsidRPr="001E1415" w:rsidTr="00581417"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EC05E4" w:rsidRPr="001E1415" w:rsidTr="00581417">
        <w:trPr>
          <w:trHeight w:val="1116"/>
        </w:trPr>
        <w:tc>
          <w:tcPr>
            <w:tcW w:w="1850" w:type="dxa"/>
          </w:tcPr>
          <w:p w:rsidR="00EC05E4" w:rsidRPr="001E1415" w:rsidRDefault="00EC05E4" w:rsidP="00581417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794EC7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Dates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rPr>
          <w:trHeight w:val="1116"/>
        </w:trPr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EC05E4" w:rsidRDefault="00EC05E4" w:rsidP="00581417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EC05E4" w:rsidRPr="001E1415" w:rsidRDefault="00EC05E4" w:rsidP="007C22C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C05E4" w:rsidRPr="001E1415" w:rsidTr="00581417">
        <w:trPr>
          <w:trHeight w:val="1269"/>
        </w:trPr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EC05E4" w:rsidRPr="001E1415" w:rsidRDefault="007C22CA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EC05E4" w:rsidRPr="001E1415" w:rsidRDefault="007C22CA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05E4">
              <w:rPr>
                <w:rFonts w:ascii="Calibri" w:hAnsi="Calibri" w:cs="Calibri"/>
                <w:sz w:val="22"/>
                <w:szCs w:val="22"/>
              </w:rPr>
              <w:t>5:45-7:30pm BH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EC05E4" w:rsidRPr="001E1415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EC05E4" w:rsidRPr="001E1415" w:rsidRDefault="00EC05E4" w:rsidP="00581417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Default="00EC05E4" w:rsidP="00581417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7C22CA" w:rsidRPr="001E1415" w:rsidRDefault="007C22CA" w:rsidP="007C22CA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EC05E4" w:rsidRDefault="00EC05E4" w:rsidP="00581417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7C22CA" w:rsidRPr="001E1415" w:rsidRDefault="007C22CA" w:rsidP="007C22CA">
            <w:pPr>
              <w:pStyle w:val="Body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CENTRAL REGION 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</w:t>
            </w:r>
          </w:p>
          <w:p w:rsidR="00EC05E4" w:rsidRPr="001E1415" w:rsidRDefault="00EC05E4" w:rsidP="00581417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C22CA" w:rsidRPr="001E1415" w:rsidTr="007C22CA">
        <w:trPr>
          <w:trHeight w:val="1269"/>
        </w:trPr>
        <w:tc>
          <w:tcPr>
            <w:tcW w:w="1850" w:type="dxa"/>
          </w:tcPr>
          <w:p w:rsidR="007C22CA" w:rsidRPr="001E1415" w:rsidRDefault="007C22CA" w:rsidP="007C53F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7C22CA" w:rsidRPr="001E1415" w:rsidRDefault="007C22CA" w:rsidP="007C53F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C 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CHAMPS</w:t>
            </w: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7C22CA" w:rsidRPr="001E1415" w:rsidRDefault="007C22CA" w:rsidP="007C53F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05E4" w:rsidRPr="00D80207" w:rsidRDefault="00EC05E4" w:rsidP="00131F55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C05E4" w:rsidRPr="00D80207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D4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1F55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916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670D4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22CA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3C77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05E4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5670D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670D4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5670D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C0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EC05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EC0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7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0D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5670D4"/>
    <w:rPr>
      <w:rFonts w:cs="Arial"/>
      <w:sz w:val="20"/>
      <w:szCs w:val="20"/>
    </w:rPr>
  </w:style>
  <w:style w:type="paragraph" w:customStyle="1" w:styleId="Weekdays">
    <w:name w:val="Weekdays"/>
    <w:basedOn w:val="Normal"/>
    <w:rsid w:val="005670D4"/>
    <w:pPr>
      <w:jc w:val="center"/>
    </w:pPr>
    <w:rPr>
      <w:rFonts w:asciiTheme="majorHAnsi" w:hAnsiTheme="majorHAnsi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5670D4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EC0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EC05E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EC05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2017-03-28T16:37:00Z</cp:lastPrinted>
  <dcterms:created xsi:type="dcterms:W3CDTF">2017-04-13T13:47:00Z</dcterms:created>
  <dcterms:modified xsi:type="dcterms:W3CDTF">2017-04-13T13:47:00Z</dcterms:modified>
</cp:coreProperties>
</file>