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D" w:rsidRPr="001E7E77" w:rsidRDefault="00451DB5" w:rsidP="0069601D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>National 2</w:t>
      </w:r>
      <w:r w:rsidR="0069601D" w:rsidRPr="001E7E77">
        <w:rPr>
          <w:rFonts w:cstheme="minorHAnsi"/>
          <w:sz w:val="44"/>
          <w:szCs w:val="24"/>
        </w:rPr>
        <w:t xml:space="preserve">: </w:t>
      </w:r>
      <w:r w:rsidR="00F928A4">
        <w:rPr>
          <w:rFonts w:cstheme="minorHAnsi"/>
          <w:sz w:val="44"/>
          <w:szCs w:val="24"/>
        </w:rPr>
        <w:t>February</w:t>
      </w:r>
      <w:r w:rsidR="005A70A8" w:rsidRPr="001E7E77">
        <w:rPr>
          <w:rFonts w:cstheme="minorHAnsi"/>
          <w:sz w:val="44"/>
          <w:szCs w:val="24"/>
        </w:rPr>
        <w:t xml:space="preserve">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8"/>
        <w:gridCol w:w="1847"/>
        <w:gridCol w:w="1864"/>
        <w:gridCol w:w="1854"/>
        <w:gridCol w:w="1839"/>
        <w:gridCol w:w="1855"/>
      </w:tblGrid>
      <w:tr w:rsidR="0069601D" w:rsidRPr="001E7E77" w:rsidTr="001E7E77"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Jan</w:t>
            </w:r>
            <w:r w:rsidR="00451DB5">
              <w:rPr>
                <w:rFonts w:cstheme="minorHAnsi"/>
                <w:szCs w:val="24"/>
              </w:rPr>
              <w:t xml:space="preserve"> 28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Jan 29</w:t>
            </w:r>
          </w:p>
          <w:p w:rsidR="0069601D" w:rsidRPr="001E7E77" w:rsidRDefault="00451DB5" w:rsidP="00C974B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="00882E6A">
              <w:rPr>
                <w:rFonts w:cstheme="minorHAnsi"/>
                <w:szCs w:val="24"/>
              </w:rPr>
              <w:t xml:space="preserve"> </w:t>
            </w:r>
            <w:r w:rsidR="00882E6A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Jan 30</w:t>
            </w:r>
          </w:p>
          <w:p w:rsidR="00451DB5" w:rsidRPr="001E7E77" w:rsidRDefault="00451DB5" w:rsidP="00451DB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  <w:r w:rsidR="00182EF9"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Jan 31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69601D" w:rsidRPr="001E7E77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6:30-8:00pm RIV</w:t>
            </w:r>
            <w:r w:rsidR="00B7741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  <w:p w:rsidR="0069601D" w:rsidRDefault="00451DB5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  <w:r w:rsidR="00882E6A">
              <w:rPr>
                <w:rFonts w:cstheme="minorHAnsi"/>
                <w:szCs w:val="24"/>
              </w:rPr>
              <w:t xml:space="preserve"> </w:t>
            </w:r>
          </w:p>
          <w:p w:rsidR="00F928A4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</w:t>
            </w:r>
          </w:p>
          <w:p w:rsidR="00F928A4" w:rsidRPr="00F928A4" w:rsidRDefault="00F928A4" w:rsidP="00A30B19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 “A”</w:t>
            </w:r>
          </w:p>
        </w:tc>
        <w:tc>
          <w:tcPr>
            <w:tcW w:w="1883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5:30-7:00am UT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 </w:t>
            </w:r>
          </w:p>
          <w:p w:rsidR="00F928A4" w:rsidRPr="00F928A4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 “A”</w:t>
            </w:r>
          </w:p>
          <w:p w:rsidR="0069601D" w:rsidRPr="001E7E77" w:rsidRDefault="00B77418" w:rsidP="00F928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882E6A" w:rsidRDefault="005A70A8" w:rsidP="00882E6A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</w:t>
            </w:r>
          </w:p>
          <w:p w:rsidR="00F928A4" w:rsidRPr="00F928A4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 “A”</w:t>
            </w:r>
          </w:p>
          <w:p w:rsidR="005A70A8" w:rsidRPr="001E7E77" w:rsidRDefault="005A70A8" w:rsidP="00882E6A">
            <w:pPr>
              <w:rPr>
                <w:rFonts w:cstheme="minorHAnsi"/>
                <w:szCs w:val="24"/>
              </w:rPr>
            </w:pPr>
          </w:p>
        </w:tc>
      </w:tr>
      <w:tr w:rsidR="0069601D" w:rsidRPr="001E7E77" w:rsidTr="00A30B19">
        <w:tc>
          <w:tcPr>
            <w:tcW w:w="1882" w:type="dxa"/>
          </w:tcPr>
          <w:p w:rsidR="0069601D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</w:p>
          <w:p w:rsidR="00F928A4" w:rsidRPr="00F928A4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 “A”</w:t>
            </w:r>
          </w:p>
          <w:p w:rsidR="00F928A4" w:rsidRPr="001E7E77" w:rsidRDefault="00F928A4" w:rsidP="005A70A8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</w:t>
            </w:r>
          </w:p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OFF</w:t>
            </w:r>
            <w:r w:rsidR="00882E6A">
              <w:rPr>
                <w:rFonts w:cstheme="minorHAnsi"/>
                <w:szCs w:val="24"/>
              </w:rPr>
              <w:t xml:space="preserve"> </w:t>
            </w:r>
            <w:r w:rsidR="00882E6A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6</w:t>
            </w:r>
          </w:p>
          <w:p w:rsidR="00451DB5" w:rsidRPr="001E7E77" w:rsidRDefault="00451DB5" w:rsidP="00451DB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  <w:r w:rsidR="00182EF9"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182EF9" w:rsidRPr="001E7E77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6:30-8:00pm RIV</w:t>
            </w:r>
            <w:r w:rsidR="00882E6A">
              <w:rPr>
                <w:rFonts w:cstheme="minorHAnsi"/>
                <w:szCs w:val="24"/>
              </w:rPr>
              <w:t xml:space="preserve"> </w:t>
            </w:r>
            <w:r w:rsidR="00882E6A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F928A4" w:rsidRDefault="00882E6A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 w:rsidR="00F928A4">
              <w:rPr>
                <w:rFonts w:cstheme="minorHAnsi"/>
                <w:szCs w:val="24"/>
              </w:rPr>
              <w:t>Or</w:t>
            </w:r>
          </w:p>
          <w:p w:rsidR="0069601D" w:rsidRPr="001E7E77" w:rsidRDefault="00F928A4" w:rsidP="00F928A4">
            <w:pPr>
              <w:rPr>
                <w:rFonts w:cstheme="minorHAnsi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 xml:space="preserve">Central Region </w:t>
            </w:r>
            <w:r>
              <w:rPr>
                <w:rFonts w:cstheme="minorHAnsi"/>
                <w:b/>
                <w:color w:val="FF0000"/>
                <w:szCs w:val="24"/>
              </w:rPr>
              <w:t>“B</w:t>
            </w:r>
            <w:r w:rsidRPr="00F928A4">
              <w:rPr>
                <w:rFonts w:cstheme="minorHAnsi"/>
                <w:b/>
                <w:color w:val="FF0000"/>
                <w:szCs w:val="24"/>
              </w:rPr>
              <w:t>”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5:30-7:00am UT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</w:t>
            </w:r>
          </w:p>
          <w:p w:rsidR="00B77418" w:rsidRPr="001E7E77" w:rsidRDefault="00F928A4" w:rsidP="00F928A4">
            <w:pPr>
              <w:rPr>
                <w:rFonts w:cstheme="minorHAnsi"/>
                <w:b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 xml:space="preserve">Central Region </w:t>
            </w:r>
            <w:r>
              <w:rPr>
                <w:rFonts w:cstheme="minorHAnsi"/>
                <w:b/>
                <w:color w:val="FF0000"/>
                <w:szCs w:val="24"/>
              </w:rPr>
              <w:t>“B</w:t>
            </w:r>
            <w:r w:rsidRPr="00F928A4">
              <w:rPr>
                <w:rFonts w:cstheme="minorHAnsi"/>
                <w:b/>
                <w:color w:val="FF0000"/>
                <w:szCs w:val="24"/>
              </w:rPr>
              <w:t>”</w:t>
            </w:r>
            <w:r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  <w:p w:rsidR="005A70A8" w:rsidRDefault="00F928A4" w:rsidP="00F928A4">
            <w:pPr>
              <w:rPr>
                <w:rFonts w:cstheme="minorHAnsi"/>
                <w:szCs w:val="24"/>
              </w:rPr>
            </w:pPr>
            <w:r w:rsidRPr="00882E6A">
              <w:rPr>
                <w:rFonts w:cstheme="minorHAnsi"/>
              </w:rPr>
              <w:t xml:space="preserve">6:00-8:00am UT 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Dryland TBD</w:t>
            </w:r>
          </w:p>
          <w:p w:rsidR="00F928A4" w:rsidRDefault="00F928A4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 </w:t>
            </w:r>
          </w:p>
          <w:p w:rsidR="00F928A4" w:rsidRPr="00F928A4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</w:t>
            </w:r>
          </w:p>
          <w:p w:rsidR="00F928A4" w:rsidRPr="00F928A4" w:rsidRDefault="00F928A4" w:rsidP="00F928A4">
            <w:pPr>
              <w:rPr>
                <w:rFonts w:cstheme="minorHAnsi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“B”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1</w:t>
            </w:r>
          </w:p>
          <w:p w:rsidR="00F928A4" w:rsidRPr="00F928A4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Central Region</w:t>
            </w:r>
          </w:p>
          <w:p w:rsidR="00882E6A" w:rsidRDefault="00F928A4" w:rsidP="00F928A4">
            <w:pPr>
              <w:rPr>
                <w:rFonts w:cstheme="minorHAnsi"/>
                <w:b/>
                <w:color w:val="FF0000"/>
                <w:szCs w:val="24"/>
              </w:rPr>
            </w:pPr>
            <w:r w:rsidRPr="00F928A4">
              <w:rPr>
                <w:rFonts w:cstheme="minorHAnsi"/>
                <w:b/>
                <w:color w:val="FF0000"/>
                <w:szCs w:val="24"/>
              </w:rPr>
              <w:t>“B”</w:t>
            </w:r>
          </w:p>
          <w:p w:rsidR="005A70A8" w:rsidRPr="001E7E77" w:rsidRDefault="005A70A8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2</w:t>
            </w:r>
          </w:p>
          <w:p w:rsidR="00F928A4" w:rsidRPr="00F928A4" w:rsidRDefault="00451DB5" w:rsidP="006F5560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Pr="00F928A4">
              <w:rPr>
                <w:rFonts w:cstheme="minorHAnsi"/>
                <w:b/>
                <w:color w:val="FF0000"/>
                <w:szCs w:val="24"/>
              </w:rPr>
              <w:t xml:space="preserve"> </w:t>
            </w:r>
            <w:r w:rsidR="00F928A4" w:rsidRPr="00F928A4">
              <w:rPr>
                <w:rFonts w:cstheme="minorHAnsi"/>
                <w:b/>
                <w:color w:val="FF0000"/>
                <w:szCs w:val="24"/>
              </w:rPr>
              <w:t>“B” - Off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451DB5" w:rsidRPr="001E7E77" w:rsidRDefault="00451DB5" w:rsidP="00451DB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  <w:r w:rsidR="00182EF9"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182EF9" w:rsidRPr="001E7E77" w:rsidRDefault="00451DB5" w:rsidP="00451DB5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451DB5">
              <w:rPr>
                <w:rFonts w:cstheme="minorHAnsi"/>
                <w:color w:val="auto"/>
                <w:kern w:val="0"/>
                <w:sz w:val="22"/>
                <w:szCs w:val="24"/>
                <w:lang w:val="en-CA"/>
                <w14:ligatures w14:val="none"/>
                <w14:cntxtAlts w14:val="0"/>
              </w:rPr>
              <w:t>6:30-8:00pm RIV</w:t>
            </w:r>
            <w:r w:rsidR="00882E6A" w:rsidRPr="00882E6A">
              <w:rPr>
                <w:rFonts w:cstheme="minorHAnsi"/>
                <w:sz w:val="22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5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882E6A" w:rsidRPr="001E7E77" w:rsidRDefault="00882E6A" w:rsidP="00882E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5:30-7:00am UT</w:t>
            </w:r>
          </w:p>
          <w:p w:rsidR="00B77418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69601D" w:rsidRPr="001E7E77" w:rsidRDefault="00F928A4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7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8:00-10:00am UT </w:t>
            </w:r>
          </w:p>
          <w:p w:rsidR="0069601D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10:15-11:30am Knox</w:t>
            </w:r>
          </w:p>
        </w:tc>
      </w:tr>
      <w:tr w:rsidR="005A70A8" w:rsidRPr="001E7E77" w:rsidTr="005A70A8">
        <w:tc>
          <w:tcPr>
            <w:tcW w:w="1882" w:type="dxa"/>
          </w:tcPr>
          <w:p w:rsidR="005A70A8" w:rsidRPr="001E7E77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8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5A70A8" w:rsidRPr="001E7E77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9</w:t>
            </w:r>
          </w:p>
          <w:p w:rsidR="005A70A8" w:rsidRPr="001E7E77" w:rsidRDefault="00451DB5" w:rsidP="00882E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="00882E6A">
              <w:rPr>
                <w:rFonts w:cstheme="minorHAnsi"/>
                <w:szCs w:val="24"/>
              </w:rPr>
              <w:t xml:space="preserve"> </w:t>
            </w:r>
            <w:r w:rsidR="00882E6A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5A70A8" w:rsidRPr="001E7E77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</w:t>
            </w:r>
          </w:p>
          <w:p w:rsidR="00451DB5" w:rsidRPr="001E7E77" w:rsidRDefault="00451DB5" w:rsidP="00451DB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5A70A8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  <w:r w:rsidR="00182EF9"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5A70A8" w:rsidRPr="001E7E77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1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5A70A8" w:rsidRPr="001E7E77" w:rsidRDefault="00451DB5" w:rsidP="00451DB5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451DB5">
              <w:rPr>
                <w:rFonts w:cstheme="minorHAnsi"/>
                <w:color w:val="auto"/>
                <w:kern w:val="0"/>
                <w:sz w:val="22"/>
                <w:szCs w:val="24"/>
                <w:lang w:val="en-CA"/>
                <w14:ligatures w14:val="none"/>
                <w14:cntxtAlts w14:val="0"/>
              </w:rPr>
              <w:t>6:30-8:00pm RIV</w:t>
            </w:r>
            <w:r w:rsidR="00882E6A" w:rsidRPr="00882E6A">
              <w:rPr>
                <w:rFonts w:cstheme="minorHAnsi"/>
                <w:sz w:val="22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5A70A8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F928A4" w:rsidRPr="001E7E77" w:rsidRDefault="00F928A4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5:30-7:00am UT</w:t>
            </w:r>
          </w:p>
          <w:p w:rsidR="00F928A4" w:rsidRPr="001E7E77" w:rsidRDefault="00F928A4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24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8:00-10:00am UT </w:t>
            </w:r>
          </w:p>
          <w:p w:rsidR="00F928A4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10:15-11:30am Knox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</w:tr>
      <w:tr w:rsidR="00F928A4" w:rsidRPr="001E7E77" w:rsidTr="005A70A8">
        <w:tc>
          <w:tcPr>
            <w:tcW w:w="1882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25</w:t>
            </w:r>
          </w:p>
        </w:tc>
        <w:tc>
          <w:tcPr>
            <w:tcW w:w="1882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</w:t>
            </w:r>
          </w:p>
          <w:p w:rsidR="00F928A4" w:rsidRDefault="00451DB5" w:rsidP="00F92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</w:p>
        </w:tc>
        <w:tc>
          <w:tcPr>
            <w:tcW w:w="1882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</w:t>
            </w:r>
          </w:p>
          <w:p w:rsidR="00451DB5" w:rsidRPr="001E7E77" w:rsidRDefault="00451DB5" w:rsidP="00451DB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F928A4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</w:p>
        </w:tc>
        <w:tc>
          <w:tcPr>
            <w:tcW w:w="1882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28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F928A4" w:rsidRDefault="00451DB5" w:rsidP="00451DB5">
            <w:pPr>
              <w:rPr>
                <w:rFonts w:cstheme="minorHAnsi"/>
                <w:szCs w:val="24"/>
              </w:rPr>
            </w:pPr>
            <w:r w:rsidRPr="00451DB5">
              <w:rPr>
                <w:rFonts w:cstheme="minorHAnsi"/>
                <w:szCs w:val="24"/>
              </w:rPr>
              <w:t>6:30-8:00pm RIV</w:t>
            </w:r>
          </w:p>
        </w:tc>
        <w:tc>
          <w:tcPr>
            <w:tcW w:w="1882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29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F928A4" w:rsidRDefault="00F928A4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</w:t>
            </w:r>
          </w:p>
          <w:p w:rsidR="00451DB5" w:rsidRDefault="00451DB5" w:rsidP="00451DB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5:30-7:00am UT</w:t>
            </w:r>
          </w:p>
          <w:p w:rsidR="00F928A4" w:rsidRDefault="00F928A4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F928A4" w:rsidRDefault="00F928A4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</w:t>
            </w:r>
          </w:p>
          <w:p w:rsidR="00451DB5" w:rsidRPr="001E7E77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8:00-10:00am UT </w:t>
            </w:r>
          </w:p>
          <w:p w:rsidR="00F928A4" w:rsidRDefault="00451DB5" w:rsidP="00451DB5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10:15-11:30am Knox</w:t>
            </w:r>
            <w:bookmarkStart w:id="0" w:name="_GoBack"/>
            <w:bookmarkEnd w:id="0"/>
          </w:p>
        </w:tc>
      </w:tr>
    </w:tbl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sectPr w:rsidR="0069601D" w:rsidRPr="001E7E77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D"/>
    <w:rsid w:val="00182EF9"/>
    <w:rsid w:val="001E7E77"/>
    <w:rsid w:val="00451DB5"/>
    <w:rsid w:val="00471F3F"/>
    <w:rsid w:val="005A70A8"/>
    <w:rsid w:val="0069601D"/>
    <w:rsid w:val="006F5560"/>
    <w:rsid w:val="00882E6A"/>
    <w:rsid w:val="009364FB"/>
    <w:rsid w:val="00975DAA"/>
    <w:rsid w:val="009A02DC"/>
    <w:rsid w:val="00B77418"/>
    <w:rsid w:val="00BF0D91"/>
    <w:rsid w:val="00C42CEF"/>
    <w:rsid w:val="00C974B7"/>
    <w:rsid w:val="00CF2855"/>
    <w:rsid w:val="00F50A5B"/>
    <w:rsid w:val="00F928A4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0F411-BE61-4949-9293-B205B03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 Bell</cp:lastModifiedBy>
  <cp:revision>2</cp:revision>
  <dcterms:created xsi:type="dcterms:W3CDTF">2018-01-14T23:19:00Z</dcterms:created>
  <dcterms:modified xsi:type="dcterms:W3CDTF">2018-01-14T23:19:00Z</dcterms:modified>
</cp:coreProperties>
</file>