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B64CB" w14:textId="77777777" w:rsidR="00E86641" w:rsidRDefault="00E86641">
      <w:pPr>
        <w:pStyle w:val="Heading2"/>
        <w:widowControl w:val="0"/>
        <w:rPr>
          <w:sz w:val="22"/>
          <w:szCs w:val="22"/>
        </w:rPr>
      </w:pPr>
      <w:bookmarkStart w:id="0" w:name="_GoBack"/>
      <w:bookmarkEnd w:id="0"/>
    </w:p>
    <w:tbl>
      <w:tblPr>
        <w:tblW w:w="141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2016"/>
        <w:gridCol w:w="2016"/>
        <w:gridCol w:w="2015"/>
        <w:gridCol w:w="2016"/>
        <w:gridCol w:w="2016"/>
        <w:gridCol w:w="2016"/>
      </w:tblGrid>
      <w:tr w:rsidR="00E86641" w14:paraId="4C5FC9E6" w14:textId="77777777">
        <w:trPr>
          <w:trHeight w:hRule="exact" w:val="41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67518" w14:textId="77777777" w:rsidR="00E86641" w:rsidRDefault="00AD4732">
            <w:pPr>
              <w:pStyle w:val="Heading"/>
              <w:spacing w:line="256" w:lineRule="auto"/>
            </w:pPr>
            <w:r>
              <w:rPr>
                <w:rFonts w:ascii="Times New Roman" w:hAnsi="Times New Roman"/>
                <w:color w:val="FFFFFF"/>
                <w:u w:color="FFFFFF"/>
              </w:rPr>
              <w:t>SUNDAY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70025" w14:textId="77777777" w:rsidR="00E86641" w:rsidRDefault="00AD4732">
            <w:pPr>
              <w:pStyle w:val="Heading"/>
              <w:spacing w:line="256" w:lineRule="auto"/>
            </w:pPr>
            <w:r>
              <w:rPr>
                <w:rFonts w:ascii="Times New Roman" w:hAnsi="Times New Roman"/>
                <w:color w:val="FFFFFF"/>
                <w:u w:color="FFFFFF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D70E6" w14:textId="77777777" w:rsidR="00E86641" w:rsidRDefault="00AD4732">
            <w:pPr>
              <w:pStyle w:val="BodyA"/>
              <w:spacing w:line="256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TUESDAY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0D8EF" w14:textId="77777777" w:rsidR="00E86641" w:rsidRDefault="00AD4732">
            <w:pPr>
              <w:pStyle w:val="BodyA"/>
              <w:spacing w:line="256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F1734" w14:textId="77777777" w:rsidR="00E86641" w:rsidRDefault="00AD4732">
            <w:pPr>
              <w:pStyle w:val="BodyA"/>
              <w:spacing w:line="256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9D937" w14:textId="77777777" w:rsidR="00E86641" w:rsidRDefault="00AD4732">
            <w:pPr>
              <w:pStyle w:val="BodyA"/>
              <w:spacing w:line="256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FRIDAY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EFD13" w14:textId="77777777" w:rsidR="00E86641" w:rsidRDefault="00AD4732">
            <w:pPr>
              <w:pStyle w:val="BodyA"/>
              <w:spacing w:line="256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SATURDAY</w:t>
            </w:r>
          </w:p>
        </w:tc>
      </w:tr>
      <w:tr w:rsidR="00E86641" w14:paraId="2E827981" w14:textId="77777777">
        <w:trPr>
          <w:trHeight w:hRule="exact" w:val="149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4A1C" w14:textId="77777777" w:rsidR="00E86641" w:rsidRDefault="00E86641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4C793" w14:textId="77777777" w:rsidR="00E86641" w:rsidRDefault="00AD4732">
            <w:pPr>
              <w:pStyle w:val="Body"/>
              <w:jc w:val="right"/>
            </w:pPr>
            <w:r>
              <w:t>1</w:t>
            </w:r>
          </w:p>
          <w:p w14:paraId="29391D1C" w14:textId="77777777" w:rsidR="00E86641" w:rsidRDefault="00E86641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F1E7253" w14:textId="77777777" w:rsidR="00E86641" w:rsidRDefault="00AD4732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 am</w:t>
            </w:r>
          </w:p>
          <w:p w14:paraId="1E1481A4" w14:textId="77777777" w:rsidR="00E86641" w:rsidRDefault="00AD4732">
            <w:pPr>
              <w:pStyle w:val="BodyA"/>
              <w:spacing w:line="25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Benson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E3FDB" w14:textId="77777777" w:rsidR="00E86641" w:rsidRDefault="00AD4732">
            <w:pPr>
              <w:pStyle w:val="BodyA"/>
              <w:spacing w:line="25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46EC8" w14:textId="77777777" w:rsidR="00E86641" w:rsidRDefault="00AD4732">
            <w:pPr>
              <w:pStyle w:val="Body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333AA74E" w14:textId="77777777" w:rsidR="00E86641" w:rsidRDefault="00E8664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C311B19" w14:textId="77777777" w:rsidR="00E86641" w:rsidRDefault="00E8664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2E97E07" w14:textId="77777777" w:rsidR="00E86641" w:rsidRDefault="00AD4732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5:00-6:30 pm </w:t>
            </w:r>
          </w:p>
          <w:p w14:paraId="42949468" w14:textId="77777777" w:rsidR="00E86641" w:rsidRDefault="00AD4732">
            <w:pPr>
              <w:pStyle w:val="BodyA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Hall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E26A8" w14:textId="77777777" w:rsidR="00E86641" w:rsidRDefault="00AD4732">
            <w:pPr>
              <w:pStyle w:val="Body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0EEDE2CF" w14:textId="77777777" w:rsidR="00E86641" w:rsidRDefault="00E8664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722E8A1" w14:textId="77777777" w:rsidR="00E86641" w:rsidRDefault="00E8664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14342A0" w14:textId="77777777" w:rsidR="00E86641" w:rsidRDefault="00AD4732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 pm</w:t>
            </w:r>
          </w:p>
          <w:p w14:paraId="3C5FE1AC" w14:textId="77777777" w:rsidR="00E86641" w:rsidRDefault="00AD4732">
            <w:pPr>
              <w:pStyle w:val="Body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14C8A" w14:textId="77777777" w:rsidR="00E86641" w:rsidRDefault="00AD4732">
            <w:pPr>
              <w:pStyle w:val="Body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  </w:t>
            </w:r>
          </w:p>
          <w:p w14:paraId="40C227CB" w14:textId="77777777" w:rsidR="00E86641" w:rsidRDefault="00E86641">
            <w:pPr>
              <w:pStyle w:val="BodyA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37D7288" w14:textId="77777777" w:rsidR="00E86641" w:rsidRDefault="00E86641">
            <w:pPr>
              <w:pStyle w:val="BodyA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E9FB8CE" w14:textId="77777777" w:rsidR="00E86641" w:rsidRDefault="00AD4732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 pm</w:t>
            </w:r>
          </w:p>
          <w:p w14:paraId="408171CE" w14:textId="77777777" w:rsidR="00E86641" w:rsidRDefault="00AD4732">
            <w:pPr>
              <w:pStyle w:val="Body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Central Tech 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C3CD" w14:textId="77777777" w:rsidR="00E86641" w:rsidRDefault="00AD4732">
            <w:pPr>
              <w:pStyle w:val="Body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  <w:p w14:paraId="7C1F72C0" w14:textId="77777777" w:rsidR="00E86641" w:rsidRDefault="00E86641">
            <w:pPr>
              <w:pStyle w:val="BodyA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D822370" w14:textId="77777777" w:rsidR="00E86641" w:rsidRDefault="00E86641">
            <w:pPr>
              <w:pStyle w:val="BodyA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4966AE8" w14:textId="77777777" w:rsidR="00E86641" w:rsidRDefault="00AD4732">
            <w:pPr>
              <w:pStyle w:val="BodyA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6:00-7:30 am</w:t>
            </w:r>
          </w:p>
          <w:p w14:paraId="799043B5" w14:textId="77777777" w:rsidR="00E86641" w:rsidRDefault="00AD4732">
            <w:pPr>
              <w:pStyle w:val="BodyA"/>
              <w:spacing w:line="25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Benson</w:t>
            </w:r>
          </w:p>
        </w:tc>
      </w:tr>
      <w:tr w:rsidR="00E86641" w14:paraId="783FB65E" w14:textId="77777777">
        <w:trPr>
          <w:trHeight w:hRule="exact" w:val="147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225A" w14:textId="77777777" w:rsidR="00E86641" w:rsidRDefault="00AD4732">
            <w:pPr>
              <w:pStyle w:val="Body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5B3EC464" w14:textId="77777777" w:rsidR="00E86641" w:rsidRDefault="00E86641">
            <w:pPr>
              <w:pStyle w:val="Body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201072C" w14:textId="77777777" w:rsidR="00E86641" w:rsidRDefault="00AD4732">
            <w:pPr>
              <w:pStyle w:val="BodyA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CEA77" w14:textId="77777777" w:rsidR="00E86641" w:rsidRDefault="00AD4732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  <w:p w14:paraId="6F3BBC02" w14:textId="77777777" w:rsidR="00E86641" w:rsidRDefault="00E86641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1A87E54" w14:textId="77777777" w:rsidR="00E86641" w:rsidRDefault="00E86641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803420C" w14:textId="77777777" w:rsidR="00E86641" w:rsidRDefault="00AD4732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 am</w:t>
            </w:r>
          </w:p>
          <w:p w14:paraId="50097E8E" w14:textId="77777777" w:rsidR="00E86641" w:rsidRDefault="00AD4732">
            <w:pPr>
              <w:pStyle w:val="BodyA"/>
              <w:spacing w:line="25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Benson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8F045" w14:textId="77777777" w:rsidR="00E86641" w:rsidRDefault="00AD4732">
            <w:pPr>
              <w:pStyle w:val="BodyA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64302" w14:textId="77777777" w:rsidR="00E86641" w:rsidRDefault="00AD4732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10B5898F" w14:textId="77777777" w:rsidR="00E86641" w:rsidRDefault="00E8664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F6AE0A8" w14:textId="77777777" w:rsidR="00E86641" w:rsidRDefault="00E8664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2395F3A" w14:textId="77777777" w:rsidR="00E86641" w:rsidRDefault="00AD4732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5:00-6:30 pm </w:t>
            </w:r>
          </w:p>
          <w:p w14:paraId="4E0717E0" w14:textId="77777777" w:rsidR="00E86641" w:rsidRDefault="00AD4732">
            <w:pPr>
              <w:pStyle w:val="BodyA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Hall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BC41F" w14:textId="77777777" w:rsidR="00E86641" w:rsidRDefault="00AD4732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14:paraId="070F8147" w14:textId="77777777" w:rsidR="00E86641" w:rsidRDefault="00E8664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8DF341E" w14:textId="77777777" w:rsidR="00E86641" w:rsidRDefault="00E8664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5DF5880" w14:textId="77777777" w:rsidR="00E86641" w:rsidRDefault="00AD4732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 pm</w:t>
            </w:r>
          </w:p>
          <w:p w14:paraId="0452F075" w14:textId="77777777" w:rsidR="00E86641" w:rsidRDefault="00AD4732">
            <w:pPr>
              <w:pStyle w:val="Body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F76B1" w14:textId="77777777" w:rsidR="00E86641" w:rsidRDefault="00AD4732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23D95B5D" w14:textId="77777777" w:rsidR="00E86641" w:rsidRDefault="00AD4732">
            <w:pPr>
              <w:pStyle w:val="BodyA"/>
              <w:jc w:val="right"/>
              <w:rPr>
                <w:rFonts w:ascii="Times New Roman" w:eastAsia="Times New Roman" w:hAnsi="Times New Roman" w:cs="Times New Roman"/>
                <w:color w:val="48BBF9"/>
                <w:sz w:val="22"/>
                <w:szCs w:val="22"/>
              </w:rPr>
            </w:pPr>
            <w:r>
              <w:rPr>
                <w:rFonts w:ascii="Times New Roman" w:hAnsi="Times New Roman"/>
                <w:color w:val="48BBF9"/>
                <w:sz w:val="22"/>
                <w:szCs w:val="22"/>
              </w:rPr>
              <w:t>Central  Regions</w:t>
            </w:r>
          </w:p>
          <w:p w14:paraId="6492CA63" w14:textId="77777777" w:rsidR="00E86641" w:rsidRDefault="00E86641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E6B1C5E" w14:textId="77777777" w:rsidR="00E86641" w:rsidRDefault="00AD4732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 pm</w:t>
            </w:r>
          </w:p>
          <w:p w14:paraId="1E2C2B46" w14:textId="77777777" w:rsidR="00E86641" w:rsidRDefault="00AD4732">
            <w:pPr>
              <w:pStyle w:val="Body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4F047" w14:textId="77777777" w:rsidR="00E86641" w:rsidRDefault="00AD4732">
            <w:pPr>
              <w:pStyle w:val="Body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  <w:p w14:paraId="4A029116" w14:textId="77777777" w:rsidR="00E86641" w:rsidRDefault="00AD4732">
            <w:pPr>
              <w:pStyle w:val="Body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4FCDFA"/>
                <w:sz w:val="22"/>
                <w:szCs w:val="22"/>
              </w:rPr>
              <w:t>Central Regions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F84C2CC" w14:textId="77777777" w:rsidR="00E86641" w:rsidRDefault="00E86641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31E2BB" w14:textId="77777777" w:rsidR="00E86641" w:rsidRDefault="00AD4732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 am</w:t>
            </w:r>
          </w:p>
          <w:p w14:paraId="2BD3D283" w14:textId="77777777" w:rsidR="00E86641" w:rsidRDefault="00AD4732">
            <w:pPr>
              <w:pStyle w:val="BodyA"/>
              <w:spacing w:line="25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Benson</w:t>
            </w:r>
          </w:p>
        </w:tc>
      </w:tr>
      <w:tr w:rsidR="00E86641" w14:paraId="58923A13" w14:textId="77777777">
        <w:trPr>
          <w:trHeight w:hRule="exact" w:val="147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2FA1" w14:textId="77777777" w:rsidR="00E86641" w:rsidRDefault="00AD4732">
            <w:pPr>
              <w:pStyle w:val="Body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  <w:p w14:paraId="35E41A84" w14:textId="77777777" w:rsidR="00E86641" w:rsidRDefault="00E86641">
            <w:pPr>
              <w:pStyle w:val="Body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ADA0A6E" w14:textId="77777777" w:rsidR="00E86641" w:rsidRDefault="00AD4732">
            <w:pPr>
              <w:pStyle w:val="BodyA"/>
              <w:spacing w:line="256" w:lineRule="auto"/>
              <w:jc w:val="right"/>
            </w:pPr>
            <w:r>
              <w:rPr>
                <w:rFonts w:ascii="Times New Roman" w:hAnsi="Times New Roman"/>
                <w:color w:val="4FCDFA"/>
                <w:sz w:val="22"/>
                <w:szCs w:val="22"/>
              </w:rPr>
              <w:t>Central Regions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ED495" w14:textId="77777777" w:rsidR="00E86641" w:rsidRDefault="00AD4732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  <w:p w14:paraId="3EBE41EE" w14:textId="77777777" w:rsidR="00E86641" w:rsidRDefault="00E86641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3F40D39" w14:textId="77777777" w:rsidR="00702DAA" w:rsidRDefault="00702DAA">
            <w:pPr>
              <w:pStyle w:val="BodyA"/>
              <w:spacing w:line="256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  <w:u w:color="FF0000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u w:color="FF0000"/>
              </w:rPr>
              <w:t>OFF</w:t>
            </w:r>
          </w:p>
          <w:p w14:paraId="64ABFB4D" w14:textId="77777777" w:rsidR="00E86641" w:rsidRDefault="00702DAA">
            <w:pPr>
              <w:pStyle w:val="BodyA"/>
              <w:spacing w:line="256" w:lineRule="auto"/>
              <w:jc w:val="center"/>
            </w:pPr>
            <w:r>
              <w:rPr>
                <w:rFonts w:ascii="Times New Roman" w:hAnsi="Times New Roman"/>
                <w:color w:val="FF0000"/>
                <w:sz w:val="22"/>
                <w:szCs w:val="22"/>
                <w:u w:color="FF0000"/>
              </w:rPr>
              <w:t>Happy Family Day</w:t>
            </w:r>
            <w:r w:rsidR="00AD4732">
              <w:rPr>
                <w:rFonts w:ascii="Times New Roman" w:hAnsi="Times New Roman"/>
                <w:color w:val="FF0000"/>
                <w:sz w:val="22"/>
                <w:szCs w:val="22"/>
                <w:u w:color="FF000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B0A2" w14:textId="77777777" w:rsidR="00E86641" w:rsidRDefault="00AD4732">
            <w:pPr>
              <w:pStyle w:val="BodyA"/>
              <w:spacing w:line="25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913C3" w14:textId="77777777" w:rsidR="00E86641" w:rsidRDefault="00AD4732">
            <w:pPr>
              <w:pStyle w:val="Body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  <w:p w14:paraId="4BC802AB" w14:textId="77777777" w:rsidR="00E86641" w:rsidRDefault="00E8664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31B4A5D" w14:textId="77777777" w:rsidR="00E86641" w:rsidRDefault="00E8664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900AF5F" w14:textId="77777777" w:rsidR="00E86641" w:rsidRDefault="00AD4732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5:00-6:30 pm </w:t>
            </w:r>
          </w:p>
          <w:p w14:paraId="0A54A456" w14:textId="77777777" w:rsidR="00E86641" w:rsidRDefault="00AD4732">
            <w:pPr>
              <w:pStyle w:val="BodyA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Hall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11C08" w14:textId="77777777" w:rsidR="00E86641" w:rsidRDefault="00AD4732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  <w:p w14:paraId="330D3FDD" w14:textId="77777777" w:rsidR="00E86641" w:rsidRDefault="00E86641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E57DCED" w14:textId="77777777" w:rsidR="00E86641" w:rsidRDefault="00E86641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BC32932" w14:textId="77777777" w:rsidR="00E86641" w:rsidRDefault="00AD4732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 pm</w:t>
            </w:r>
          </w:p>
          <w:p w14:paraId="7910265F" w14:textId="77777777" w:rsidR="00E86641" w:rsidRDefault="00AD4732">
            <w:pPr>
              <w:pStyle w:val="Body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D0817" w14:textId="77777777" w:rsidR="00E86641" w:rsidRDefault="00AD4732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  <w:p w14:paraId="524C44AE" w14:textId="77777777" w:rsidR="00E86641" w:rsidRDefault="00E86641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2F39775" w14:textId="77777777" w:rsidR="00E86641" w:rsidRDefault="00E86641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60651F2" w14:textId="77777777" w:rsidR="00E86641" w:rsidRDefault="00AD4732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 pm</w:t>
            </w:r>
          </w:p>
          <w:p w14:paraId="1B82A714" w14:textId="77777777" w:rsidR="00E86641" w:rsidRDefault="00AD4732">
            <w:pPr>
              <w:pStyle w:val="Body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06EE5" w14:textId="77777777" w:rsidR="00E86641" w:rsidRDefault="00AD4732">
            <w:pPr>
              <w:pStyle w:val="Body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6EBB5614" w14:textId="77777777" w:rsidR="00E86641" w:rsidRDefault="00E86641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22618" w14:textId="77777777" w:rsidR="00E86641" w:rsidRDefault="00AD4732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 am</w:t>
            </w:r>
          </w:p>
          <w:p w14:paraId="35DC1EB1" w14:textId="77777777" w:rsidR="00E86641" w:rsidRDefault="00AD4732">
            <w:pPr>
              <w:pStyle w:val="BodyA"/>
              <w:spacing w:line="25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Benson</w:t>
            </w:r>
          </w:p>
        </w:tc>
      </w:tr>
      <w:tr w:rsidR="00E86641" w14:paraId="0691B8F3" w14:textId="77777777">
        <w:trPr>
          <w:trHeight w:hRule="exact" w:val="147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AD991" w14:textId="77777777" w:rsidR="00E86641" w:rsidRDefault="00AD4732">
            <w:pPr>
              <w:pStyle w:val="BodyA"/>
              <w:spacing w:line="256" w:lineRule="auto"/>
              <w:jc w:val="right"/>
            </w:pPr>
            <w:r>
              <w:t>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99ABF" w14:textId="77777777" w:rsidR="00E86641" w:rsidRDefault="00AD4732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  <w:p w14:paraId="448249A8" w14:textId="77777777" w:rsidR="00E86641" w:rsidRDefault="00E86641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5509BAE" w14:textId="77777777" w:rsidR="00E86641" w:rsidRDefault="00E86641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0714066" w14:textId="77777777" w:rsidR="00E86641" w:rsidRDefault="00AD4732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 am</w:t>
            </w:r>
          </w:p>
          <w:p w14:paraId="63C048E4" w14:textId="77777777" w:rsidR="00E86641" w:rsidRDefault="00AD4732">
            <w:pPr>
              <w:pStyle w:val="BodyA"/>
              <w:spacing w:line="25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Benson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949BD" w14:textId="77777777" w:rsidR="00E86641" w:rsidRDefault="00AD4732">
            <w:pPr>
              <w:pStyle w:val="BodyA"/>
              <w:spacing w:line="25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BB9C" w14:textId="77777777" w:rsidR="00E86641" w:rsidRDefault="00AD4732">
            <w:pPr>
              <w:pStyle w:val="Body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  <w:p w14:paraId="5C805BB6" w14:textId="77777777" w:rsidR="00E86641" w:rsidRDefault="00E86641">
            <w:pPr>
              <w:pStyle w:val="BodyA"/>
              <w:jc w:val="center"/>
            </w:pPr>
          </w:p>
          <w:p w14:paraId="434B41B0" w14:textId="77777777" w:rsidR="00E86641" w:rsidRDefault="00E86641">
            <w:pPr>
              <w:pStyle w:val="BodyA"/>
              <w:jc w:val="center"/>
            </w:pPr>
          </w:p>
          <w:p w14:paraId="3923DE58" w14:textId="77777777" w:rsidR="00E86641" w:rsidRDefault="00AD4732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5:00-6:30 pm </w:t>
            </w:r>
          </w:p>
          <w:p w14:paraId="3015B4E7" w14:textId="77777777" w:rsidR="00E86641" w:rsidRDefault="00AD4732">
            <w:pPr>
              <w:pStyle w:val="BodyA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Hall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9E114" w14:textId="77777777" w:rsidR="00E86641" w:rsidRDefault="00AD4732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  <w:p w14:paraId="1ACC89F8" w14:textId="77777777" w:rsidR="00E86641" w:rsidRDefault="00E8664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3D5B06F" w14:textId="77777777" w:rsidR="00E86641" w:rsidRDefault="00E8664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7DE54CA" w14:textId="77777777" w:rsidR="00E86641" w:rsidRDefault="00AD4732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 pm</w:t>
            </w:r>
          </w:p>
          <w:p w14:paraId="17678148" w14:textId="77777777" w:rsidR="00E86641" w:rsidRDefault="00AD4732">
            <w:pPr>
              <w:pStyle w:val="Body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76DF6" w14:textId="77777777" w:rsidR="00E86641" w:rsidRDefault="00AD4732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  <w:p w14:paraId="7BA26927" w14:textId="77777777" w:rsidR="00E86641" w:rsidRDefault="00E8664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0A907DD" w14:textId="77777777" w:rsidR="00E86641" w:rsidRDefault="00E8664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F9F6528" w14:textId="77777777" w:rsidR="00E86641" w:rsidRDefault="00AD4732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 pm</w:t>
            </w:r>
          </w:p>
          <w:p w14:paraId="70F86806" w14:textId="77777777" w:rsidR="00E86641" w:rsidRDefault="00AD4732">
            <w:pPr>
              <w:pStyle w:val="Body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BACBD" w14:textId="77777777" w:rsidR="00E86641" w:rsidRDefault="00AD4732">
            <w:pPr>
              <w:pStyle w:val="Body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14:paraId="2EDE7A32" w14:textId="77777777" w:rsidR="00E86641" w:rsidRDefault="00AD4732">
            <w:pPr>
              <w:pStyle w:val="BodyA"/>
              <w:jc w:val="center"/>
              <w:rPr>
                <w:rFonts w:ascii="Times New Roman" w:eastAsia="Times New Roman" w:hAnsi="Times New Roman" w:cs="Times New Roman"/>
                <w:color w:val="48BBF9"/>
                <w:sz w:val="22"/>
                <w:szCs w:val="22"/>
              </w:rPr>
            </w:pPr>
            <w:r>
              <w:rPr>
                <w:rFonts w:ascii="Times New Roman" w:hAnsi="Times New Roman"/>
                <w:color w:val="48BBF9"/>
                <w:sz w:val="22"/>
                <w:szCs w:val="22"/>
              </w:rPr>
              <w:t xml:space="preserve">Winter </w:t>
            </w:r>
            <w:proofErr w:type="spellStart"/>
            <w:r>
              <w:rPr>
                <w:rFonts w:ascii="Times New Roman" w:hAnsi="Times New Roman"/>
                <w:color w:val="48BBF9"/>
                <w:sz w:val="22"/>
                <w:szCs w:val="22"/>
              </w:rPr>
              <w:t>TeamChampionships</w:t>
            </w:r>
            <w:proofErr w:type="spellEnd"/>
            <w:r>
              <w:rPr>
                <w:rFonts w:ascii="Times New Roman" w:hAnsi="Times New Roman"/>
                <w:color w:val="48BBF9"/>
                <w:sz w:val="22"/>
                <w:szCs w:val="22"/>
              </w:rPr>
              <w:t xml:space="preserve"> </w:t>
            </w:r>
          </w:p>
          <w:p w14:paraId="28029819" w14:textId="77777777" w:rsidR="00E86641" w:rsidRDefault="00AD4732">
            <w:pPr>
              <w:pStyle w:val="BodyA"/>
              <w:jc w:val="center"/>
            </w:pPr>
            <w:proofErr w:type="spellStart"/>
            <w:r>
              <w:rPr>
                <w:rFonts w:ascii="Times New Roman" w:hAnsi="Times New Roman"/>
                <w:color w:val="48BBF9"/>
                <w:sz w:val="22"/>
                <w:szCs w:val="22"/>
              </w:rPr>
              <w:t>Etobicoke</w:t>
            </w:r>
            <w:proofErr w:type="spellEnd"/>
            <w:r>
              <w:rPr>
                <w:rFonts w:ascii="Times New Roman" w:hAnsi="Times New Roman"/>
                <w:color w:val="48BBF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8BBF9"/>
                <w:sz w:val="22"/>
                <w:szCs w:val="22"/>
              </w:rPr>
              <w:t>Olympium</w:t>
            </w:r>
            <w:proofErr w:type="spellEnd"/>
            <w:r>
              <w:rPr>
                <w:rFonts w:ascii="Times New Roman" w:hAnsi="Times New Roman"/>
                <w:color w:val="48BBF9"/>
                <w:sz w:val="22"/>
                <w:szCs w:val="22"/>
              </w:rPr>
              <w:t xml:space="preserve"> </w:t>
            </w:r>
          </w:p>
        </w:tc>
      </w:tr>
      <w:tr w:rsidR="00E86641" w14:paraId="716CBEC1" w14:textId="77777777">
        <w:trPr>
          <w:trHeight w:hRule="exact" w:val="147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E8CB" w14:textId="77777777" w:rsidR="00E86641" w:rsidRDefault="00AD4732">
            <w:pPr>
              <w:pStyle w:val="Body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  <w:p w14:paraId="499F7529" w14:textId="77777777" w:rsidR="00E86641" w:rsidRDefault="00AD4732">
            <w:pPr>
              <w:pStyle w:val="BodyA"/>
              <w:jc w:val="center"/>
              <w:rPr>
                <w:rFonts w:ascii="Times New Roman" w:eastAsia="Times New Roman" w:hAnsi="Times New Roman" w:cs="Times New Roman"/>
                <w:color w:val="48BBF9"/>
                <w:sz w:val="22"/>
                <w:szCs w:val="22"/>
              </w:rPr>
            </w:pPr>
            <w:r>
              <w:rPr>
                <w:rFonts w:ascii="Times New Roman" w:hAnsi="Times New Roman"/>
                <w:color w:val="48BBF9"/>
                <w:sz w:val="22"/>
                <w:szCs w:val="22"/>
              </w:rPr>
              <w:t xml:space="preserve">Winter </w:t>
            </w:r>
            <w:proofErr w:type="spellStart"/>
            <w:r>
              <w:rPr>
                <w:rFonts w:ascii="Times New Roman" w:hAnsi="Times New Roman"/>
                <w:color w:val="48BBF9"/>
                <w:sz w:val="22"/>
                <w:szCs w:val="22"/>
              </w:rPr>
              <w:t>TeamChampionships</w:t>
            </w:r>
            <w:proofErr w:type="spellEnd"/>
            <w:r>
              <w:rPr>
                <w:rFonts w:ascii="Times New Roman" w:hAnsi="Times New Roman"/>
                <w:color w:val="48BBF9"/>
                <w:sz w:val="22"/>
                <w:szCs w:val="22"/>
              </w:rPr>
              <w:t xml:space="preserve"> </w:t>
            </w:r>
          </w:p>
          <w:p w14:paraId="055E6F54" w14:textId="77777777" w:rsidR="00E86641" w:rsidRDefault="00AD4732">
            <w:pPr>
              <w:pStyle w:val="BodyA"/>
              <w:jc w:val="center"/>
            </w:pPr>
            <w:proofErr w:type="spellStart"/>
            <w:r>
              <w:rPr>
                <w:rFonts w:ascii="Times New Roman" w:hAnsi="Times New Roman"/>
                <w:color w:val="48BBF9"/>
                <w:sz w:val="22"/>
                <w:szCs w:val="22"/>
              </w:rPr>
              <w:t>Etobicoke</w:t>
            </w:r>
            <w:proofErr w:type="spellEnd"/>
            <w:r>
              <w:rPr>
                <w:rFonts w:ascii="Times New Roman" w:hAnsi="Times New Roman"/>
                <w:color w:val="48BBF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8BBF9"/>
                <w:sz w:val="22"/>
                <w:szCs w:val="22"/>
              </w:rPr>
              <w:t>Olympium</w:t>
            </w:r>
            <w:proofErr w:type="spellEnd"/>
            <w:r>
              <w:rPr>
                <w:rFonts w:ascii="Times New Roman" w:hAnsi="Times New Roman"/>
                <w:color w:val="48BBF9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19D4B" w14:textId="77777777" w:rsidR="00E86641" w:rsidRDefault="00AD4732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  <w:p w14:paraId="745C0D6D" w14:textId="77777777" w:rsidR="00E86641" w:rsidRDefault="00E86641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A7BFDDF" w14:textId="77777777" w:rsidR="00E86641" w:rsidRDefault="00E86641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1C6FD72" w14:textId="77777777" w:rsidR="00E86641" w:rsidRDefault="00AD4732">
            <w:pPr>
              <w:pStyle w:val="BodyA"/>
              <w:jc w:val="center"/>
            </w:pPr>
            <w:r>
              <w:rPr>
                <w:rFonts w:ascii="Times New Roman" w:hAnsi="Times New Roman"/>
                <w:color w:val="F12922"/>
                <w:sz w:val="22"/>
                <w:szCs w:val="22"/>
              </w:rPr>
              <w:t>OFF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5E969" w14:textId="77777777" w:rsidR="00E86641" w:rsidRDefault="00E86641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849AB" w14:textId="77777777" w:rsidR="00E86641" w:rsidRDefault="00E86641">
            <w:pPr>
              <w:pStyle w:val="BodyA"/>
              <w:spacing w:line="256" w:lineRule="auto"/>
              <w:jc w:val="right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F0DDF" w14:textId="77777777" w:rsidR="00E86641" w:rsidRDefault="00E86641">
            <w:pPr>
              <w:pStyle w:val="BodyA"/>
              <w:jc w:val="right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3FB4D" w14:textId="77777777" w:rsidR="00E86641" w:rsidRDefault="00E86641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CAA44" w14:textId="77777777" w:rsidR="00E86641" w:rsidRDefault="00E86641"/>
        </w:tc>
      </w:tr>
    </w:tbl>
    <w:p w14:paraId="73DED9F6" w14:textId="77777777" w:rsidR="00E86641" w:rsidRDefault="00AD4732">
      <w:pPr>
        <w:pStyle w:val="Heading2"/>
        <w:widowControl w:val="0"/>
      </w:pPr>
      <w:r>
        <w:rPr>
          <w:b w:val="0"/>
          <w:bCs w:val="0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475CA947" wp14:editId="48D6ECD2">
                <wp:simplePos x="0" y="0"/>
                <wp:positionH relativeFrom="column">
                  <wp:posOffset>2103120</wp:posOffset>
                </wp:positionH>
                <wp:positionV relativeFrom="line">
                  <wp:posOffset>182879</wp:posOffset>
                </wp:positionV>
                <wp:extent cx="6675119" cy="457200"/>
                <wp:effectExtent l="0" t="0" r="0" b="0"/>
                <wp:wrapSquare wrapText="bothSides" distT="57150" distB="57150" distL="57150" distR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19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0258B4" w14:textId="77777777" w:rsidR="00E86641" w:rsidRDefault="00AD4732">
                            <w:pPr>
                              <w:pStyle w:val="BodyA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  <w:u w:color="0070C0"/>
                              </w:rPr>
                              <w:t xml:space="preserve">Junior 3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  <w:u w:color="0070C0"/>
                                <w:lang w:val="de-DE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  <w:u w:color="0070C0"/>
                                <w:lang w:val="de-DE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  <w:u w:color="0070C0"/>
                              </w:rPr>
                              <w:t>February 2015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26" style="visibility:visible;position:absolute;margin-left:165.6pt;margin-top:14.4pt;width:525.6pt;height:36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0070c0"/>
                          <w:sz w:val="56"/>
                          <w:szCs w:val="56"/>
                          <w:u w:color="0070c0"/>
                          <w:rtl w:val="0"/>
                          <w:lang w:val="en-US"/>
                        </w:rPr>
                        <w:t xml:space="preserve">Junior 3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0070c0"/>
                          <w:sz w:val="56"/>
                          <w:szCs w:val="56"/>
                          <w:u w:color="0070c0"/>
                          <w:rtl w:val="0"/>
                          <w:lang w:val="de-DE"/>
                        </w:rPr>
                        <w:t xml:space="preserve">     </w:t>
                        <w:tab/>
                        <w:t xml:space="preserve">               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0070c0"/>
                          <w:sz w:val="56"/>
                          <w:szCs w:val="56"/>
                          <w:u w:color="0070c0"/>
                          <w:rtl w:val="0"/>
                          <w:lang w:val="en-US"/>
                        </w:rPr>
                        <w:t xml:space="preserve">February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0070c0"/>
                          <w:sz w:val="56"/>
                          <w:szCs w:val="56"/>
                          <w:u w:color="0070c0"/>
                          <w:rtl w:val="0"/>
                        </w:rPr>
                        <w:t>2015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rFonts w:ascii="Arial Unicode MS" w:hAnsi="Arial Unicode MS"/>
          <w:b w:val="0"/>
          <w:bCs w:val="0"/>
          <w:sz w:val="22"/>
          <w:szCs w:val="22"/>
        </w:rPr>
        <w:br/>
      </w:r>
    </w:p>
    <w:sectPr w:rsidR="00E86641">
      <w:headerReference w:type="default" r:id="rId6"/>
      <w:footerReference w:type="default" r:id="rId7"/>
      <w:pgSz w:w="15840" w:h="12240" w:orient="landscape"/>
      <w:pgMar w:top="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47428" w14:textId="77777777" w:rsidR="004F3D86" w:rsidRDefault="004F3D86">
      <w:r>
        <w:separator/>
      </w:r>
    </w:p>
  </w:endnote>
  <w:endnote w:type="continuationSeparator" w:id="0">
    <w:p w14:paraId="4793C4B7" w14:textId="77777777" w:rsidR="004F3D86" w:rsidRDefault="004F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556B7" w14:textId="77777777" w:rsidR="00E86641" w:rsidRDefault="00E8664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26AE5" w14:textId="77777777" w:rsidR="004F3D86" w:rsidRDefault="004F3D86">
      <w:r>
        <w:separator/>
      </w:r>
    </w:p>
  </w:footnote>
  <w:footnote w:type="continuationSeparator" w:id="0">
    <w:p w14:paraId="4E8F124A" w14:textId="77777777" w:rsidR="004F3D86" w:rsidRDefault="004F3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0A86A" w14:textId="77777777" w:rsidR="00E86641" w:rsidRDefault="00E8664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41"/>
    <w:rsid w:val="004F3D86"/>
    <w:rsid w:val="00702DAA"/>
    <w:rsid w:val="00AD4732"/>
    <w:rsid w:val="00CB12FE"/>
    <w:rsid w:val="00E8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7C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outlineLvl w:val="1"/>
    </w:pPr>
    <w:rPr>
      <w:rFonts w:ascii="Arial" w:hAnsi="Arial" w:cs="Arial Unicode MS"/>
      <w:b/>
      <w:bCs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Arial" w:hAnsi="Arial" w:cs="Arial Unicode MS"/>
      <w:color w:val="000000"/>
      <w:u w:color="000000"/>
    </w:rPr>
  </w:style>
  <w:style w:type="paragraph" w:customStyle="1" w:styleId="Heading">
    <w:name w:val="Heading"/>
    <w:next w:val="BodyA"/>
    <w:pPr>
      <w:keepNext/>
      <w:jc w:val="center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dcterms:created xsi:type="dcterms:W3CDTF">2016-01-28T17:39:00Z</dcterms:created>
  <dcterms:modified xsi:type="dcterms:W3CDTF">2016-01-28T17:39:00Z</dcterms:modified>
</cp:coreProperties>
</file>