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page" w:tblpX="1577" w:tblpY="1985"/>
        <w:tblW w:w="13680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52"/>
        <w:gridCol w:w="1954"/>
        <w:gridCol w:w="1954"/>
        <w:gridCol w:w="1955"/>
        <w:gridCol w:w="1955"/>
        <w:gridCol w:w="1955"/>
        <w:gridCol w:w="1955"/>
      </w:tblGrid>
      <w:tr w:rsidR="008D11AD" w:rsidRPr="00F65E65" w14:paraId="0ABD8E94" w14:textId="77777777" w:rsidTr="00CC2FC1">
        <w:trPr>
          <w:cantSplit/>
          <w:trHeight w:hRule="exact" w:val="259"/>
        </w:trPr>
        <w:tc>
          <w:tcPr>
            <w:tcW w:w="1952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88A229A" w14:textId="77777777" w:rsidR="008D11AD" w:rsidRPr="00F65E65" w:rsidRDefault="008D11AD" w:rsidP="00CC2FC1">
            <w:pPr>
              <w:pStyle w:val="Weekdays"/>
            </w:pPr>
            <w:r w:rsidRPr="00F65E65">
              <w:t>Sunday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365E22C5" w14:textId="77777777" w:rsidR="008D11AD" w:rsidRPr="00F65E65" w:rsidRDefault="008D11AD" w:rsidP="00CC2FC1">
            <w:pPr>
              <w:pStyle w:val="Weekdays"/>
            </w:pPr>
            <w:r w:rsidRPr="00F65E65">
              <w:t>Monday</w:t>
            </w:r>
          </w:p>
        </w:tc>
        <w:tc>
          <w:tcPr>
            <w:tcW w:w="1954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468BB94" w14:textId="77777777" w:rsidR="008D11AD" w:rsidRPr="00F65E65" w:rsidRDefault="008D11AD" w:rsidP="00CC2FC1">
            <w:pPr>
              <w:pStyle w:val="Weekdays"/>
            </w:pPr>
            <w:r w:rsidRPr="00F65E65">
              <w:t>Tuesday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0F0F8B4" w14:textId="77777777" w:rsidR="008D11AD" w:rsidRPr="00F65E65" w:rsidRDefault="008D11AD" w:rsidP="00CC2FC1">
            <w:pPr>
              <w:pStyle w:val="Weekdays"/>
            </w:pPr>
            <w:r w:rsidRPr="00F65E65">
              <w:t>Wednesday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4781E65C" w14:textId="77777777" w:rsidR="008D11AD" w:rsidRPr="00F65E65" w:rsidRDefault="008D11AD" w:rsidP="00CC2FC1">
            <w:pPr>
              <w:pStyle w:val="Weekdays"/>
            </w:pPr>
            <w:r w:rsidRPr="00F65E65">
              <w:t>Thursday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5D6F3083" w14:textId="77777777" w:rsidR="008D11AD" w:rsidRPr="00F65E65" w:rsidRDefault="008D11AD" w:rsidP="00CC2FC1">
            <w:pPr>
              <w:pStyle w:val="Weekdays"/>
            </w:pPr>
            <w:r w:rsidRPr="00F65E65">
              <w:t>Friday</w:t>
            </w:r>
          </w:p>
        </w:tc>
        <w:tc>
          <w:tcPr>
            <w:tcW w:w="1955" w:type="dxa"/>
            <w:shd w:val="clear" w:color="auto" w:fill="auto"/>
            <w:noWrap/>
            <w:tcMar>
              <w:bottom w:w="58" w:type="dxa"/>
            </w:tcMar>
            <w:vAlign w:val="bottom"/>
          </w:tcPr>
          <w:p w14:paraId="0DA4EA4F" w14:textId="77777777" w:rsidR="008D11AD" w:rsidRPr="00F65E65" w:rsidRDefault="008D11AD" w:rsidP="00CC2FC1">
            <w:pPr>
              <w:pStyle w:val="Weekdays"/>
            </w:pPr>
            <w:r w:rsidRPr="00F65E65">
              <w:t>Saturday</w:t>
            </w:r>
          </w:p>
        </w:tc>
      </w:tr>
      <w:tr w:rsidR="008D11AD" w:rsidRPr="00F65E65" w14:paraId="694B351D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</w:tcPr>
          <w:p w14:paraId="03045AAC" w14:textId="77777777" w:rsidR="008D11AD" w:rsidRDefault="00F23C60" w:rsidP="00C5172B">
            <w:pPr>
              <w:pStyle w:val="Dates"/>
            </w:pPr>
            <w:r>
              <w:t>1</w:t>
            </w:r>
          </w:p>
          <w:p w14:paraId="59173925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51367E2" w14:textId="6AF83747" w:rsidR="00F23C60" w:rsidRPr="001C125B" w:rsidRDefault="00F23C60" w:rsidP="00F23C60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461AFFF7" w14:textId="4A67D43F" w:rsidR="002D1F53" w:rsidRPr="002A23BC" w:rsidRDefault="00F23C60" w:rsidP="002D1F53">
            <w:pPr>
              <w:rPr>
                <w:b/>
                <w:color w:val="FF0000"/>
              </w:rPr>
            </w:pPr>
            <w:r>
              <w:t>2</w:t>
            </w:r>
          </w:p>
          <w:p w14:paraId="4F6D92C8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422623AC" w14:textId="39A4E364" w:rsidR="002A23BC" w:rsidRPr="002A23BC" w:rsidRDefault="00F23C60" w:rsidP="00F23C60">
            <w:pPr>
              <w:jc w:val="center"/>
              <w:rPr>
                <w:b/>
                <w:color w:val="FF0000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</w:tcPr>
          <w:p w14:paraId="7B3E2EF7" w14:textId="37583D8F" w:rsidR="002A23BC" w:rsidRPr="00F23C60" w:rsidRDefault="00F23C60" w:rsidP="00F23C60">
            <w:pPr>
              <w:pStyle w:val="Dates"/>
            </w:pPr>
            <w:r>
              <w:t>3</w:t>
            </w:r>
          </w:p>
          <w:p w14:paraId="05B439EA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00F0DDD" w14:textId="6E1E7D87" w:rsidR="002A23BC" w:rsidRPr="002A23BC" w:rsidRDefault="00F23C60" w:rsidP="00F23C60">
            <w:pPr>
              <w:pStyle w:val="Dates"/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03C6C712" w14:textId="05711C7B" w:rsidR="00343E3F" w:rsidRDefault="00F23C60" w:rsidP="002A23BC">
            <w:r>
              <w:t>4</w:t>
            </w:r>
          </w:p>
          <w:p w14:paraId="22C294BD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633C6A66" w14:textId="1DD0D155" w:rsidR="002A23BC" w:rsidRPr="002A23BC" w:rsidRDefault="00F23C60" w:rsidP="00F23C60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3E1EA01A" w14:textId="4F3E79B4" w:rsidR="00343E3F" w:rsidRDefault="00F23C60" w:rsidP="00CC2FC1">
            <w:pPr>
              <w:pStyle w:val="Dates"/>
            </w:pPr>
            <w:bookmarkStart w:id="0" w:name="OLE_LINK28"/>
            <w:bookmarkStart w:id="1" w:name="OLE_LINK29"/>
            <w:r>
              <w:t>5</w:t>
            </w:r>
          </w:p>
          <w:bookmarkEnd w:id="0"/>
          <w:bookmarkEnd w:id="1"/>
          <w:p w14:paraId="6EFB65F8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2D12199" w14:textId="3D83CEDC" w:rsidR="00343E3F" w:rsidRPr="001C125B" w:rsidRDefault="00F23C60" w:rsidP="00F23C60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</w:tcPr>
          <w:p w14:paraId="1488E450" w14:textId="45B1431F" w:rsidR="00343E3F" w:rsidRDefault="00F23C60" w:rsidP="00A77B83">
            <w:r>
              <w:t>6</w:t>
            </w:r>
          </w:p>
          <w:p w14:paraId="04A399D4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3618ACDD" w14:textId="13510D92" w:rsidR="002A23BC" w:rsidRPr="00A77B83" w:rsidRDefault="00F23C60" w:rsidP="00F23C60">
            <w:pPr>
              <w:jc w:val="center"/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B41DC45" w14:textId="1B1E89D0" w:rsidR="002A23BC" w:rsidRDefault="00F23C60" w:rsidP="002D1F53">
            <w:pPr>
              <w:pStyle w:val="Dates"/>
              <w:rPr>
                <w:b/>
                <w:color w:val="0070C0"/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  <w:p w14:paraId="27824C51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2328A4E9" w14:textId="4CB694B2" w:rsidR="002D1F53" w:rsidRPr="002D1F53" w:rsidRDefault="00F23C60" w:rsidP="00F23C60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</w:tr>
      <w:tr w:rsidR="008D11AD" w:rsidRPr="00F65E65" w14:paraId="393BA795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250BAE" w14:textId="0B3999AB" w:rsidR="00F302C4" w:rsidRDefault="00F23C60" w:rsidP="00F302C4">
            <w:pPr>
              <w:pStyle w:val="Dates"/>
            </w:pPr>
            <w:r>
              <w:t>8</w:t>
            </w:r>
          </w:p>
          <w:p w14:paraId="763DD39F" w14:textId="77777777" w:rsidR="002A23BC" w:rsidRDefault="002A23BC" w:rsidP="00F302C4">
            <w:pPr>
              <w:pStyle w:val="Dates"/>
            </w:pPr>
          </w:p>
          <w:p w14:paraId="13733F44" w14:textId="77777777" w:rsidR="00F23C60" w:rsidRPr="002D1F53" w:rsidRDefault="00F23C60" w:rsidP="00F23C60">
            <w:pPr>
              <w:pStyle w:val="Dates"/>
              <w:jc w:val="center"/>
              <w:rPr>
                <w:b/>
                <w:color w:val="FF0000"/>
                <w:sz w:val="28"/>
                <w:szCs w:val="28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Happy</w:t>
            </w:r>
          </w:p>
          <w:p w14:paraId="05419BC4" w14:textId="474EDBEF" w:rsidR="002A23BC" w:rsidRPr="002A23BC" w:rsidRDefault="00F23C60" w:rsidP="00F23C60">
            <w:pPr>
              <w:pStyle w:val="Dates"/>
              <w:jc w:val="center"/>
              <w:rPr>
                <w:sz w:val="24"/>
                <w:szCs w:val="24"/>
              </w:rPr>
            </w:pPr>
            <w:r w:rsidRPr="002D1F53">
              <w:rPr>
                <w:b/>
                <w:color w:val="FF0000"/>
                <w:sz w:val="28"/>
                <w:szCs w:val="28"/>
              </w:rPr>
              <w:t>Holidays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97A3483" w14:textId="2767720C" w:rsidR="00C05243" w:rsidRPr="00062004" w:rsidRDefault="00F23C60" w:rsidP="0006200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  <w:p w14:paraId="73BECCDD" w14:textId="13D24A04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79C62428" w14:textId="6682062D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416605B2" w14:textId="1A89BA2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01F55E8D" w14:textId="3D0F4293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3D38F561" w14:textId="648F6C74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403D6619" w14:textId="77777777" w:rsidR="00C05243" w:rsidRPr="00B65A25" w:rsidRDefault="00C05243" w:rsidP="00CC2FC1">
            <w:pPr>
              <w:pStyle w:val="Dates"/>
              <w:jc w:val="center"/>
              <w:rPr>
                <w:sz w:val="24"/>
                <w:szCs w:val="24"/>
              </w:rPr>
            </w:pPr>
          </w:p>
          <w:p w14:paraId="50D49409" w14:textId="6652C9A9" w:rsidR="00B65A25" w:rsidRPr="00633ED7" w:rsidRDefault="00B65A25" w:rsidP="00CC2FC1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181387D" w14:textId="75CFAFD7" w:rsidR="008D11AD" w:rsidRDefault="00F23C60" w:rsidP="00A77B83">
            <w:pPr>
              <w:pStyle w:val="Dates"/>
            </w:pPr>
            <w:r>
              <w:t>10</w:t>
            </w:r>
          </w:p>
          <w:p w14:paraId="04260034" w14:textId="349ABADB" w:rsidR="00B65A25" w:rsidRPr="00BF6198" w:rsidRDefault="00B65A25" w:rsidP="0006200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6C0D8B" w14:textId="13AC8362" w:rsidR="00F302C4" w:rsidRPr="000B4223" w:rsidRDefault="00F23C60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  <w:p w14:paraId="016C4EA0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3310FEA8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2E064528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4197D181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784D2C5F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3A39CEFD" w14:textId="13E64C7A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A909A4B" w14:textId="0EA6ABB2" w:rsidR="00F302C4" w:rsidRPr="00343E3F" w:rsidRDefault="00F23C60" w:rsidP="00A77B83">
            <w:pPr>
              <w:rPr>
                <w:b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</w:t>
            </w:r>
          </w:p>
          <w:p w14:paraId="5B6F8AF7" w14:textId="3669CCC8" w:rsidR="008D11AD" w:rsidRPr="00BF6198" w:rsidRDefault="008D11AD" w:rsidP="0006200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FBB4FCC" w14:textId="75F73480" w:rsidR="00F302C4" w:rsidRDefault="00F23C60" w:rsidP="00A77B8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</w:t>
            </w:r>
          </w:p>
          <w:p w14:paraId="2D7CA81D" w14:textId="77777777" w:rsidR="00A77B83" w:rsidRDefault="00A77B83" w:rsidP="00A77B83">
            <w:pPr>
              <w:rPr>
                <w:rFonts w:ascii="Times New Roman" w:hAnsi="Times New Roman"/>
                <w:sz w:val="22"/>
                <w:szCs w:val="22"/>
              </w:rPr>
            </w:pPr>
          </w:p>
          <w:p w14:paraId="27EC098C" w14:textId="780307E2" w:rsidR="008D11AD" w:rsidRPr="00343E3F" w:rsidRDefault="008D11AD" w:rsidP="008B5C23">
            <w:pPr>
              <w:pStyle w:val="Dates"/>
              <w:jc w:val="center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6CAF87C6" w14:textId="297311C7" w:rsidR="00343E3F" w:rsidRDefault="00F23C60" w:rsidP="00A77B83">
            <w:pPr>
              <w:pStyle w:val="Dates"/>
            </w:pPr>
            <w:r>
              <w:t>14</w:t>
            </w:r>
          </w:p>
          <w:p w14:paraId="0B619271" w14:textId="4E5FE6C2" w:rsidR="00C05243" w:rsidRPr="00BF6198" w:rsidRDefault="00C05243" w:rsidP="00C0524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</w:tr>
      <w:tr w:rsidR="008D11AD" w:rsidRPr="00F65E65" w14:paraId="66882C11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098D140" w14:textId="796AC846" w:rsidR="008D11AD" w:rsidRPr="001C125B" w:rsidRDefault="002A23BC" w:rsidP="00CC2FC1">
            <w:pPr>
              <w:pStyle w:val="Dates"/>
            </w:pPr>
            <w:r>
              <w:t>1</w:t>
            </w:r>
            <w:r w:rsidR="00F23C60">
              <w:t>5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00D308" w14:textId="533318BB" w:rsidR="002A23BC" w:rsidRPr="00C05243" w:rsidRDefault="00F23C60" w:rsidP="00C0524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</w:t>
            </w:r>
          </w:p>
          <w:p w14:paraId="0ADC745E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4668FDF5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44E3889B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67FC6BA9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59BB2BED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0CB2922A" w14:textId="265C3810" w:rsidR="00343E3F" w:rsidRPr="00BF6198" w:rsidRDefault="00343E3F" w:rsidP="008D6473">
            <w:pPr>
              <w:pStyle w:val="Dates"/>
              <w:rPr>
                <w:color w:val="FF0000"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9B81643" w14:textId="7F8E661B" w:rsidR="008D11AD" w:rsidRDefault="00A77B83" w:rsidP="00A77B83">
            <w:pPr>
              <w:pStyle w:val="Dates"/>
            </w:pPr>
            <w:r>
              <w:t>1</w:t>
            </w:r>
            <w:r w:rsidR="00F23C60">
              <w:t>7</w:t>
            </w:r>
          </w:p>
          <w:p w14:paraId="2E14034B" w14:textId="326418AD" w:rsidR="00BF6198" w:rsidRPr="00BF6198" w:rsidRDefault="00BF6198" w:rsidP="00062004">
            <w:pPr>
              <w:pStyle w:val="Dates"/>
              <w:rPr>
                <w:b/>
                <w:color w:val="000000" w:themeColor="text1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4ABE7FF" w14:textId="57FDAF76" w:rsidR="00EA172F" w:rsidRDefault="00F23C60" w:rsidP="00EA172F">
            <w:pPr>
              <w:pStyle w:val="Dates"/>
            </w:pPr>
            <w:r>
              <w:t>18</w:t>
            </w:r>
          </w:p>
          <w:p w14:paraId="07CD792D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70AE6014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6CA8C9F6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2258D562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44FEE38C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1C77DF11" w14:textId="5E768F57" w:rsidR="008D11AD" w:rsidRPr="00343E3F" w:rsidRDefault="008D11AD" w:rsidP="008D6473">
            <w:pPr>
              <w:pStyle w:val="Dates"/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6A287AA" w14:textId="71B93EED" w:rsidR="00952D6E" w:rsidRDefault="00F23C60" w:rsidP="00A77B83">
            <w:pPr>
              <w:pStyle w:val="Dates"/>
            </w:pPr>
            <w:r>
              <w:t>19</w:t>
            </w:r>
          </w:p>
          <w:p w14:paraId="546E06BE" w14:textId="73B490DC" w:rsidR="000E3DE5" w:rsidRPr="00952D6E" w:rsidRDefault="000E3DE5" w:rsidP="00062004">
            <w:pPr>
              <w:pStyle w:val="Dates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0D5DBE7" w14:textId="7F7C52A6" w:rsidR="009C4224" w:rsidRDefault="00F23C60" w:rsidP="00A77B83">
            <w:r>
              <w:t>20</w:t>
            </w:r>
          </w:p>
          <w:p w14:paraId="2C5BDD78" w14:textId="63CB5E78" w:rsidR="000E3DE5" w:rsidRPr="00C05243" w:rsidRDefault="000E3DE5" w:rsidP="008B5C23">
            <w:pPr>
              <w:rPr>
                <w:b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E59BA64" w14:textId="69BEF4AA" w:rsidR="009C4224" w:rsidRDefault="00F23C60" w:rsidP="00A77B83">
            <w:pPr>
              <w:pStyle w:val="Dates"/>
            </w:pPr>
            <w:r>
              <w:t>21</w:t>
            </w:r>
          </w:p>
          <w:p w14:paraId="3EA8A329" w14:textId="0E2B14B2" w:rsidR="00BF6198" w:rsidRPr="00BF6198" w:rsidRDefault="00BF6198" w:rsidP="00C05243">
            <w:pPr>
              <w:pStyle w:val="Dates"/>
              <w:jc w:val="center"/>
              <w:rPr>
                <w:b/>
                <w:color w:val="0070C0"/>
                <w:sz w:val="22"/>
                <w:szCs w:val="22"/>
              </w:rPr>
            </w:pPr>
          </w:p>
        </w:tc>
      </w:tr>
      <w:tr w:rsidR="008D11AD" w:rsidRPr="00F65E65" w14:paraId="48F93837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82C8ABD" w14:textId="39E0074D" w:rsidR="008D11AD" w:rsidRDefault="00F23C60" w:rsidP="00CC2FC1">
            <w:pPr>
              <w:pStyle w:val="Dates"/>
            </w:pPr>
            <w:r>
              <w:t>22</w:t>
            </w:r>
          </w:p>
          <w:p w14:paraId="110F6FA8" w14:textId="717F2423" w:rsidR="009C4224" w:rsidRPr="002A23BC" w:rsidRDefault="00C35E71" w:rsidP="007E6F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r>
              <w:rPr>
                <w:b/>
                <w:color w:val="0070C0"/>
                <w:sz w:val="28"/>
                <w:szCs w:val="28"/>
              </w:rPr>
              <w:t>Cobra Tri-Star</w:t>
            </w: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83B2D97" w14:textId="1EDC097B" w:rsidR="008D11AD" w:rsidRDefault="00F23C60" w:rsidP="00CC2FC1">
            <w:pPr>
              <w:pStyle w:val="Dates"/>
            </w:pPr>
            <w:r>
              <w:t>23</w:t>
            </w:r>
          </w:p>
          <w:p w14:paraId="7C9114C3" w14:textId="77777777" w:rsidR="00062004" w:rsidRDefault="00062004" w:rsidP="00062004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64D66BBB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10EFDE8C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5D394CC4" w14:textId="77777777" w:rsidR="00062004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7A42E5F9" w14:textId="77777777" w:rsidR="00062004" w:rsidRPr="008B5C23" w:rsidRDefault="00062004" w:rsidP="00062004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172C0D20" w14:textId="36F98F53" w:rsidR="00F67FE6" w:rsidRPr="00952D6E" w:rsidRDefault="00F67FE6" w:rsidP="008D6473">
            <w:pPr>
              <w:pStyle w:val="Dates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00033AF" w14:textId="7B8282C9" w:rsidR="00343E3F" w:rsidRDefault="00F23C60" w:rsidP="00CC2FC1">
            <w:pPr>
              <w:pStyle w:val="Dates"/>
            </w:pPr>
            <w:r>
              <w:t>24</w:t>
            </w:r>
          </w:p>
          <w:p w14:paraId="2412A667" w14:textId="2CDFEA97" w:rsidR="00F67FE6" w:rsidRPr="00BF6198" w:rsidRDefault="00F67FE6" w:rsidP="00062004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E73119C" w14:textId="2E78D7BC" w:rsidR="00EA172F" w:rsidRDefault="00F23C60" w:rsidP="00EA172F">
            <w:pPr>
              <w:pStyle w:val="Dates"/>
            </w:pPr>
            <w:r>
              <w:t>25</w:t>
            </w:r>
          </w:p>
          <w:p w14:paraId="737D7B70" w14:textId="1BB013D1" w:rsidR="00062004" w:rsidRPr="00F23C60" w:rsidRDefault="00062004" w:rsidP="00062004">
            <w:pPr>
              <w:pStyle w:val="Dates"/>
              <w:rPr>
                <w:sz w:val="24"/>
                <w:szCs w:val="24"/>
              </w:rPr>
            </w:pPr>
            <w:r w:rsidRPr="00F23C60">
              <w:rPr>
                <w:sz w:val="24"/>
                <w:szCs w:val="24"/>
              </w:rPr>
              <w:t>RIVERDALE</w:t>
            </w:r>
          </w:p>
          <w:p w14:paraId="2FF56CCD" w14:textId="77777777" w:rsidR="00062004" w:rsidRPr="00F23C60" w:rsidRDefault="00062004" w:rsidP="00062004">
            <w:pPr>
              <w:pStyle w:val="Dates"/>
              <w:rPr>
                <w:sz w:val="18"/>
                <w:szCs w:val="24"/>
              </w:rPr>
            </w:pPr>
            <w:r w:rsidRPr="00F23C60">
              <w:rPr>
                <w:sz w:val="18"/>
                <w:szCs w:val="24"/>
              </w:rPr>
              <w:t>JR: 6:00-6:15 pm (Dry)</w:t>
            </w:r>
          </w:p>
          <w:p w14:paraId="755BCAB6" w14:textId="77777777" w:rsidR="00062004" w:rsidRPr="00F23C60" w:rsidRDefault="00062004" w:rsidP="00062004">
            <w:pPr>
              <w:pStyle w:val="Dates"/>
              <w:rPr>
                <w:sz w:val="18"/>
                <w:szCs w:val="24"/>
              </w:rPr>
            </w:pPr>
            <w:r w:rsidRPr="00F23C60">
              <w:rPr>
                <w:sz w:val="18"/>
                <w:szCs w:val="24"/>
              </w:rPr>
              <w:t>6:15-7:15 pm</w:t>
            </w:r>
          </w:p>
          <w:p w14:paraId="5D7CAAF1" w14:textId="77777777" w:rsidR="00062004" w:rsidRPr="00F23C60" w:rsidRDefault="00062004" w:rsidP="00062004">
            <w:pPr>
              <w:pStyle w:val="Dates"/>
              <w:rPr>
                <w:sz w:val="18"/>
                <w:szCs w:val="24"/>
              </w:rPr>
            </w:pPr>
            <w:r w:rsidRPr="00F23C60">
              <w:rPr>
                <w:sz w:val="18"/>
                <w:szCs w:val="24"/>
              </w:rPr>
              <w:t>SR: 7:00-7:15 pm (Dry)</w:t>
            </w:r>
          </w:p>
          <w:p w14:paraId="12B6BF16" w14:textId="77777777" w:rsidR="00062004" w:rsidRPr="00F23C60" w:rsidRDefault="00062004" w:rsidP="00062004">
            <w:pPr>
              <w:pStyle w:val="Dates"/>
              <w:rPr>
                <w:sz w:val="18"/>
                <w:szCs w:val="24"/>
              </w:rPr>
            </w:pPr>
            <w:r w:rsidRPr="00F23C60">
              <w:rPr>
                <w:sz w:val="18"/>
                <w:szCs w:val="24"/>
              </w:rPr>
              <w:t>7:15-8:15pm</w:t>
            </w:r>
          </w:p>
          <w:p w14:paraId="7F0983A4" w14:textId="4429C65F" w:rsidR="008D11AD" w:rsidRPr="001C125B" w:rsidRDefault="008D11AD" w:rsidP="008D6473">
            <w:pPr>
              <w:pStyle w:val="Dates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B0C20D1" w14:textId="2C482F96" w:rsidR="00343E3F" w:rsidRDefault="00F23C60" w:rsidP="00CC2FC1">
            <w:pPr>
              <w:pStyle w:val="Dates"/>
            </w:pPr>
            <w:r>
              <w:t>26</w:t>
            </w:r>
          </w:p>
          <w:p w14:paraId="77957A51" w14:textId="23EBEB46" w:rsidR="00984A83" w:rsidRPr="0001250C" w:rsidRDefault="00984A83" w:rsidP="00062004">
            <w:pPr>
              <w:pStyle w:val="Dates"/>
              <w:rPr>
                <w:b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C82704F" w14:textId="54B8C5B5" w:rsidR="00343E3F" w:rsidRDefault="00F23C60" w:rsidP="00CC2FC1">
            <w:pPr>
              <w:pStyle w:val="Dates"/>
            </w:pPr>
            <w:r>
              <w:t>27</w:t>
            </w:r>
          </w:p>
          <w:p w14:paraId="06281181" w14:textId="461A88F1" w:rsidR="00305A16" w:rsidRPr="001B013A" w:rsidRDefault="00305A16" w:rsidP="008B5C2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A3422C2" w14:textId="51A13533" w:rsidR="00343E3F" w:rsidRDefault="00F23C60" w:rsidP="00CC2FC1">
            <w:pPr>
              <w:pStyle w:val="Dates"/>
            </w:pPr>
            <w:r>
              <w:t>28</w:t>
            </w:r>
          </w:p>
          <w:p w14:paraId="6BA58C03" w14:textId="2ACFD7AB" w:rsidR="002D1F53" w:rsidRPr="002D1F53" w:rsidRDefault="002D1F53" w:rsidP="002D1F53">
            <w:pPr>
              <w:pStyle w:val="Dates"/>
              <w:jc w:val="center"/>
              <w:rPr>
                <w:b/>
                <w:color w:val="FF0000"/>
              </w:rPr>
            </w:pPr>
          </w:p>
        </w:tc>
      </w:tr>
      <w:tr w:rsidR="008D11AD" w:rsidRPr="00F65E65" w14:paraId="3B070952" w14:textId="77777777" w:rsidTr="00CC2FC1">
        <w:trPr>
          <w:cantSplit/>
          <w:trHeight w:hRule="exact" w:val="1559"/>
        </w:trPr>
        <w:tc>
          <w:tcPr>
            <w:tcW w:w="1952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44FAC91" w14:textId="2475797E" w:rsidR="008D11AD" w:rsidRDefault="00C5172B" w:rsidP="00CC2FC1">
            <w:pPr>
              <w:pStyle w:val="Dates"/>
            </w:pPr>
            <w:r>
              <w:t>2</w:t>
            </w:r>
            <w:r w:rsidR="00F23C60">
              <w:t>9</w:t>
            </w:r>
          </w:p>
          <w:p w14:paraId="1BEE69D4" w14:textId="02917678" w:rsidR="002A23BC" w:rsidRPr="001C125B" w:rsidRDefault="002A23BC" w:rsidP="002D1F53">
            <w:pPr>
              <w:pStyle w:val="Dates"/>
              <w:jc w:val="center"/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12BC406" w14:textId="258C8AA8" w:rsidR="000E3DE5" w:rsidRPr="00F23C60" w:rsidRDefault="00F23C60" w:rsidP="00F23C60">
            <w:pPr>
              <w:pStyle w:val="Dates"/>
            </w:pPr>
            <w:r>
              <w:t>30</w:t>
            </w:r>
          </w:p>
          <w:p w14:paraId="5D849C3B" w14:textId="77777777" w:rsidR="00F23C60" w:rsidRDefault="00F23C60" w:rsidP="00F23C60">
            <w:pPr>
              <w:pStyle w:val="Date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RIVERDALE</w:t>
            </w:r>
          </w:p>
          <w:p w14:paraId="436A5FAC" w14:textId="77777777" w:rsidR="00F23C60" w:rsidRDefault="00F23C60" w:rsidP="00F23C60">
            <w:pPr>
              <w:pStyle w:val="Dates"/>
              <w:rPr>
                <w:sz w:val="18"/>
                <w:szCs w:val="24"/>
              </w:rPr>
            </w:pPr>
            <w:r w:rsidRPr="008B5C23">
              <w:rPr>
                <w:sz w:val="18"/>
                <w:szCs w:val="24"/>
              </w:rPr>
              <w:t xml:space="preserve">JR: </w:t>
            </w:r>
            <w:r>
              <w:rPr>
                <w:sz w:val="18"/>
                <w:szCs w:val="24"/>
              </w:rPr>
              <w:t>6:00-6:15 pm (Dry)</w:t>
            </w:r>
          </w:p>
          <w:p w14:paraId="62E513F6" w14:textId="77777777" w:rsidR="00F23C60" w:rsidRPr="008B5C23" w:rsidRDefault="00F23C60" w:rsidP="00F23C60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6:15</w:t>
            </w:r>
            <w:r w:rsidRPr="008B5C23">
              <w:rPr>
                <w:sz w:val="18"/>
                <w:szCs w:val="24"/>
              </w:rPr>
              <w:t>-</w:t>
            </w:r>
            <w:r>
              <w:rPr>
                <w:sz w:val="18"/>
                <w:szCs w:val="24"/>
              </w:rPr>
              <w:t xml:space="preserve">7:15 </w:t>
            </w:r>
            <w:r w:rsidRPr="008B5C23">
              <w:rPr>
                <w:sz w:val="18"/>
                <w:szCs w:val="24"/>
              </w:rPr>
              <w:t>pm</w:t>
            </w:r>
          </w:p>
          <w:p w14:paraId="093BB357" w14:textId="77777777" w:rsidR="00F23C60" w:rsidRDefault="00F23C60" w:rsidP="00F23C60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SR: 7:00-7:15 pm (Dry)</w:t>
            </w:r>
          </w:p>
          <w:p w14:paraId="525BC474" w14:textId="77777777" w:rsidR="00F23C60" w:rsidRPr="008B5C23" w:rsidRDefault="00F23C60" w:rsidP="00F23C60">
            <w:pPr>
              <w:pStyle w:val="Dates"/>
              <w:rPr>
                <w:sz w:val="18"/>
                <w:szCs w:val="24"/>
              </w:rPr>
            </w:pPr>
            <w:r>
              <w:rPr>
                <w:sz w:val="18"/>
                <w:szCs w:val="24"/>
              </w:rPr>
              <w:t>7:15-8:15pm</w:t>
            </w:r>
          </w:p>
          <w:p w14:paraId="5DF7C99F" w14:textId="217A87AD" w:rsidR="00343E3F" w:rsidRPr="000E3DE5" w:rsidRDefault="00343E3F" w:rsidP="002D1F53">
            <w:pPr>
              <w:pStyle w:val="Dates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4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FEC9E8" w14:textId="205B2C7E" w:rsidR="00343E3F" w:rsidRDefault="00F23C60" w:rsidP="00CC2FC1">
            <w:pPr>
              <w:pStyle w:val="Dates"/>
            </w:pPr>
            <w:r>
              <w:t>31</w:t>
            </w:r>
          </w:p>
          <w:p w14:paraId="05815FC7" w14:textId="77777777" w:rsidR="00F302C4" w:rsidRDefault="00F302C4" w:rsidP="00F302C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14:paraId="1A948766" w14:textId="74B3C686" w:rsidR="00984A83" w:rsidRPr="00BF6198" w:rsidRDefault="00984A83" w:rsidP="002D1F53">
            <w:pPr>
              <w:pStyle w:val="Dates"/>
              <w:jc w:val="center"/>
              <w:rPr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8583D89" w14:textId="64C6AD1F" w:rsidR="008D11AD" w:rsidRDefault="008D11AD" w:rsidP="00CC2FC1">
            <w:pPr>
              <w:pStyle w:val="Dates"/>
            </w:pPr>
          </w:p>
          <w:p w14:paraId="405120F3" w14:textId="77777777" w:rsidR="000E3DE5" w:rsidRDefault="000E3DE5" w:rsidP="000E3DE5">
            <w:pPr>
              <w:jc w:val="center"/>
            </w:pPr>
          </w:p>
          <w:p w14:paraId="4F1B1DC9" w14:textId="72A712C2" w:rsidR="00DF020F" w:rsidRPr="001C125B" w:rsidRDefault="00DF020F" w:rsidP="00F23C60"/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A2394F" w14:textId="34EC65D0" w:rsidR="008D11AD" w:rsidRDefault="008D11AD" w:rsidP="00CC2FC1">
            <w:pPr>
              <w:pStyle w:val="Dates"/>
            </w:pPr>
          </w:p>
          <w:p w14:paraId="5E5277AB" w14:textId="2FD3E8E2" w:rsidR="00DF020F" w:rsidRPr="001C125B" w:rsidRDefault="00DF020F" w:rsidP="002D1F53">
            <w:pPr>
              <w:pStyle w:val="Dates"/>
              <w:jc w:val="center"/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CC5B82F" w14:textId="6F99F6A6" w:rsidR="00984A83" w:rsidRPr="002A23BC" w:rsidRDefault="00984A83" w:rsidP="002D1F53">
            <w:pPr>
              <w:pStyle w:val="Dates"/>
              <w:jc w:val="center"/>
              <w:rPr>
                <w:b/>
                <w:color w:val="0070C0"/>
                <w:sz w:val="24"/>
                <w:szCs w:val="24"/>
              </w:rPr>
            </w:pPr>
          </w:p>
        </w:tc>
        <w:tc>
          <w:tcPr>
            <w:tcW w:w="1955" w:type="dxa"/>
            <w:shd w:val="clear" w:color="auto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A6FC520" w14:textId="722C9D47" w:rsidR="008D11AD" w:rsidRDefault="008D11AD" w:rsidP="00CC2FC1">
            <w:pPr>
              <w:pStyle w:val="Dates"/>
            </w:pPr>
          </w:p>
          <w:p w14:paraId="6837AD7A" w14:textId="00982243" w:rsidR="00F302C4" w:rsidRPr="00B80694" w:rsidRDefault="00F302C4" w:rsidP="002D1F53">
            <w:pPr>
              <w:pStyle w:val="Dates"/>
              <w:jc w:val="center"/>
              <w:rPr>
                <w:color w:val="0070C0"/>
              </w:rPr>
            </w:pPr>
          </w:p>
        </w:tc>
      </w:tr>
    </w:tbl>
    <w:p w14:paraId="17FD6D20" w14:textId="170A290C" w:rsidR="00DA2230" w:rsidRPr="008D11AD" w:rsidRDefault="009C4224" w:rsidP="008D11AD">
      <w:pPr>
        <w:tabs>
          <w:tab w:val="left" w:pos="2040"/>
        </w:tabs>
        <w:rPr>
          <w:lang w:val="en-CA"/>
        </w:rPr>
      </w:pPr>
      <w:r>
        <w:rPr>
          <w:lang w:val="en-CA"/>
        </w:rPr>
        <w:t xml:space="preserve"> </w:t>
      </w:r>
      <w:bookmarkStart w:id="2" w:name="_GoBack"/>
      <w:bookmarkEnd w:id="2"/>
    </w:p>
    <w:sectPr w:rsidR="00DA2230" w:rsidRPr="008D11AD" w:rsidSect="008D11AD">
      <w:headerReference w:type="default" r:id="rId6"/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B41DED" w14:textId="77777777" w:rsidR="006E4913" w:rsidRDefault="006E4913" w:rsidP="008D11AD">
      <w:r>
        <w:separator/>
      </w:r>
    </w:p>
  </w:endnote>
  <w:endnote w:type="continuationSeparator" w:id="0">
    <w:p w14:paraId="5D5E1496" w14:textId="77777777" w:rsidR="006E4913" w:rsidRDefault="006E4913" w:rsidP="008D11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28401E" w14:textId="77777777" w:rsidR="006E4913" w:rsidRDefault="006E4913" w:rsidP="008D11AD">
      <w:r>
        <w:separator/>
      </w:r>
    </w:p>
  </w:footnote>
  <w:footnote w:type="continuationSeparator" w:id="0">
    <w:p w14:paraId="6ADFB030" w14:textId="77777777" w:rsidR="006E4913" w:rsidRDefault="006E4913" w:rsidP="008D11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BBD4C2" w14:textId="77777777" w:rsidR="008D11AD" w:rsidRPr="008D11AD" w:rsidRDefault="00CC2FC1">
    <w:pPr>
      <w:pStyle w:val="Header"/>
      <w:rPr>
        <w:color w:val="7AB0D6"/>
        <w:sz w:val="7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128FD62" wp14:editId="6C8D4508">
              <wp:simplePos x="0" y="0"/>
              <wp:positionH relativeFrom="column">
                <wp:posOffset>1156970</wp:posOffset>
              </wp:positionH>
              <wp:positionV relativeFrom="paragraph">
                <wp:posOffset>-93980</wp:posOffset>
              </wp:positionV>
              <wp:extent cx="6553835" cy="680720"/>
              <wp:effectExtent l="0" t="0" r="0" b="508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553835" cy="6807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6D5E4EF" w14:textId="24CEE1F2" w:rsidR="008D11AD" w:rsidRPr="00673422" w:rsidRDefault="008B5C23" w:rsidP="00673422">
                          <w:pPr>
                            <w:pStyle w:val="Header"/>
                            <w:rPr>
                              <w:noProof/>
                            </w:rPr>
                          </w:pPr>
                          <w:r>
                            <w:rPr>
                              <w:color w:val="7AB0D6"/>
                              <w:sz w:val="76"/>
                            </w:rPr>
                            <w:t xml:space="preserve">Intro East 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– </w:t>
                          </w:r>
                          <w:r w:rsidR="00F23C60">
                            <w:rPr>
                              <w:color w:val="7AB0D6"/>
                              <w:sz w:val="76"/>
                            </w:rPr>
                            <w:t>January</w:t>
                          </w:r>
                          <w:r w:rsidR="00343E3F">
                            <w:rPr>
                              <w:color w:val="7AB0D6"/>
                              <w:sz w:val="76"/>
                            </w:rPr>
                            <w:t xml:space="preserve"> 201</w:t>
                          </w:r>
                          <w:r w:rsidR="00D63CAA">
                            <w:rPr>
                              <w:color w:val="7AB0D6"/>
                              <w:sz w:val="76"/>
                            </w:rPr>
                            <w:t>7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1128FD6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91.1pt;margin-top:-7.4pt;width:516.05pt;height:53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" filled="f" stroked="f">
              <v:textbox style="mso-fit-shape-to-text:t">
                <w:txbxContent>
                  <w:p w14:paraId="46D5E4EF" w14:textId="24CEE1F2" w:rsidR="008D11AD" w:rsidRPr="00673422" w:rsidRDefault="008B5C23" w:rsidP="00673422">
                    <w:pPr>
                      <w:pStyle w:val="Header"/>
                      <w:rPr>
                        <w:noProof/>
                      </w:rPr>
                    </w:pPr>
                    <w:r>
                      <w:rPr>
                        <w:color w:val="7AB0D6"/>
                        <w:sz w:val="76"/>
                      </w:rPr>
                      <w:t xml:space="preserve">Intro East 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– </w:t>
                    </w:r>
                    <w:r w:rsidR="00F23C60">
                      <w:rPr>
                        <w:color w:val="7AB0D6"/>
                        <w:sz w:val="76"/>
                      </w:rPr>
                      <w:t>January</w:t>
                    </w:r>
                    <w:r w:rsidR="00343E3F">
                      <w:rPr>
                        <w:color w:val="7AB0D6"/>
                        <w:sz w:val="76"/>
                      </w:rPr>
                      <w:t xml:space="preserve"> 201</w:t>
                    </w:r>
                    <w:r w:rsidR="00D63CAA">
                      <w:rPr>
                        <w:color w:val="7AB0D6"/>
                        <w:sz w:val="76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29E3919" wp14:editId="0B012ADC">
              <wp:simplePos x="0" y="0"/>
              <wp:positionH relativeFrom="column">
                <wp:posOffset>90170</wp:posOffset>
              </wp:positionH>
              <wp:positionV relativeFrom="paragraph">
                <wp:posOffset>-215900</wp:posOffset>
              </wp:positionV>
              <wp:extent cx="1295400" cy="800100"/>
              <wp:effectExtent l="0" t="0" r="0" b="1270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95400" cy="8001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879E99" w14:textId="77777777" w:rsidR="00CC2FC1" w:rsidRDefault="00CC2FC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B770D3E" wp14:editId="7143B546">
                                <wp:extent cx="760095" cy="760095"/>
                                <wp:effectExtent l="0" t="0" r="1905" b="1905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338221_Logo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760095" cy="76009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029E3919" id="Text Box 3" o:spid="_x0000_s1027" type="#_x0000_t202" style="position:absolute;margin-left:7.1pt;margin-top:-17pt;width:102pt;height:6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" filled="f" stroked="f">
              <v:textbox>
                <w:txbxContent>
                  <w:p w14:paraId="57879E99" w14:textId="77777777" w:rsidR="00CC2FC1" w:rsidRDefault="00CC2FC1">
                    <w:r>
                      <w:rPr>
                        <w:noProof/>
                      </w:rPr>
                      <w:drawing>
                        <wp:inline distT="0" distB="0" distL="0" distR="0" wp14:anchorId="0B770D3E" wp14:editId="7143B546">
                          <wp:extent cx="760095" cy="760095"/>
                          <wp:effectExtent l="0" t="0" r="1905" b="1905"/>
                          <wp:docPr id="2" name="Picture 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338221_Logo.pn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760095" cy="76009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8D11AD">
      <w:t xml:space="preserve">    </w:t>
    </w:r>
    <w:r w:rsidR="008D11AD" w:rsidRPr="008D11AD">
      <w:rPr>
        <w:sz w:val="76"/>
      </w:rPr>
      <w:t xml:space="preserve">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1AD"/>
    <w:rsid w:val="0001250C"/>
    <w:rsid w:val="00062004"/>
    <w:rsid w:val="000A66AE"/>
    <w:rsid w:val="000E3DE5"/>
    <w:rsid w:val="000F2B50"/>
    <w:rsid w:val="000F7D0D"/>
    <w:rsid w:val="001046E5"/>
    <w:rsid w:val="001152D4"/>
    <w:rsid w:val="001965B2"/>
    <w:rsid w:val="001B013A"/>
    <w:rsid w:val="001C7740"/>
    <w:rsid w:val="002A23BC"/>
    <w:rsid w:val="002D1F53"/>
    <w:rsid w:val="00305A16"/>
    <w:rsid w:val="00311FF9"/>
    <w:rsid w:val="00343E3F"/>
    <w:rsid w:val="003A2473"/>
    <w:rsid w:val="004060BF"/>
    <w:rsid w:val="00415C25"/>
    <w:rsid w:val="00460219"/>
    <w:rsid w:val="005147CD"/>
    <w:rsid w:val="00556387"/>
    <w:rsid w:val="00594630"/>
    <w:rsid w:val="00633ED7"/>
    <w:rsid w:val="0068515A"/>
    <w:rsid w:val="006943E2"/>
    <w:rsid w:val="006B72B5"/>
    <w:rsid w:val="006D22FF"/>
    <w:rsid w:val="006D755B"/>
    <w:rsid w:val="006E4913"/>
    <w:rsid w:val="007B2FD5"/>
    <w:rsid w:val="007C2A83"/>
    <w:rsid w:val="007D03E8"/>
    <w:rsid w:val="007E6FAD"/>
    <w:rsid w:val="00825713"/>
    <w:rsid w:val="00840258"/>
    <w:rsid w:val="008B256D"/>
    <w:rsid w:val="008B5C23"/>
    <w:rsid w:val="008D11AD"/>
    <w:rsid w:val="008D6473"/>
    <w:rsid w:val="008E22FC"/>
    <w:rsid w:val="00910C5B"/>
    <w:rsid w:val="00951EA4"/>
    <w:rsid w:val="00952D6E"/>
    <w:rsid w:val="00984A83"/>
    <w:rsid w:val="009A2211"/>
    <w:rsid w:val="009C4224"/>
    <w:rsid w:val="009F445E"/>
    <w:rsid w:val="00A77B83"/>
    <w:rsid w:val="00AF5B3E"/>
    <w:rsid w:val="00B65A25"/>
    <w:rsid w:val="00B7067E"/>
    <w:rsid w:val="00B77669"/>
    <w:rsid w:val="00B80694"/>
    <w:rsid w:val="00BF6198"/>
    <w:rsid w:val="00C05243"/>
    <w:rsid w:val="00C35E71"/>
    <w:rsid w:val="00C5172B"/>
    <w:rsid w:val="00CA73AF"/>
    <w:rsid w:val="00CC2FC1"/>
    <w:rsid w:val="00D14BDF"/>
    <w:rsid w:val="00D42D42"/>
    <w:rsid w:val="00D63CAA"/>
    <w:rsid w:val="00DE1232"/>
    <w:rsid w:val="00DF020F"/>
    <w:rsid w:val="00DF09A5"/>
    <w:rsid w:val="00E45F1A"/>
    <w:rsid w:val="00EA172F"/>
    <w:rsid w:val="00EF6FBD"/>
    <w:rsid w:val="00F23C60"/>
    <w:rsid w:val="00F302C4"/>
    <w:rsid w:val="00F52BE4"/>
    <w:rsid w:val="00F573F8"/>
    <w:rsid w:val="00F67FE6"/>
    <w:rsid w:val="00FC7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D8E2FA5"/>
  <w15:docId w15:val="{C55EC89E-42A7-4113-BC31-A366D9AC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20F"/>
    <w:rPr>
      <w:rFonts w:eastAsia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Names">
    <w:name w:val="Month Names"/>
    <w:basedOn w:val="Normal"/>
    <w:rsid w:val="008D11AD"/>
    <w:pPr>
      <w:jc w:val="center"/>
    </w:pPr>
    <w:rPr>
      <w:rFonts w:asciiTheme="majorHAnsi" w:hAnsiTheme="majorHAnsi"/>
      <w:bCs/>
      <w:sz w:val="48"/>
      <w:szCs w:val="20"/>
    </w:rPr>
  </w:style>
  <w:style w:type="paragraph" w:customStyle="1" w:styleId="Dates">
    <w:name w:val="Dates"/>
    <w:basedOn w:val="Normal"/>
    <w:rsid w:val="008D11AD"/>
    <w:rPr>
      <w:rFonts w:cs="Arial"/>
      <w:sz w:val="20"/>
      <w:szCs w:val="20"/>
    </w:rPr>
  </w:style>
  <w:style w:type="paragraph" w:customStyle="1" w:styleId="Weekdays">
    <w:name w:val="Weekdays"/>
    <w:basedOn w:val="Normal"/>
    <w:rsid w:val="008D11AD"/>
    <w:pPr>
      <w:jc w:val="center"/>
    </w:pPr>
    <w:rPr>
      <w:rFonts w:asciiTheme="majorHAnsi" w:hAnsiTheme="majorHAnsi"/>
      <w:b/>
      <w:spacing w:val="1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1AD"/>
    <w:rPr>
      <w:rFonts w:eastAsia="Times New Roman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D11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11AD"/>
    <w:rPr>
      <w:rFonts w:eastAsia="Times New Roman" w:cs="Times New Roman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65A2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5A25"/>
    <w:rPr>
      <w:rFonts w:ascii="Lucida Grande" w:eastAsia="Times New Roman" w:hAnsi="Lucida Grande" w:cs="Times New Roman"/>
      <w:sz w:val="18"/>
      <w:szCs w:val="18"/>
      <w:lang w:eastAsia="en-US"/>
    </w:rPr>
  </w:style>
  <w:style w:type="character" w:styleId="Strong">
    <w:name w:val="Strong"/>
    <w:basedOn w:val="DefaultParagraphFont"/>
    <w:uiPriority w:val="22"/>
    <w:qFormat/>
    <w:rsid w:val="00C052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Toronto</Company>
  <LinksUpToDate>false</LinksUpToDate>
  <CharactersWithSpaces>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 Myers</dc:creator>
  <cp:keywords/>
  <dc:description/>
  <cp:lastModifiedBy>Toronto Swim Club</cp:lastModifiedBy>
  <cp:revision>2</cp:revision>
  <cp:lastPrinted>2016-01-08T02:29:00Z</cp:lastPrinted>
  <dcterms:created xsi:type="dcterms:W3CDTF">2016-12-23T18:13:00Z</dcterms:created>
  <dcterms:modified xsi:type="dcterms:W3CDTF">2016-12-23T18:13:00Z</dcterms:modified>
</cp:coreProperties>
</file>