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1" w:rsidRDefault="00A93D01" w:rsidP="00A93D0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FD549" wp14:editId="1A2619E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Pr="00B9630A" w:rsidRDefault="00A93D01" w:rsidP="00A93D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Fqg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" o:allowincell="f" filled="f" stroked="f">
                <v:textbox inset="0,0,0,0">
                  <w:txbxContent>
                    <w:p w:rsidR="00A93D01" w:rsidRPr="00B9630A" w:rsidRDefault="00A93D01" w:rsidP="00A93D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Junior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BC783A" wp14:editId="535D239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Default="00A93D01" w:rsidP="00A93D0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EFACAC8" wp14:editId="06422D28">
                                  <wp:extent cx="1115170" cy="111517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93D01" w:rsidRDefault="00A93D01" w:rsidP="00A93D01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4EFACAC8" wp14:editId="06422D28">
                            <wp:extent cx="1115170" cy="111517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D01" w:rsidRDefault="00A93D01" w:rsidP="00A93D01">
      <w:pPr>
        <w:rPr>
          <w:sz w:val="22"/>
          <w:szCs w:val="22"/>
        </w:rPr>
      </w:pPr>
    </w:p>
    <w:p w:rsidR="00A93D01" w:rsidRDefault="00A93D01" w:rsidP="00A93D01">
      <w:pPr>
        <w:rPr>
          <w:sz w:val="22"/>
          <w:szCs w:val="22"/>
        </w:rPr>
      </w:pP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45"/>
        <w:gridCol w:w="1849"/>
        <w:gridCol w:w="2037"/>
        <w:gridCol w:w="1873"/>
        <w:gridCol w:w="1849"/>
        <w:gridCol w:w="1873"/>
      </w:tblGrid>
      <w:tr w:rsidR="00A93D01" w:rsidTr="00A93D01">
        <w:tc>
          <w:tcPr>
            <w:tcW w:w="1850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845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849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2037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873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849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873" w:type="dxa"/>
            <w:shd w:val="clear" w:color="auto" w:fill="0070C0"/>
            <w:vAlign w:val="center"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A93D01" w:rsidTr="00A93D01">
        <w:tc>
          <w:tcPr>
            <w:tcW w:w="1850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1845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4:30-6:15pm Jarvis </w:t>
            </w:r>
          </w:p>
        </w:tc>
        <w:tc>
          <w:tcPr>
            <w:tcW w:w="1849" w:type="dxa"/>
          </w:tcPr>
          <w:p w:rsidR="00A93D01" w:rsidRP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93D01" w:rsidRPr="00A93D01" w:rsidRDefault="00A93D01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  <w:p w:rsidR="00A93D01" w:rsidRPr="00A93D01" w:rsidRDefault="00A93D01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93D01" w:rsidRP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3D01">
              <w:rPr>
                <w:rFonts w:ascii="Times New Roman" w:hAnsi="Times New Roman" w:cs="Times New Roman"/>
                <w:b/>
                <w:color w:val="FF0000"/>
              </w:rPr>
              <w:t xml:space="preserve">6:00-8:00am 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  <w:p w:rsidR="00A93D01" w:rsidRPr="00A93D01" w:rsidRDefault="00A93D01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</w:tc>
      </w:tr>
      <w:tr w:rsidR="00A93D01" w:rsidTr="00A93D01">
        <w:tc>
          <w:tcPr>
            <w:tcW w:w="1850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3D01" w:rsidRPr="00A93D01" w:rsidRDefault="00A93D01" w:rsidP="00472A5F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 xml:space="preserve">2015 Central Region SC Championships  (Qualifiers)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93D01" w:rsidRPr="00562C8A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5:30-8:00am 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Central Region Winter Team Championships***</w:t>
            </w:r>
          </w:p>
        </w:tc>
      </w:tr>
      <w:tr w:rsidR="00A93D01" w:rsidTr="00A93D01">
        <w:tc>
          <w:tcPr>
            <w:tcW w:w="1850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Central Region Winter Team Championships***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Family Day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Pr="00B9630A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A93D01" w:rsidRPr="006C555B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6C55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</w:t>
            </w:r>
            <w:r w:rsidR="006C555B" w:rsidRPr="006C55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</w:t>
            </w:r>
            <w:r w:rsidRPr="006C55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0am </w:t>
            </w:r>
          </w:p>
          <w:p w:rsidR="00A93D01" w:rsidRPr="006C555B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C555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  <w:bookmarkEnd w:id="0"/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93D01" w:rsidRP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3D01">
              <w:rPr>
                <w:rFonts w:ascii="Times New Roman" w:hAnsi="Times New Roman" w:cs="Times New Roman"/>
                <w:b/>
                <w:color w:val="FF0000"/>
              </w:rPr>
              <w:t xml:space="preserve">6:00-8:00am 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2015 Ontario Winter Festivals (Qualifiers)</w:t>
            </w:r>
          </w:p>
        </w:tc>
      </w:tr>
      <w:tr w:rsidR="00A93D01" w:rsidTr="00A93D01">
        <w:tc>
          <w:tcPr>
            <w:tcW w:w="1850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2015 Ontario Winter Festivals (Qualifiers)</w:t>
            </w:r>
          </w:p>
        </w:tc>
        <w:tc>
          <w:tcPr>
            <w:tcW w:w="1845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93D01" w:rsidRPr="00562C8A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/PM</w:t>
            </w: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A93D01" w:rsidRPr="00602323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93D01" w:rsidRPr="00602323" w:rsidRDefault="00A93D01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Depart for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Brantford </w:t>
            </w: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A93D01" w:rsidRPr="00FD1BBE" w:rsidRDefault="00A93D01" w:rsidP="00FD1B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Ontario Age Group Championships 2015 (Qualifiers)</w:t>
            </w:r>
          </w:p>
        </w:tc>
        <w:tc>
          <w:tcPr>
            <w:tcW w:w="184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A93D01" w:rsidRDefault="00A93D01" w:rsidP="00A93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3D01" w:rsidRDefault="00A93D01" w:rsidP="00A93D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A93D0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D01" w:rsidRPr="00A93D01" w:rsidRDefault="00A93D01" w:rsidP="00FD1B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Ontario Age Group Championships 2015 (Qualifiers)</w:t>
            </w:r>
          </w:p>
        </w:tc>
        <w:tc>
          <w:tcPr>
            <w:tcW w:w="187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93D01" w:rsidRPr="00A93D01" w:rsidRDefault="00A93D01" w:rsidP="00A93D0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3D01">
              <w:rPr>
                <w:rFonts w:ascii="Times New Roman" w:hAnsi="Times New Roman" w:cs="Times New Roman"/>
                <w:b/>
                <w:color w:val="FF0000"/>
              </w:rPr>
              <w:t>TBA</w:t>
            </w:r>
          </w:p>
          <w:p w:rsidR="00A93D01" w:rsidRPr="00A93D01" w:rsidRDefault="00A93D01" w:rsidP="00A93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  <w:p w:rsidR="00A93D01" w:rsidRDefault="00A93D01" w:rsidP="00A93D01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A93D01" w:rsidRPr="00FD1BBE" w:rsidRDefault="00A93D01" w:rsidP="00FD1BB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Ontario Age Group Championships 2015 (Qualifiers)</w:t>
            </w:r>
          </w:p>
        </w:tc>
      </w:tr>
    </w:tbl>
    <w:p w:rsidR="00FD1BBE" w:rsidRPr="00FC197F" w:rsidRDefault="00FD1BBE" w:rsidP="00FD1BBE">
      <w:pPr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***Swimmers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in 4 or more swims at the 2015 Central Region SC Champs and who 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did not</w:t>
      </w:r>
      <w:r w:rsidRPr="00FC197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qualify for any swims at the 2015 Ontario Age Group Championships or Festivals are eligible to compete at the Central Region Winter Team Champs***</w:t>
      </w: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p w:rsidR="00A93D01" w:rsidRDefault="00A93D01" w:rsidP="00A93D01"/>
    <w:p w:rsidR="00A93D01" w:rsidRDefault="00A93D01" w:rsidP="00A93D01"/>
    <w:p w:rsidR="00A93D01" w:rsidRDefault="00A93D01" w:rsidP="00A93D01"/>
    <w:p w:rsidR="00A93D01" w:rsidRDefault="00A93D01" w:rsidP="00A93D01"/>
    <w:p w:rsidR="00A93D01" w:rsidRDefault="00A93D01" w:rsidP="00A93D01"/>
    <w:p w:rsidR="00A93D01" w:rsidRDefault="00A93D01" w:rsidP="00A93D0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2AF527" wp14:editId="060BB3D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Pr="00B9630A" w:rsidRDefault="00A93D01" w:rsidP="00A93D0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March 2015</w:t>
                            </w:r>
                          </w:p>
                          <w:p w:rsidR="00A93D01" w:rsidRDefault="00A93D01" w:rsidP="00A93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7pt;margin-top:14.4pt;width:574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t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GYIn7a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A93D01" w:rsidRPr="00B9630A" w:rsidRDefault="00A93D01" w:rsidP="00A93D0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Junior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March 2015</w:t>
                      </w:r>
                    </w:p>
                    <w:p w:rsidR="00A93D01" w:rsidRDefault="00A93D01" w:rsidP="00A93D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FEC3FB" wp14:editId="0DB1203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01" w:rsidRDefault="00A93D01" w:rsidP="00A93D0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D4DD139" wp14:editId="7D6035BF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0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NqVK/S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A93D01" w:rsidRDefault="00A93D01" w:rsidP="00A93D01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0D4DD139" wp14:editId="7D6035BF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p w:rsidR="00A93D01" w:rsidRDefault="00A93D01" w:rsidP="00A93D01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33"/>
        <w:gridCol w:w="1850"/>
        <w:gridCol w:w="2037"/>
        <w:gridCol w:w="1926"/>
        <w:gridCol w:w="1769"/>
        <w:gridCol w:w="1920"/>
      </w:tblGrid>
      <w:tr w:rsidR="00A93D01" w:rsidTr="00472A5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3D01" w:rsidRPr="00B9630A" w:rsidRDefault="00A93D01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A93D01" w:rsidRPr="008470EE" w:rsidTr="00472A5F">
        <w:tc>
          <w:tcPr>
            <w:tcW w:w="1961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3D01" w:rsidRDefault="00FD1BBE" w:rsidP="00472A5F">
            <w:pPr>
              <w:rPr>
                <w:rFonts w:ascii="Times New Roman" w:hAnsi="Times New Roman" w:cs="Times New Roman"/>
              </w:rPr>
            </w:pPr>
            <w:r w:rsidRPr="00A93D01">
              <w:rPr>
                <w:rFonts w:ascii="Times New Roman" w:hAnsi="Times New Roman" w:cs="Times New Roman"/>
                <w:b/>
                <w:color w:val="0070C0"/>
              </w:rPr>
              <w:t>Ontario Age Group Championships 2015 (Qualifiers)</w:t>
            </w:r>
          </w:p>
        </w:tc>
        <w:tc>
          <w:tcPr>
            <w:tcW w:w="1967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562C8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OFF  </w:t>
            </w:r>
          </w:p>
          <w:p w:rsidR="00FD1BBE" w:rsidRPr="00562C8A" w:rsidRDefault="00FD1BBE" w:rsidP="00FD1BB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93D01" w:rsidRPr="00602323" w:rsidRDefault="00FD1BBE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A93D01"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FD1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93D01" w:rsidRPr="00F33CAD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  <w:r w:rsidRPr="00F33CAD">
              <w:rPr>
                <w:rFonts w:ascii="Times New Roman" w:hAnsi="Times New Roman" w:cs="Times New Roman"/>
              </w:rPr>
              <w:t xml:space="preserve">-9:00am UT </w:t>
            </w: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A93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Pr="00B9630A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9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5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8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4:30-6:30pm</w:t>
            </w:r>
          </w:p>
          <w:p w:rsidR="00A93D01" w:rsidRDefault="00FD1BBE" w:rsidP="00FD1B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="00A93D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hideMark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5:30</w:t>
            </w:r>
            <w:r w:rsidRPr="00F33CAD">
              <w:rPr>
                <w:rFonts w:ascii="Times New Roman" w:hAnsi="Times New Roman" w:cs="Times New Roman"/>
              </w:rPr>
              <w:t>-9:00am UT</w:t>
            </w:r>
          </w:p>
        </w:tc>
      </w:tr>
      <w:tr w:rsidR="00A93D01" w:rsidTr="00472A5F">
        <w:tc>
          <w:tcPr>
            <w:tcW w:w="196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7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Pr="00FD1BBE" w:rsidRDefault="00FD1BBE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 Jarvis</w:t>
            </w:r>
          </w:p>
        </w:tc>
        <w:tc>
          <w:tcPr>
            <w:tcW w:w="1971" w:type="dxa"/>
          </w:tcPr>
          <w:p w:rsidR="00A93D01" w:rsidRDefault="00A93D01" w:rsidP="00472A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FD1BBE" w:rsidRDefault="00FD1BBE" w:rsidP="00FD1B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D01" w:rsidRDefault="00A93D01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3D01" w:rsidRPr="0076503B" w:rsidRDefault="00A93D01" w:rsidP="00472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3D01" w:rsidRDefault="00A93D01" w:rsidP="00472A5F">
            <w:pPr>
              <w:rPr>
                <w:rFonts w:ascii="Times New Roman" w:hAnsi="Times New Roman" w:cs="Times New Roman"/>
              </w:rPr>
            </w:pPr>
          </w:p>
        </w:tc>
      </w:tr>
    </w:tbl>
    <w:p w:rsidR="00456799" w:rsidRDefault="006C555B" w:rsidP="00FD1BBE"/>
    <w:sectPr w:rsidR="00456799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01"/>
    <w:rsid w:val="006C555B"/>
    <w:rsid w:val="00A93D01"/>
    <w:rsid w:val="00CF2855"/>
    <w:rsid w:val="00F50A5B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D01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3D01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3D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0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0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D0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3D0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D01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3D01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3D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0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2015-01-29T14:43:00Z</dcterms:created>
  <dcterms:modified xsi:type="dcterms:W3CDTF">2015-01-29T19:20:00Z</dcterms:modified>
</cp:coreProperties>
</file>