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EFE" w:rsidRPr="006238CE" w:rsidRDefault="00437EFE" w:rsidP="006238CE">
      <w:pPr>
        <w:pStyle w:val="Heading2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08CFA5E5" wp14:editId="211BF2D2">
                <wp:simplePos x="0" y="0"/>
                <wp:positionH relativeFrom="column">
                  <wp:posOffset>2103120</wp:posOffset>
                </wp:positionH>
                <wp:positionV relativeFrom="paragraph">
                  <wp:posOffset>182880</wp:posOffset>
                </wp:positionV>
                <wp:extent cx="6675120" cy="457200"/>
                <wp:effectExtent l="0" t="3810" r="1905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Pr="00537C81" w:rsidRDefault="00B44E66" w:rsidP="00437EFE">
                            <w:pP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Junior</w:t>
                            </w:r>
                            <w:r w:rsidR="00DC08D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DA16F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3</w:t>
                            </w:r>
                            <w:r w:rsidR="0008588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ab/>
                            </w:r>
                            <w:r w:rsidR="004F2A01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 xml:space="preserve">                          </w:t>
                            </w:r>
                            <w:r w:rsidR="00BD7DB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Octo</w:t>
                            </w:r>
                            <w:r w:rsidR="00E67413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070C0"/>
                                <w:sz w:val="56"/>
                                <w:szCs w:val="56"/>
                              </w:rPr>
                              <w:t>ber 2015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CFA5E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5.6pt;margin-top:14.4pt;width:525.6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" o:allowincell="f" filled="f" stroked="f">
                <v:textbox inset="0,0,0,0">
                  <w:txbxContent>
                    <w:p w:rsidR="00437EFE" w:rsidRPr="00537C81" w:rsidRDefault="00B44E66" w:rsidP="00437EFE">
                      <w:pP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Junior</w:t>
                      </w:r>
                      <w:r w:rsidR="00DC08D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</w:t>
                      </w:r>
                      <w:r w:rsidR="00DA16F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3</w:t>
                      </w:r>
                      <w:bookmarkStart w:id="1" w:name="_GoBack"/>
                      <w:bookmarkEnd w:id="1"/>
                      <w:r w:rsidR="0008588F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ab/>
                      </w:r>
                      <w:r w:rsidR="004F2A01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 xml:space="preserve">                          </w:t>
                      </w:r>
                      <w:r w:rsidR="00BD7DBE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Octo</w:t>
                      </w:r>
                      <w:r w:rsidR="00E67413">
                        <w:rPr>
                          <w:rFonts w:ascii="Times New Roman" w:hAnsi="Times New Roman" w:cs="Times New Roman"/>
                          <w:b/>
                          <w:bCs/>
                          <w:color w:val="0070C0"/>
                          <w:sz w:val="56"/>
                          <w:szCs w:val="56"/>
                        </w:rPr>
                        <w:t>ber 2015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83F37B5" wp14:editId="3C48F74A">
                <wp:simplePos x="0" y="0"/>
                <wp:positionH relativeFrom="column">
                  <wp:posOffset>280670</wp:posOffset>
                </wp:positionH>
                <wp:positionV relativeFrom="paragraph">
                  <wp:posOffset>-91440</wp:posOffset>
                </wp:positionV>
                <wp:extent cx="1450975" cy="1135380"/>
                <wp:effectExtent l="0" t="0" r="0" b="1905"/>
                <wp:wrapSquare wrapText="bothSides"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50975" cy="1135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7EFE" w:rsidRDefault="00437EFE" w:rsidP="00437EFE">
                            <w:r>
                              <w:rPr>
                                <w:b/>
                                <w:bCs/>
                                <w:noProof/>
                              </w:rPr>
                              <w:drawing>
                                <wp:inline distT="0" distB="0" distL="0" distR="0" wp14:anchorId="315FC715" wp14:editId="42652FB8">
                                  <wp:extent cx="1266825" cy="1071318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TIT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68881" cy="107305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3F37B5" id="Text Box 3" o:spid="_x0000_s1027" type="#_x0000_t202" style="position:absolute;margin-left:22.1pt;margin-top:-7.2pt;width:114.25pt;height:8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" o:allowincell="f" filled="f" stroked="f">
                <v:textbox inset="0,0,0,0">
                  <w:txbxContent>
                    <w:p w:rsidR="00437EFE" w:rsidRDefault="00437EFE" w:rsidP="00437EFE">
                      <w:r>
                        <w:rPr>
                          <w:b/>
                          <w:bCs/>
                          <w:noProof/>
                        </w:rPr>
                        <w:drawing>
                          <wp:inline distT="0" distB="0" distL="0" distR="0" wp14:anchorId="315FC715" wp14:editId="42652FB8">
                            <wp:extent cx="1266825" cy="1071318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TIT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68881" cy="107305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4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6"/>
        <w:gridCol w:w="2016"/>
        <w:gridCol w:w="2016"/>
        <w:gridCol w:w="2016"/>
        <w:gridCol w:w="2016"/>
        <w:gridCol w:w="2016"/>
        <w:gridCol w:w="2016"/>
      </w:tblGrid>
      <w:tr w:rsidR="006238CE" w:rsidTr="009F2739">
        <w:trPr>
          <w:trHeight w:hRule="exact" w:val="559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SUNDAY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pStyle w:val="Heading1"/>
              <w:spacing w:line="256" w:lineRule="auto"/>
              <w:rPr>
                <w:rFonts w:ascii="Times New Roman" w:hAnsi="Times New Roman" w:cs="Times New Roman"/>
                <w:color w:val="FFFFFF" w:themeColor="background1"/>
              </w:rPr>
            </w:pPr>
            <w:r>
              <w:rPr>
                <w:rFonts w:ascii="Times New Roman" w:hAnsi="Times New Roman" w:cs="Times New Roman"/>
                <w:color w:val="FFFFFF" w:themeColor="background1"/>
              </w:rPr>
              <w:t>MONDAY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TUESDAY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WEDNESDAY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THURSDAY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FRIDAY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  <w:hideMark/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FFFFFF" w:themeColor="background1"/>
                <w:sz w:val="24"/>
                <w:szCs w:val="24"/>
              </w:rPr>
              <w:t>SATURDAY</w:t>
            </w:r>
          </w:p>
        </w:tc>
      </w:tr>
      <w:tr w:rsidR="006238CE" w:rsidTr="009F2739">
        <w:trPr>
          <w:trHeight w:hRule="exact" w:val="163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4C1FFB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  <w:p w:rsidR="00DC08DE" w:rsidRDefault="00B44E66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933AC3" w:rsidRDefault="00933AC3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Pr="000B4223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  <w:p w:rsidR="006238CE" w:rsidRDefault="00E81643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>0am</w:t>
            </w:r>
          </w:p>
          <w:p w:rsidR="00B44E66" w:rsidRDefault="00B44E66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  <w:p w:rsidR="006238CE" w:rsidRDefault="00B44E6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B44E66" w:rsidRDefault="00B44E66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  <w:p w:rsidR="006238CE" w:rsidRDefault="006238CE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  <w:p w:rsidR="006238CE" w:rsidRDefault="001A3D49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B44E66" w:rsidRDefault="00B44E66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  <w:p w:rsidR="00E81643" w:rsidRDefault="00E81643" w:rsidP="00E8164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</w:t>
            </w:r>
          </w:p>
          <w:p w:rsidR="00E81643" w:rsidRDefault="00E81643" w:rsidP="00E81643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856208" w:rsidTr="00B44E66">
        <w:trPr>
          <w:trHeight w:hRule="exact" w:val="1900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  <w:p w:rsidR="00E81643" w:rsidRPr="00E81643" w:rsidRDefault="00E81643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  <w:r w:rsidRPr="00E8164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 xml:space="preserve">No Swim Practice </w:t>
            </w:r>
          </w:p>
          <w:p w:rsidR="006238CE" w:rsidRDefault="00E81643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81643"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  <w:t>Thanksgiving</w:t>
            </w:r>
            <w:r w:rsidRPr="00E8164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  <w:r w:rsidR="006238CE" w:rsidRPr="00E8164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  <w:p w:rsidR="00B44E66" w:rsidRDefault="001A3D49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6238CE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16  </w:t>
            </w:r>
          </w:p>
          <w:p w:rsidR="006238CE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Downtown Fall Sprint </w:t>
            </w:r>
            <w:r w:rsidR="00B44E66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 xml:space="preserve">(13&amp;Over) </w:t>
            </w:r>
          </w:p>
          <w:p w:rsidR="00B44E66" w:rsidRPr="0008588F" w:rsidRDefault="00B44E66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Central Tech (12&amp;Under) </w:t>
            </w: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238CE" w:rsidRDefault="006238CE" w:rsidP="009F2739">
            <w:pPr>
              <w:spacing w:line="256" w:lineRule="auto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17</w:t>
            </w:r>
          </w:p>
          <w:p w:rsidR="006238CE" w:rsidRPr="0039706F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</w:pPr>
            <w:r w:rsidRPr="0039706F">
              <w:rPr>
                <w:rFonts w:ascii="Times New Roman" w:hAnsi="Times New Roman" w:cs="Times New Roman"/>
                <w:b/>
                <w:color w:val="4472C4" w:themeColor="accent5"/>
                <w:sz w:val="22"/>
                <w:szCs w:val="22"/>
              </w:rPr>
              <w:t>Downtown Fall Sprint</w:t>
            </w:r>
          </w:p>
          <w:p w:rsidR="006238CE" w:rsidRPr="00856208" w:rsidRDefault="006238CE" w:rsidP="009F2739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6238CE" w:rsidRPr="00BD7DBE" w:rsidTr="009F2739">
        <w:trPr>
          <w:trHeight w:hRule="exact" w:val="161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18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19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6238CE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20</w:t>
            </w:r>
          </w:p>
          <w:p w:rsidR="006238CE" w:rsidRDefault="006238CE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  <w:p w:rsidR="00B44E66" w:rsidRDefault="001A3D49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6238CE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9F2739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  <w:p w:rsidR="00D36899" w:rsidRDefault="00D36899" w:rsidP="00D3689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</w:t>
            </w:r>
          </w:p>
          <w:p w:rsidR="00D36899" w:rsidRDefault="00D36899" w:rsidP="00D3689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B44E66" w:rsidRPr="00BD7DBE" w:rsidRDefault="00B44E66" w:rsidP="00C6263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238CE" w:rsidRPr="004C1FFB" w:rsidTr="00B44E66">
        <w:trPr>
          <w:trHeight w:hRule="exact" w:val="1162"/>
        </w:trPr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26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5:30-7:30am</w:t>
            </w:r>
          </w:p>
          <w:p w:rsidR="006238CE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Benson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</w:t>
            </w:r>
          </w:p>
          <w:p w:rsidR="006238CE" w:rsidRDefault="006238CE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28</w:t>
            </w:r>
          </w:p>
          <w:p w:rsidR="00B44E66" w:rsidRDefault="001A3D49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5:30-7:0</w:t>
            </w:r>
            <w:r w:rsidR="00B44E66">
              <w:rPr>
                <w:rFonts w:ascii="Times New Roman" w:hAnsi="Times New Roman" w:cs="Times New Roman"/>
                <w:sz w:val="22"/>
                <w:szCs w:val="22"/>
              </w:rPr>
              <w:t>0pm</w:t>
            </w:r>
          </w:p>
          <w:p w:rsidR="006238CE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Branksome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Hall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6238CE" w:rsidRDefault="006238CE" w:rsidP="00C6263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4:30-6:00pm</w:t>
            </w:r>
          </w:p>
          <w:p w:rsidR="00B44E66" w:rsidRDefault="00B44E66" w:rsidP="00B44E6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Central Tech</w:t>
            </w:r>
          </w:p>
          <w:p w:rsidR="00DC08DE" w:rsidRDefault="00DC08DE" w:rsidP="00DC08DE">
            <w:pPr>
              <w:spacing w:line="256" w:lineRule="auto"/>
              <w:jc w:val="center"/>
              <w:rPr>
                <w:rFonts w:ascii="Times New Roman" w:hAnsi="Times New Roman" w:cs="Times New Roman"/>
                <w:b/>
                <w:color w:val="FF0000"/>
                <w:sz w:val="22"/>
                <w:szCs w:val="22"/>
              </w:rPr>
            </w:pPr>
          </w:p>
          <w:p w:rsidR="006238CE" w:rsidRDefault="006238CE" w:rsidP="004F2A0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38CE" w:rsidRDefault="006238CE" w:rsidP="009F2739">
            <w:pPr>
              <w:spacing w:line="256" w:lineRule="auto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31</w:t>
            </w:r>
          </w:p>
          <w:p w:rsidR="00D36899" w:rsidRDefault="00D36899" w:rsidP="00D3689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6:00-7:30am</w:t>
            </w:r>
          </w:p>
          <w:p w:rsidR="00D36899" w:rsidRDefault="00D36899" w:rsidP="00D36899">
            <w:pPr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Benson </w:t>
            </w:r>
          </w:p>
          <w:p w:rsidR="00B44E66" w:rsidRPr="00B44E66" w:rsidRDefault="00B44E66" w:rsidP="00B44E66">
            <w:pPr>
              <w:spacing w:line="256" w:lineRule="auto"/>
              <w:jc w:val="center"/>
              <w:rPr>
                <w:rFonts w:ascii="Times New Roman" w:hAnsi="Times New Roman" w:cs="Times New Roman"/>
                <w:color w:val="2F5496" w:themeColor="accent5" w:themeShade="BF"/>
                <w:sz w:val="24"/>
                <w:szCs w:val="22"/>
              </w:rPr>
            </w:pPr>
            <w:bookmarkStart w:id="0" w:name="_GoBack"/>
            <w:bookmarkEnd w:id="0"/>
          </w:p>
        </w:tc>
      </w:tr>
    </w:tbl>
    <w:p w:rsidR="00E67413" w:rsidRDefault="00E67413" w:rsidP="00E67413"/>
    <w:sectPr w:rsidR="00E67413" w:rsidSect="006238CE">
      <w:pgSz w:w="15840" w:h="12240" w:orient="landscape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EFE"/>
    <w:rsid w:val="000233CE"/>
    <w:rsid w:val="00060F36"/>
    <w:rsid w:val="00071F8D"/>
    <w:rsid w:val="0008588F"/>
    <w:rsid w:val="00096357"/>
    <w:rsid w:val="00096373"/>
    <w:rsid w:val="000C0D75"/>
    <w:rsid w:val="00100B5E"/>
    <w:rsid w:val="00171090"/>
    <w:rsid w:val="0017649E"/>
    <w:rsid w:val="00180B69"/>
    <w:rsid w:val="00183C99"/>
    <w:rsid w:val="001A3D49"/>
    <w:rsid w:val="001B75ED"/>
    <w:rsid w:val="00230406"/>
    <w:rsid w:val="00251B86"/>
    <w:rsid w:val="002758AD"/>
    <w:rsid w:val="00277CD1"/>
    <w:rsid w:val="00310F3E"/>
    <w:rsid w:val="00332483"/>
    <w:rsid w:val="0039706F"/>
    <w:rsid w:val="003E270D"/>
    <w:rsid w:val="00424962"/>
    <w:rsid w:val="00437EFE"/>
    <w:rsid w:val="00455F6E"/>
    <w:rsid w:val="00460BC8"/>
    <w:rsid w:val="004C1FFB"/>
    <w:rsid w:val="004C47A5"/>
    <w:rsid w:val="004F03AB"/>
    <w:rsid w:val="004F2A01"/>
    <w:rsid w:val="005137CF"/>
    <w:rsid w:val="00531206"/>
    <w:rsid w:val="0058374A"/>
    <w:rsid w:val="0058506B"/>
    <w:rsid w:val="005867E2"/>
    <w:rsid w:val="00590847"/>
    <w:rsid w:val="00592195"/>
    <w:rsid w:val="005C13A0"/>
    <w:rsid w:val="006009FE"/>
    <w:rsid w:val="00607FF8"/>
    <w:rsid w:val="006238CE"/>
    <w:rsid w:val="006302A8"/>
    <w:rsid w:val="00630D3B"/>
    <w:rsid w:val="00644857"/>
    <w:rsid w:val="006741FB"/>
    <w:rsid w:val="006935A9"/>
    <w:rsid w:val="00697978"/>
    <w:rsid w:val="006F3FA9"/>
    <w:rsid w:val="00704560"/>
    <w:rsid w:val="0073023D"/>
    <w:rsid w:val="00774422"/>
    <w:rsid w:val="0077555F"/>
    <w:rsid w:val="007949C4"/>
    <w:rsid w:val="007B4572"/>
    <w:rsid w:val="007E49FB"/>
    <w:rsid w:val="00805916"/>
    <w:rsid w:val="00856208"/>
    <w:rsid w:val="008940FD"/>
    <w:rsid w:val="008B28EE"/>
    <w:rsid w:val="008F0095"/>
    <w:rsid w:val="00920FA5"/>
    <w:rsid w:val="00933AC3"/>
    <w:rsid w:val="0094260E"/>
    <w:rsid w:val="00957949"/>
    <w:rsid w:val="00965528"/>
    <w:rsid w:val="00967740"/>
    <w:rsid w:val="00971B02"/>
    <w:rsid w:val="00976386"/>
    <w:rsid w:val="009B58EF"/>
    <w:rsid w:val="009D4154"/>
    <w:rsid w:val="00A53115"/>
    <w:rsid w:val="00A53F4D"/>
    <w:rsid w:val="00A54F53"/>
    <w:rsid w:val="00A568DA"/>
    <w:rsid w:val="00A62E62"/>
    <w:rsid w:val="00A67DE4"/>
    <w:rsid w:val="00AD59D4"/>
    <w:rsid w:val="00AE5C36"/>
    <w:rsid w:val="00AF7903"/>
    <w:rsid w:val="00B04690"/>
    <w:rsid w:val="00B44E66"/>
    <w:rsid w:val="00B47B8C"/>
    <w:rsid w:val="00B526DA"/>
    <w:rsid w:val="00B5306F"/>
    <w:rsid w:val="00B62F85"/>
    <w:rsid w:val="00B85C44"/>
    <w:rsid w:val="00BA3084"/>
    <w:rsid w:val="00BC0012"/>
    <w:rsid w:val="00BC2E3F"/>
    <w:rsid w:val="00BC609C"/>
    <w:rsid w:val="00BD1622"/>
    <w:rsid w:val="00BD7DBE"/>
    <w:rsid w:val="00C077DE"/>
    <w:rsid w:val="00C62636"/>
    <w:rsid w:val="00C833E3"/>
    <w:rsid w:val="00C91B8F"/>
    <w:rsid w:val="00CC6065"/>
    <w:rsid w:val="00CD42DB"/>
    <w:rsid w:val="00CD5B36"/>
    <w:rsid w:val="00CE6377"/>
    <w:rsid w:val="00D109F1"/>
    <w:rsid w:val="00D14819"/>
    <w:rsid w:val="00D36899"/>
    <w:rsid w:val="00D54203"/>
    <w:rsid w:val="00D5711C"/>
    <w:rsid w:val="00D908A1"/>
    <w:rsid w:val="00D928A4"/>
    <w:rsid w:val="00D94DF3"/>
    <w:rsid w:val="00DA0DDA"/>
    <w:rsid w:val="00DA16FF"/>
    <w:rsid w:val="00DC08DE"/>
    <w:rsid w:val="00DC4C44"/>
    <w:rsid w:val="00DE083A"/>
    <w:rsid w:val="00DF2804"/>
    <w:rsid w:val="00E14D9D"/>
    <w:rsid w:val="00E16485"/>
    <w:rsid w:val="00E30AFD"/>
    <w:rsid w:val="00E67413"/>
    <w:rsid w:val="00E81643"/>
    <w:rsid w:val="00EC78F5"/>
    <w:rsid w:val="00ED2343"/>
    <w:rsid w:val="00EE520C"/>
    <w:rsid w:val="00EE6675"/>
    <w:rsid w:val="00F332E5"/>
    <w:rsid w:val="00F43561"/>
    <w:rsid w:val="00F52182"/>
    <w:rsid w:val="00F72B14"/>
    <w:rsid w:val="00F8103F"/>
    <w:rsid w:val="00F97105"/>
    <w:rsid w:val="00FF6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5C4732-B427-450C-AFAD-A9E2C477F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EFE"/>
    <w:pPr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37EFE"/>
    <w:pPr>
      <w:keepNext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37EFE"/>
    <w:pPr>
      <w:keepNext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437EFE"/>
    <w:rPr>
      <w:rFonts w:ascii="Arial" w:eastAsiaTheme="minorEastAsia" w:hAnsi="Arial" w:cs="Arial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37EFE"/>
    <w:rPr>
      <w:rFonts w:ascii="Arial" w:eastAsiaTheme="minorEastAsia" w:hAnsi="Arial" w:cs="Arial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00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095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Toronto Swim Club</dc:creator>
  <cp:lastModifiedBy>Toronto Swim Club</cp:lastModifiedBy>
  <cp:revision>6</cp:revision>
  <cp:lastPrinted>2015-09-03T15:14:00Z</cp:lastPrinted>
  <dcterms:created xsi:type="dcterms:W3CDTF">2015-09-28T16:47:00Z</dcterms:created>
  <dcterms:modified xsi:type="dcterms:W3CDTF">2015-09-30T17:52:00Z</dcterms:modified>
</cp:coreProperties>
</file>