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5E675E" w14:textId="77777777" w:rsidR="009A5D66" w:rsidRDefault="009A5D66" w:rsidP="00AD0C04">
      <w:pPr>
        <w:pStyle w:val="Heading2"/>
        <w:rPr>
          <w:rFonts w:ascii="Times New Roman" w:eastAsia="Times New Roman" w:hAnsi="Times New Roman" w:cs="Times New Roman"/>
          <w:color w:val="17365D" w:themeColor="text2" w:themeShade="BF"/>
          <w:sz w:val="48"/>
          <w:szCs w:val="48"/>
        </w:rPr>
      </w:pPr>
      <w:bookmarkStart w:id="0" w:name="_GoBack"/>
      <w:bookmarkEnd w:id="0"/>
    </w:p>
    <w:p w14:paraId="32FA2F9F" w14:textId="2B7C46C7" w:rsidR="00AD0C04" w:rsidRPr="00FD1D07" w:rsidRDefault="00AD0C04" w:rsidP="00AD0C04">
      <w:pPr>
        <w:pStyle w:val="Heading2"/>
        <w:rPr>
          <w:rFonts w:ascii="Times New Roman" w:eastAsia="Times New Roman" w:hAnsi="Times New Roman" w:cs="Times New Roman"/>
          <w:color w:val="0070C0"/>
          <w:sz w:val="72"/>
          <w:szCs w:val="72"/>
        </w:rPr>
      </w:pPr>
      <w:r w:rsidRPr="009A5D66">
        <w:rPr>
          <w:noProof/>
          <w:color w:val="0070C0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D338660" wp14:editId="0CB6C3C1">
                <wp:simplePos x="0" y="0"/>
                <wp:positionH relativeFrom="column">
                  <wp:posOffset>280670</wp:posOffset>
                </wp:positionH>
                <wp:positionV relativeFrom="paragraph">
                  <wp:posOffset>-91440</wp:posOffset>
                </wp:positionV>
                <wp:extent cx="1450975" cy="1135380"/>
                <wp:effectExtent l="0" t="0" r="15875" b="762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975" cy="1135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A54E59" w14:textId="77777777" w:rsidR="00AD0C04" w:rsidRDefault="00AD0C04" w:rsidP="00AD0C04">
                            <w:r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5F560AC2" wp14:editId="02E79177">
                                  <wp:extent cx="1115170" cy="1115170"/>
                                  <wp:effectExtent l="0" t="0" r="8890" b="889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TITLE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5170" cy="11151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>
            <w:pict>
              <v:shapetype id="_x0000_t202" coordsize="21600,21600" o:spt="202" path="m,l,21600r21600,l21600,xe" w14:anchorId="0D338660">
                <v:stroke joinstyle="miter"/>
                <v:path gradientshapeok="t" o:connecttype="rect"/>
              </v:shapetype>
              <v:shape id="Text Box 2" style="position:absolute;margin-left:22.1pt;margin-top:-7.2pt;width:114.25pt;height:8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o:allowincell="f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">
                <v:textbox inset="0,0,0,0">
                  <w:txbxContent>
                    <w:p w:rsidR="00AD0C04" w:rsidP="00AD0C04" w:rsidRDefault="00AD0C04" w14:paraId="25A54E59" w14:textId="77777777">
                      <w:r>
                        <w:rPr>
                          <w:b/>
                          <w:bCs/>
                          <w:noProof/>
                          <w:lang w:val="en-CA" w:eastAsia="en-CA"/>
                        </w:rPr>
                        <w:drawing>
                          <wp:inline distT="0" distB="0" distL="0" distR="0" wp14:anchorId="5F560AC2" wp14:editId="02E79177">
                            <wp:extent cx="1115170" cy="1115170"/>
                            <wp:effectExtent l="0" t="0" r="8890" b="889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TITLE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5170" cy="11151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D6985">
        <w:rPr>
          <w:rFonts w:ascii="Times New Roman" w:eastAsia="Times New Roman" w:hAnsi="Times New Roman" w:cs="Times New Roman"/>
          <w:color w:val="0070C0"/>
          <w:sz w:val="72"/>
          <w:szCs w:val="72"/>
        </w:rPr>
        <w:t>Junior 4</w:t>
      </w:r>
      <w:r w:rsidR="009A5D66" w:rsidRPr="009A5D66">
        <w:rPr>
          <w:rFonts w:ascii="Times New Roman" w:eastAsia="Times New Roman" w:hAnsi="Times New Roman" w:cs="Times New Roman"/>
          <w:color w:val="0070C0"/>
          <w:sz w:val="72"/>
          <w:szCs w:val="72"/>
        </w:rPr>
        <w:t xml:space="preserve">                   </w:t>
      </w:r>
      <w:r w:rsidR="00FD1D07">
        <w:rPr>
          <w:rFonts w:ascii="Times New Roman" w:eastAsia="Times New Roman" w:hAnsi="Times New Roman" w:cs="Times New Roman"/>
          <w:color w:val="0070C0"/>
          <w:sz w:val="72"/>
          <w:szCs w:val="72"/>
        </w:rPr>
        <w:t xml:space="preserve">          May </w:t>
      </w:r>
      <w:r w:rsidR="009A5D66" w:rsidRPr="009A5D66">
        <w:rPr>
          <w:rFonts w:ascii="Times New Roman" w:eastAsia="Times New Roman" w:hAnsi="Times New Roman" w:cs="Times New Roman"/>
          <w:color w:val="0070C0"/>
          <w:sz w:val="72"/>
          <w:szCs w:val="72"/>
        </w:rPr>
        <w:t>2015</w:t>
      </w:r>
    </w:p>
    <w:p w14:paraId="6E693C81" w14:textId="77777777" w:rsidR="00AD0C04" w:rsidRDefault="00AD0C04" w:rsidP="00AD0C04">
      <w:pPr>
        <w:rPr>
          <w:sz w:val="22"/>
          <w:szCs w:val="22"/>
        </w:rPr>
      </w:pPr>
    </w:p>
    <w:p w14:paraId="0A09503E" w14:textId="25FE4E87" w:rsidR="00AD0C04" w:rsidRDefault="00AD0C04" w:rsidP="00AD0C04">
      <w:pPr>
        <w:rPr>
          <w:rFonts w:asciiTheme="minorHAnsi" w:hAnsiTheme="minorHAnsi" w:cs="Times New Roman"/>
          <w:sz w:val="28"/>
          <w:szCs w:val="28"/>
        </w:rPr>
      </w:pPr>
    </w:p>
    <w:p w14:paraId="28175993" w14:textId="77777777" w:rsidR="00FC197F" w:rsidRDefault="00FC197F" w:rsidP="00AD0C04">
      <w:pPr>
        <w:rPr>
          <w:rFonts w:asciiTheme="minorHAnsi" w:hAnsiTheme="minorHAnsi" w:cs="Times New Roman"/>
          <w:sz w:val="28"/>
          <w:szCs w:val="28"/>
        </w:rPr>
      </w:pPr>
    </w:p>
    <w:tbl>
      <w:tblPr>
        <w:tblStyle w:val="TableGrid"/>
        <w:tblW w:w="14503" w:type="dxa"/>
        <w:tblLook w:val="04A0" w:firstRow="1" w:lastRow="0" w:firstColumn="1" w:lastColumn="0" w:noHBand="0" w:noVBand="1"/>
      </w:tblPr>
      <w:tblGrid>
        <w:gridCol w:w="2061"/>
        <w:gridCol w:w="2062"/>
        <w:gridCol w:w="2068"/>
        <w:gridCol w:w="2104"/>
        <w:gridCol w:w="2070"/>
        <w:gridCol w:w="2061"/>
        <w:gridCol w:w="2077"/>
      </w:tblGrid>
      <w:tr w:rsidR="00FC197F" w14:paraId="2D7F0FEC" w14:textId="77777777" w:rsidTr="00846ED8">
        <w:trPr>
          <w:trHeight w:val="729"/>
        </w:trPr>
        <w:tc>
          <w:tcPr>
            <w:tcW w:w="2061" w:type="dxa"/>
            <w:shd w:val="clear" w:color="auto" w:fill="0070C0"/>
            <w:vAlign w:val="center"/>
          </w:tcPr>
          <w:p w14:paraId="3220491F" w14:textId="7BA32EEC" w:rsidR="00FC197F" w:rsidRPr="00FC197F" w:rsidRDefault="00FC197F" w:rsidP="00FD1D07">
            <w:pPr>
              <w:jc w:val="center"/>
              <w:rPr>
                <w:rFonts w:asciiTheme="minorHAnsi" w:hAnsiTheme="minorHAnsi" w:cs="Times New Roman"/>
                <w:b/>
                <w:sz w:val="28"/>
                <w:szCs w:val="28"/>
              </w:rPr>
            </w:pPr>
            <w:r w:rsidRPr="00FC197F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62" w:type="dxa"/>
            <w:shd w:val="clear" w:color="auto" w:fill="0070C0"/>
            <w:vAlign w:val="center"/>
          </w:tcPr>
          <w:p w14:paraId="1BA1E59C" w14:textId="3E4C1E94" w:rsidR="00FC197F" w:rsidRPr="00FC197F" w:rsidRDefault="00FC197F" w:rsidP="00FD1D07">
            <w:pPr>
              <w:jc w:val="center"/>
              <w:rPr>
                <w:rFonts w:asciiTheme="minorHAnsi" w:hAnsiTheme="minorHAnsi" w:cs="Times New Roman"/>
                <w:b/>
                <w:sz w:val="28"/>
                <w:szCs w:val="28"/>
              </w:rPr>
            </w:pPr>
            <w:r w:rsidRPr="00FC197F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68" w:type="dxa"/>
            <w:shd w:val="clear" w:color="auto" w:fill="0070C0"/>
            <w:vAlign w:val="center"/>
          </w:tcPr>
          <w:p w14:paraId="2CF23FC1" w14:textId="093DDD93" w:rsidR="00FC197F" w:rsidRPr="00FC197F" w:rsidRDefault="00FC197F" w:rsidP="00FD1D07">
            <w:pPr>
              <w:jc w:val="center"/>
              <w:rPr>
                <w:rFonts w:asciiTheme="minorHAnsi" w:hAnsiTheme="minorHAnsi" w:cs="Times New Roman"/>
                <w:b/>
                <w:sz w:val="28"/>
                <w:szCs w:val="28"/>
              </w:rPr>
            </w:pPr>
            <w:r w:rsidRPr="00FC197F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104" w:type="dxa"/>
            <w:shd w:val="clear" w:color="auto" w:fill="0070C0"/>
            <w:vAlign w:val="center"/>
          </w:tcPr>
          <w:p w14:paraId="64849DC9" w14:textId="256A00A8" w:rsidR="00FC197F" w:rsidRPr="00FC197F" w:rsidRDefault="00FC197F" w:rsidP="00FD1D07">
            <w:pPr>
              <w:jc w:val="center"/>
              <w:rPr>
                <w:rFonts w:asciiTheme="minorHAnsi" w:hAnsiTheme="minorHAnsi" w:cs="Times New Roman"/>
                <w:b/>
                <w:sz w:val="28"/>
                <w:szCs w:val="28"/>
              </w:rPr>
            </w:pPr>
            <w:r w:rsidRPr="00FC197F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70" w:type="dxa"/>
            <w:shd w:val="clear" w:color="auto" w:fill="0070C0"/>
            <w:vAlign w:val="center"/>
          </w:tcPr>
          <w:p w14:paraId="4EA61D95" w14:textId="6EA805F8" w:rsidR="00FC197F" w:rsidRPr="00FC197F" w:rsidRDefault="00FC197F" w:rsidP="00FD1D07">
            <w:pPr>
              <w:jc w:val="center"/>
              <w:rPr>
                <w:rFonts w:asciiTheme="minorHAnsi" w:hAnsiTheme="minorHAnsi" w:cs="Times New Roman"/>
                <w:b/>
                <w:sz w:val="28"/>
                <w:szCs w:val="28"/>
              </w:rPr>
            </w:pPr>
            <w:r w:rsidRPr="00FC197F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61" w:type="dxa"/>
            <w:shd w:val="clear" w:color="auto" w:fill="0070C0"/>
            <w:vAlign w:val="center"/>
          </w:tcPr>
          <w:p w14:paraId="55C9B6BE" w14:textId="3EF9EC3C" w:rsidR="00FC197F" w:rsidRPr="00FC197F" w:rsidRDefault="00FC197F" w:rsidP="00FD1D07">
            <w:pPr>
              <w:jc w:val="center"/>
              <w:rPr>
                <w:rFonts w:asciiTheme="minorHAnsi" w:hAnsiTheme="minorHAnsi" w:cs="Times New Roman"/>
                <w:b/>
                <w:sz w:val="28"/>
                <w:szCs w:val="28"/>
              </w:rPr>
            </w:pPr>
            <w:r w:rsidRPr="00FC197F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77" w:type="dxa"/>
            <w:shd w:val="clear" w:color="auto" w:fill="0070C0"/>
            <w:vAlign w:val="center"/>
          </w:tcPr>
          <w:p w14:paraId="36747A28" w14:textId="14E89E6E" w:rsidR="00FC197F" w:rsidRPr="00FC197F" w:rsidRDefault="00FC197F" w:rsidP="00FD1D07">
            <w:pPr>
              <w:jc w:val="center"/>
              <w:rPr>
                <w:rFonts w:asciiTheme="minorHAnsi" w:hAnsiTheme="minorHAnsi" w:cs="Times New Roman"/>
                <w:b/>
                <w:sz w:val="28"/>
                <w:szCs w:val="28"/>
              </w:rPr>
            </w:pPr>
            <w:r w:rsidRPr="00FC197F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FC197F" w14:paraId="7D554163" w14:textId="77777777" w:rsidTr="00862A2A">
        <w:trPr>
          <w:trHeight w:val="1125"/>
        </w:trPr>
        <w:tc>
          <w:tcPr>
            <w:tcW w:w="2061" w:type="dxa"/>
          </w:tcPr>
          <w:p w14:paraId="34A1591D" w14:textId="77777777" w:rsidR="00FC197F" w:rsidRPr="00E17677" w:rsidRDefault="00FC197F" w:rsidP="00FD1D0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2" w:type="dxa"/>
          </w:tcPr>
          <w:p w14:paraId="2CE487AD" w14:textId="1A1D0810" w:rsidR="00846ED8" w:rsidRPr="00E17677" w:rsidRDefault="00846ED8" w:rsidP="00FD1D0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8" w:type="dxa"/>
          </w:tcPr>
          <w:p w14:paraId="5635BF07" w14:textId="77777777" w:rsidR="00FC197F" w:rsidRPr="00E17677" w:rsidRDefault="00FC197F" w:rsidP="00FD1D0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4" w:type="dxa"/>
          </w:tcPr>
          <w:p w14:paraId="66EE5ECF" w14:textId="7CA19635" w:rsidR="00FC197F" w:rsidRPr="00E17677" w:rsidRDefault="00FC197F" w:rsidP="00FD1D0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70" w:type="dxa"/>
          </w:tcPr>
          <w:p w14:paraId="61B82149" w14:textId="5E0C705B" w:rsidR="00FC197F" w:rsidRPr="00E17677" w:rsidRDefault="00FC197F" w:rsidP="00FD1D0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1" w:type="dxa"/>
          </w:tcPr>
          <w:p w14:paraId="4F355868" w14:textId="6225D4FD" w:rsidR="00E17677" w:rsidRPr="000B2471" w:rsidRDefault="00FD1D07" w:rsidP="00FD1D0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14:paraId="2124B144" w14:textId="77777777" w:rsidR="00FD1D07" w:rsidRDefault="00FD1D07" w:rsidP="00FD1D0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5:30-7:00pm </w:t>
            </w:r>
          </w:p>
          <w:p w14:paraId="17B15333" w14:textId="77777777" w:rsidR="00FD1D07" w:rsidRDefault="00FD1D07" w:rsidP="00FD1D0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@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Havergal</w:t>
            </w:r>
            <w:proofErr w:type="spellEnd"/>
          </w:p>
          <w:p w14:paraId="6FE1D18C" w14:textId="76361A19" w:rsidR="000B2471" w:rsidRPr="00862A2A" w:rsidRDefault="000B2471" w:rsidP="00FD1D07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</w:pPr>
          </w:p>
        </w:tc>
        <w:tc>
          <w:tcPr>
            <w:tcW w:w="2077" w:type="dxa"/>
          </w:tcPr>
          <w:p w14:paraId="5F03355D" w14:textId="13C84ECB" w:rsidR="00E17677" w:rsidRPr="000B2471" w:rsidRDefault="00FD1D07" w:rsidP="00FD1D0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14:paraId="4530D481" w14:textId="69561419" w:rsidR="00862A2A" w:rsidRPr="00862A2A" w:rsidRDefault="00862A2A" w:rsidP="00FD1D07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 xml:space="preserve"> </w:t>
            </w:r>
          </w:p>
        </w:tc>
      </w:tr>
      <w:tr w:rsidR="00FC197F" w14:paraId="2D44F850" w14:textId="77777777" w:rsidTr="00862A2A">
        <w:trPr>
          <w:trHeight w:val="1147"/>
        </w:trPr>
        <w:tc>
          <w:tcPr>
            <w:tcW w:w="2061" w:type="dxa"/>
          </w:tcPr>
          <w:p w14:paraId="4ABA5BB7" w14:textId="7B3508E3" w:rsidR="00E17677" w:rsidRPr="00E17677" w:rsidRDefault="00FD1D07" w:rsidP="00FD1D0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 </w:t>
            </w:r>
          </w:p>
        </w:tc>
        <w:tc>
          <w:tcPr>
            <w:tcW w:w="2062" w:type="dxa"/>
          </w:tcPr>
          <w:p w14:paraId="491A0015" w14:textId="23861165" w:rsidR="00FC197F" w:rsidRDefault="00FD1D07" w:rsidP="00FD1D0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 </w:t>
            </w:r>
          </w:p>
          <w:p w14:paraId="6A5D52EB" w14:textId="45115672" w:rsidR="00645E08" w:rsidRPr="00E17677" w:rsidRDefault="00FD1D07" w:rsidP="00FD1D0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1D07">
              <w:rPr>
                <w:rFonts w:ascii="Times New Roman" w:hAnsi="Times New Roman" w:cs="Times New Roman"/>
                <w:sz w:val="22"/>
                <w:szCs w:val="22"/>
              </w:rPr>
              <w:t>6:00-7:30pm @</w:t>
            </w:r>
            <w:proofErr w:type="spellStart"/>
            <w:r w:rsidRPr="00FD1D07">
              <w:rPr>
                <w:rFonts w:ascii="Times New Roman" w:hAnsi="Times New Roman" w:cs="Times New Roman"/>
                <w:sz w:val="22"/>
                <w:szCs w:val="22"/>
              </w:rPr>
              <w:t>Branksome</w:t>
            </w:r>
            <w:proofErr w:type="spellEnd"/>
            <w:r w:rsidRPr="00FD1D07">
              <w:rPr>
                <w:rFonts w:ascii="Times New Roman" w:hAnsi="Times New Roman" w:cs="Times New Roman"/>
                <w:sz w:val="22"/>
                <w:szCs w:val="22"/>
              </w:rPr>
              <w:t xml:space="preserve"> Hall</w:t>
            </w:r>
          </w:p>
        </w:tc>
        <w:tc>
          <w:tcPr>
            <w:tcW w:w="2068" w:type="dxa"/>
          </w:tcPr>
          <w:p w14:paraId="1943009A" w14:textId="454F5D8E" w:rsidR="00FC197F" w:rsidRPr="00E17677" w:rsidRDefault="00FD1D07" w:rsidP="00FD1D0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104" w:type="dxa"/>
          </w:tcPr>
          <w:p w14:paraId="5AB04D2B" w14:textId="6FC8FBDC" w:rsidR="00FC197F" w:rsidRPr="00E17677" w:rsidRDefault="00FD1D07" w:rsidP="00FD1D0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  <w:p w14:paraId="132C71E7" w14:textId="77777777" w:rsidR="00862A2A" w:rsidRDefault="00862A2A" w:rsidP="00FD1D0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5:30-7:30pm</w:t>
            </w:r>
          </w:p>
          <w:p w14:paraId="2B1A6BCF" w14:textId="77777777" w:rsidR="00862A2A" w:rsidRDefault="00862A2A" w:rsidP="00FD1D0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@Central Tech</w:t>
            </w:r>
          </w:p>
          <w:p w14:paraId="3A7AD7C2" w14:textId="52C7FD35" w:rsidR="00E17677" w:rsidRPr="00E17677" w:rsidRDefault="00E17677" w:rsidP="00FD1D0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70" w:type="dxa"/>
          </w:tcPr>
          <w:p w14:paraId="1DD7154A" w14:textId="35B9EA84" w:rsidR="00FC197F" w:rsidRDefault="00FD1D07" w:rsidP="00FD1D0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  <w:p w14:paraId="15B3EFB7" w14:textId="5D49C8EC" w:rsidR="00E17677" w:rsidRPr="00E17677" w:rsidRDefault="00E17677" w:rsidP="00FD1D0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1" w:type="dxa"/>
          </w:tcPr>
          <w:p w14:paraId="49CD9E29" w14:textId="4083569C" w:rsidR="00FC197F" w:rsidRDefault="00FD1D07" w:rsidP="00FD1D0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  <w:p w14:paraId="08D188AC" w14:textId="77777777" w:rsidR="00FD1D07" w:rsidRDefault="00FD1D07" w:rsidP="00FD1D0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5:30-7:00pm </w:t>
            </w:r>
          </w:p>
          <w:p w14:paraId="6974EA5A" w14:textId="77777777" w:rsidR="00FD1D07" w:rsidRDefault="00FD1D07" w:rsidP="00FD1D0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@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Havergal</w:t>
            </w:r>
            <w:proofErr w:type="spellEnd"/>
          </w:p>
          <w:p w14:paraId="330008D6" w14:textId="77777777" w:rsidR="00FC197F" w:rsidRPr="00E17677" w:rsidRDefault="00FC197F" w:rsidP="00FD1D0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77" w:type="dxa"/>
          </w:tcPr>
          <w:p w14:paraId="198DD4B7" w14:textId="2B5FAF7D" w:rsidR="00FC197F" w:rsidRDefault="00FD1D07" w:rsidP="00FD1D0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  <w:p w14:paraId="71263F87" w14:textId="787213C3" w:rsidR="00E17677" w:rsidRPr="00FD1D07" w:rsidRDefault="00FD1D07" w:rsidP="00FD1D07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</w:pPr>
            <w:r w:rsidRPr="00FD1D07"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 xml:space="preserve">NYAC May Performance Meet </w:t>
            </w:r>
          </w:p>
          <w:p w14:paraId="235FCCEA" w14:textId="72ADEA6F" w:rsidR="00E17677" w:rsidRPr="00E17677" w:rsidRDefault="00E17677" w:rsidP="00FD1D0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C197F" w14:paraId="47D8C036" w14:textId="77777777" w:rsidTr="00862A2A">
        <w:trPr>
          <w:trHeight w:val="1293"/>
        </w:trPr>
        <w:tc>
          <w:tcPr>
            <w:tcW w:w="2061" w:type="dxa"/>
          </w:tcPr>
          <w:p w14:paraId="3B9AB27F" w14:textId="77777777" w:rsidR="00FC197F" w:rsidRDefault="00846ED8" w:rsidP="00FD1D0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1767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FD1D0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14:paraId="49F6DD98" w14:textId="62FEAC65" w:rsidR="00FD1D07" w:rsidRPr="00FD1D07" w:rsidRDefault="00FD1D07" w:rsidP="00FD1D07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</w:pPr>
            <w:r w:rsidRPr="00FD1D07"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 xml:space="preserve">NYAC May Performance Meet </w:t>
            </w:r>
          </w:p>
        </w:tc>
        <w:tc>
          <w:tcPr>
            <w:tcW w:w="2062" w:type="dxa"/>
          </w:tcPr>
          <w:p w14:paraId="53708AC9" w14:textId="62675F9E" w:rsidR="00FC197F" w:rsidRDefault="00FD1D07" w:rsidP="00FD1D0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  <w:p w14:paraId="1E9FE377" w14:textId="50CFB529" w:rsidR="00645E08" w:rsidRPr="00FD1D07" w:rsidRDefault="00FD1D07" w:rsidP="00FD1D0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1D07">
              <w:rPr>
                <w:rFonts w:ascii="Times New Roman" w:hAnsi="Times New Roman" w:cs="Times New Roman"/>
                <w:sz w:val="22"/>
                <w:szCs w:val="22"/>
              </w:rPr>
              <w:t>6:00-7:30pm @</w:t>
            </w:r>
            <w:proofErr w:type="spellStart"/>
            <w:r w:rsidRPr="00FD1D07">
              <w:rPr>
                <w:rFonts w:ascii="Times New Roman" w:hAnsi="Times New Roman" w:cs="Times New Roman"/>
                <w:sz w:val="22"/>
                <w:szCs w:val="22"/>
              </w:rPr>
              <w:t>Branksome</w:t>
            </w:r>
            <w:proofErr w:type="spellEnd"/>
            <w:r w:rsidRPr="00FD1D07">
              <w:rPr>
                <w:rFonts w:ascii="Times New Roman" w:hAnsi="Times New Roman" w:cs="Times New Roman"/>
                <w:sz w:val="22"/>
                <w:szCs w:val="22"/>
              </w:rPr>
              <w:t xml:space="preserve"> Hall </w:t>
            </w:r>
          </w:p>
        </w:tc>
        <w:tc>
          <w:tcPr>
            <w:tcW w:w="2068" w:type="dxa"/>
          </w:tcPr>
          <w:p w14:paraId="1D35CF99" w14:textId="5A0A8850" w:rsidR="00FC197F" w:rsidRDefault="00FD1D07" w:rsidP="00FD1D0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846ED8" w:rsidRPr="00E1767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14:paraId="3469D82E" w14:textId="77777777" w:rsidR="00645E08" w:rsidRDefault="00645E08" w:rsidP="00FD1D0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6E61E80" w14:textId="1422A0EB" w:rsidR="00645E08" w:rsidRPr="00E17677" w:rsidRDefault="00645E08" w:rsidP="00FD1D0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4" w:type="dxa"/>
          </w:tcPr>
          <w:p w14:paraId="23354679" w14:textId="7EC8219D" w:rsidR="00E17677" w:rsidRDefault="00FD1D07" w:rsidP="00FD1D07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13</w:t>
            </w:r>
          </w:p>
          <w:p w14:paraId="2FA6A337" w14:textId="77777777" w:rsidR="00862A2A" w:rsidRDefault="00862A2A" w:rsidP="00FD1D0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5:30-7:30pm</w:t>
            </w:r>
          </w:p>
          <w:p w14:paraId="752CFF45" w14:textId="220633D1" w:rsidR="00E17677" w:rsidRPr="00E17677" w:rsidRDefault="00862A2A" w:rsidP="00FD1D0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@Central Tech</w:t>
            </w:r>
          </w:p>
        </w:tc>
        <w:tc>
          <w:tcPr>
            <w:tcW w:w="2070" w:type="dxa"/>
          </w:tcPr>
          <w:p w14:paraId="19E8D020" w14:textId="0EAEE62F" w:rsidR="00FC197F" w:rsidRPr="00E17677" w:rsidRDefault="00FD1D07" w:rsidP="00FD1D0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  <w:p w14:paraId="46C95680" w14:textId="77777777" w:rsidR="00FC197F" w:rsidRDefault="00FC197F" w:rsidP="00FD1D0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5083B1A" w14:textId="2D38DB3D" w:rsidR="009D6985" w:rsidRPr="00E17677" w:rsidRDefault="009D6985" w:rsidP="00FD1D0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A49F420" w14:textId="72A2BEBE" w:rsidR="00E17677" w:rsidRPr="00E17677" w:rsidRDefault="00E17677" w:rsidP="00FD1D0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1" w:type="dxa"/>
          </w:tcPr>
          <w:p w14:paraId="399494BC" w14:textId="5EBE783F" w:rsidR="00E17677" w:rsidRDefault="00FD1D07" w:rsidP="00FD1D0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  <w:p w14:paraId="6227456B" w14:textId="5DF884A9" w:rsidR="00E17677" w:rsidRPr="00FD1D07" w:rsidRDefault="00FD1D07" w:rsidP="00FD1D07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</w:pPr>
            <w:r w:rsidRPr="00FD1D07"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 xml:space="preserve">Marilyn Bell Swim Classic </w:t>
            </w:r>
          </w:p>
        </w:tc>
        <w:tc>
          <w:tcPr>
            <w:tcW w:w="2077" w:type="dxa"/>
          </w:tcPr>
          <w:p w14:paraId="34AB61BF" w14:textId="1D831F5E" w:rsidR="00FC197F" w:rsidRDefault="00FD1D07" w:rsidP="00FD1D0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  <w:p w14:paraId="2DD1A871" w14:textId="30A4740F" w:rsidR="00E17677" w:rsidRDefault="00FD1D07" w:rsidP="00FD1D0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1D07"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>Marilyn Bell Swim Classic</w:t>
            </w:r>
          </w:p>
          <w:p w14:paraId="179EF2E4" w14:textId="1507A953" w:rsidR="00E17677" w:rsidRPr="00E17677" w:rsidRDefault="00E17677" w:rsidP="00FD1D0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D1D07" w:rsidRPr="00E17677" w14:paraId="4D019FAF" w14:textId="77777777" w:rsidTr="00FD1D07">
        <w:trPr>
          <w:trHeight w:val="1147"/>
        </w:trPr>
        <w:tc>
          <w:tcPr>
            <w:tcW w:w="2061" w:type="dxa"/>
          </w:tcPr>
          <w:p w14:paraId="24DDCBA7" w14:textId="77777777" w:rsidR="00FD1D07" w:rsidRPr="00E17677" w:rsidRDefault="00FD1D07" w:rsidP="00FD1D07">
            <w:pPr>
              <w:ind w:left="108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  <w:p w14:paraId="463142A2" w14:textId="30053832" w:rsidR="00FD1D07" w:rsidRPr="00E17677" w:rsidRDefault="00FD1D07" w:rsidP="00FD1D0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1D07"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>Marilyn Bell Swim Classic</w:t>
            </w:r>
          </w:p>
        </w:tc>
        <w:tc>
          <w:tcPr>
            <w:tcW w:w="2062" w:type="dxa"/>
          </w:tcPr>
          <w:p w14:paraId="6BDA873A" w14:textId="77777777" w:rsidR="00FD1D07" w:rsidRDefault="00FD1D07" w:rsidP="00FD1D07">
            <w:pPr>
              <w:autoSpaceDE/>
              <w:autoSpaceDN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  <w:p w14:paraId="3982B9CD" w14:textId="77777777" w:rsidR="00FD1D07" w:rsidRDefault="00FD1D07" w:rsidP="00FD1D0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Victoria Day</w:t>
            </w:r>
          </w:p>
          <w:p w14:paraId="337FE1D4" w14:textId="671EBF84" w:rsidR="00FD1D07" w:rsidRPr="00E17677" w:rsidRDefault="00FD1D07" w:rsidP="00FD1D0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OFF </w:t>
            </w:r>
            <w:r w:rsidRPr="006D56AA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2068" w:type="dxa"/>
          </w:tcPr>
          <w:p w14:paraId="4C073E08" w14:textId="21A62730" w:rsidR="00FD1D07" w:rsidRPr="00E17677" w:rsidRDefault="00FD1D07" w:rsidP="00FD1D0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2104" w:type="dxa"/>
          </w:tcPr>
          <w:p w14:paraId="7E3A160E" w14:textId="77777777" w:rsidR="00FD1D07" w:rsidRDefault="00FD1D07" w:rsidP="00FD1D07">
            <w:pPr>
              <w:autoSpaceDE/>
              <w:autoSpaceDN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1767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14:paraId="156D0B14" w14:textId="77777777" w:rsidR="00FD1D07" w:rsidRDefault="00FD1D07" w:rsidP="00FD1D0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5:30-7:30pm</w:t>
            </w:r>
          </w:p>
          <w:p w14:paraId="4B1C94A1" w14:textId="134EB8A3" w:rsidR="00FD1D07" w:rsidRPr="00E17677" w:rsidRDefault="00FD1D07" w:rsidP="00FD1D0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@Central Tech</w:t>
            </w:r>
          </w:p>
        </w:tc>
        <w:tc>
          <w:tcPr>
            <w:tcW w:w="2070" w:type="dxa"/>
          </w:tcPr>
          <w:p w14:paraId="75B41307" w14:textId="4E0E0BCC" w:rsidR="00FD1D07" w:rsidRPr="00E17677" w:rsidRDefault="00FD1D07" w:rsidP="00FD1D0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2061" w:type="dxa"/>
          </w:tcPr>
          <w:p w14:paraId="63B5927D" w14:textId="77777777" w:rsidR="00FD1D07" w:rsidRDefault="00FD1D07" w:rsidP="00FD1D07">
            <w:pPr>
              <w:autoSpaceDE/>
              <w:autoSpaceDN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  <w:p w14:paraId="63B92503" w14:textId="6EE0F40D" w:rsidR="00FD1D07" w:rsidRPr="00E17677" w:rsidRDefault="00FD1D07" w:rsidP="00FD1D07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5:30-7:00pm @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Havergal</w:t>
            </w:r>
            <w:proofErr w:type="spellEnd"/>
          </w:p>
        </w:tc>
        <w:tc>
          <w:tcPr>
            <w:tcW w:w="2077" w:type="dxa"/>
          </w:tcPr>
          <w:p w14:paraId="2C261BB4" w14:textId="4899F6F7" w:rsidR="00FD1D07" w:rsidRPr="00E17677" w:rsidRDefault="00FD1D07" w:rsidP="00FD1D0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</w:tr>
      <w:tr w:rsidR="00FD1D07" w:rsidRPr="00E17677" w14:paraId="68986B10" w14:textId="77777777" w:rsidTr="00FD1D07">
        <w:trPr>
          <w:trHeight w:val="1293"/>
        </w:trPr>
        <w:tc>
          <w:tcPr>
            <w:tcW w:w="2061" w:type="dxa"/>
          </w:tcPr>
          <w:p w14:paraId="55A442C3" w14:textId="77777777" w:rsidR="00FD1D07" w:rsidRPr="00E17677" w:rsidRDefault="00FD1D07" w:rsidP="00FD1D07">
            <w:pPr>
              <w:ind w:left="108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  <w:p w14:paraId="5257DE81" w14:textId="7C74EFAA" w:rsidR="00FD1D07" w:rsidRPr="00E17677" w:rsidRDefault="00FD1D07" w:rsidP="00FD1D0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2" w:type="dxa"/>
          </w:tcPr>
          <w:p w14:paraId="19A2154C" w14:textId="77777777" w:rsidR="00FD1D07" w:rsidRDefault="00FD1D07" w:rsidP="00FD1D0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  <w:p w14:paraId="66E2D44A" w14:textId="7A17D202" w:rsidR="00FD1D07" w:rsidRPr="00FD1D07" w:rsidRDefault="00FD1D07" w:rsidP="00FD1D0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1D07">
              <w:rPr>
                <w:rFonts w:ascii="Times New Roman" w:hAnsi="Times New Roman" w:cs="Times New Roman"/>
                <w:sz w:val="22"/>
                <w:szCs w:val="22"/>
              </w:rPr>
              <w:t>6:00-7:30pm @</w:t>
            </w:r>
            <w:proofErr w:type="spellStart"/>
            <w:r w:rsidRPr="00FD1D07">
              <w:rPr>
                <w:rFonts w:ascii="Times New Roman" w:hAnsi="Times New Roman" w:cs="Times New Roman"/>
                <w:sz w:val="22"/>
                <w:szCs w:val="22"/>
              </w:rPr>
              <w:t>Branksome</w:t>
            </w:r>
            <w:proofErr w:type="spellEnd"/>
            <w:r w:rsidRPr="00FD1D07">
              <w:rPr>
                <w:rFonts w:ascii="Times New Roman" w:hAnsi="Times New Roman" w:cs="Times New Roman"/>
                <w:sz w:val="22"/>
                <w:szCs w:val="22"/>
              </w:rPr>
              <w:t xml:space="preserve"> Hall</w:t>
            </w:r>
          </w:p>
        </w:tc>
        <w:tc>
          <w:tcPr>
            <w:tcW w:w="2068" w:type="dxa"/>
          </w:tcPr>
          <w:p w14:paraId="4B538708" w14:textId="7EE088EA" w:rsidR="00FD1D07" w:rsidRPr="00E17677" w:rsidRDefault="00FD1D07" w:rsidP="00FD1D0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2104" w:type="dxa"/>
          </w:tcPr>
          <w:p w14:paraId="06F17252" w14:textId="77777777" w:rsidR="00FD1D07" w:rsidRDefault="00FD1D07" w:rsidP="00FD1D07">
            <w:pPr>
              <w:autoSpaceDE/>
              <w:autoSpaceDN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1767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  <w:p w14:paraId="77BB6A42" w14:textId="77777777" w:rsidR="00FD1D07" w:rsidRDefault="00FD1D07" w:rsidP="00FD1D0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5:30-7:30pm</w:t>
            </w:r>
          </w:p>
          <w:p w14:paraId="2F0C15B7" w14:textId="6BE86833" w:rsidR="00FD1D07" w:rsidRPr="00E17677" w:rsidRDefault="00FD1D07" w:rsidP="00FD1D0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@Central Tech</w:t>
            </w:r>
          </w:p>
        </w:tc>
        <w:tc>
          <w:tcPr>
            <w:tcW w:w="2070" w:type="dxa"/>
          </w:tcPr>
          <w:p w14:paraId="3EA093C7" w14:textId="4DF2610A" w:rsidR="00FD1D07" w:rsidRPr="00E17677" w:rsidRDefault="00FD1D07" w:rsidP="00FD1D0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2061" w:type="dxa"/>
          </w:tcPr>
          <w:p w14:paraId="6681A7DA" w14:textId="77777777" w:rsidR="00FD1D07" w:rsidRPr="00E17677" w:rsidRDefault="00FD1D07" w:rsidP="00FD1D07">
            <w:pPr>
              <w:autoSpaceDE/>
              <w:autoSpaceDN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  <w:p w14:paraId="1FECB064" w14:textId="4BB1A0C9" w:rsidR="00FD1D07" w:rsidRPr="00E17677" w:rsidRDefault="00FD1D07" w:rsidP="00FD1D0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5:30-7:00pm @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Havergal</w:t>
            </w:r>
            <w:proofErr w:type="spellEnd"/>
          </w:p>
        </w:tc>
        <w:tc>
          <w:tcPr>
            <w:tcW w:w="2077" w:type="dxa"/>
          </w:tcPr>
          <w:p w14:paraId="45304A1F" w14:textId="171153A1" w:rsidR="00FD1D07" w:rsidRPr="00E17677" w:rsidRDefault="00FD1D07" w:rsidP="00FD1D0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</w:tr>
      <w:tr w:rsidR="00FD1D07" w:rsidRPr="00E17677" w14:paraId="48D4F7D5" w14:textId="77777777" w:rsidTr="00FD1D07">
        <w:trPr>
          <w:trHeight w:val="1147"/>
        </w:trPr>
        <w:tc>
          <w:tcPr>
            <w:tcW w:w="2061" w:type="dxa"/>
          </w:tcPr>
          <w:p w14:paraId="0EC1FD84" w14:textId="77777777" w:rsidR="00FD1D07" w:rsidRPr="00E17677" w:rsidRDefault="00FD1D07" w:rsidP="00FD1D07">
            <w:pPr>
              <w:ind w:left="108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  <w:p w14:paraId="3A5042EB" w14:textId="7FF9F280" w:rsidR="00FD1D07" w:rsidRPr="00E17677" w:rsidRDefault="00FD1D07" w:rsidP="00FD1D0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2" w:type="dxa"/>
          </w:tcPr>
          <w:p w14:paraId="64171C13" w14:textId="0C8C5DDF" w:rsidR="00FD1D07" w:rsidRPr="00E17677" w:rsidRDefault="00FD1D07" w:rsidP="00FD1D0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8" w:type="dxa"/>
          </w:tcPr>
          <w:p w14:paraId="659CEF00" w14:textId="2D1B54AE" w:rsidR="00FD1D07" w:rsidRPr="00E17677" w:rsidRDefault="00FD1D07" w:rsidP="00FD1D0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4" w:type="dxa"/>
          </w:tcPr>
          <w:p w14:paraId="581B28E3" w14:textId="77777777" w:rsidR="00FD1D07" w:rsidRPr="00E17677" w:rsidRDefault="00FD1D07" w:rsidP="00FD1D0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70" w:type="dxa"/>
          </w:tcPr>
          <w:p w14:paraId="026C0A52" w14:textId="77777777" w:rsidR="00FD1D07" w:rsidRPr="00E17677" w:rsidRDefault="00FD1D07" w:rsidP="00FD1D0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1" w:type="dxa"/>
          </w:tcPr>
          <w:p w14:paraId="42318F62" w14:textId="77777777" w:rsidR="00FD1D07" w:rsidRPr="00E17677" w:rsidRDefault="00FD1D07" w:rsidP="00FD1D0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77" w:type="dxa"/>
          </w:tcPr>
          <w:p w14:paraId="7AFFF7DE" w14:textId="77777777" w:rsidR="00FD1D07" w:rsidRPr="00E17677" w:rsidRDefault="00FD1D07" w:rsidP="00FD1D0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4421A0E8" w14:textId="77777777" w:rsidR="00FC197F" w:rsidRDefault="00FC197F" w:rsidP="00BB2D67">
      <w:pPr>
        <w:rPr>
          <w:rFonts w:asciiTheme="minorHAnsi" w:hAnsiTheme="minorHAnsi" w:cs="Times New Roman"/>
          <w:sz w:val="28"/>
          <w:szCs w:val="28"/>
        </w:rPr>
      </w:pPr>
    </w:p>
    <w:p w14:paraId="3A9D49F5" w14:textId="77777777" w:rsidR="00FD1D07" w:rsidRDefault="00FD1D07" w:rsidP="00BB2D67">
      <w:pPr>
        <w:rPr>
          <w:rFonts w:asciiTheme="minorHAnsi" w:hAnsiTheme="minorHAnsi" w:cs="Times New Roman"/>
          <w:sz w:val="28"/>
          <w:szCs w:val="28"/>
        </w:rPr>
      </w:pPr>
    </w:p>
    <w:p w14:paraId="3B148EB9" w14:textId="27E4EEFB" w:rsidR="00FD1D07" w:rsidRPr="009A5D66" w:rsidRDefault="00FD1D07" w:rsidP="00FD1D07">
      <w:pPr>
        <w:pStyle w:val="Heading2"/>
        <w:rPr>
          <w:color w:val="0070C0"/>
          <w:sz w:val="72"/>
          <w:szCs w:val="72"/>
        </w:rPr>
      </w:pPr>
      <w:r w:rsidRPr="009A5D66">
        <w:rPr>
          <w:noProof/>
          <w:color w:val="0070C0"/>
          <w:sz w:val="72"/>
          <w:szCs w:val="72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550879F0" wp14:editId="413AC0DB">
                <wp:simplePos x="0" y="0"/>
                <wp:positionH relativeFrom="column">
                  <wp:posOffset>280670</wp:posOffset>
                </wp:positionH>
                <wp:positionV relativeFrom="paragraph">
                  <wp:posOffset>-91440</wp:posOffset>
                </wp:positionV>
                <wp:extent cx="1450975" cy="1135380"/>
                <wp:effectExtent l="0" t="0" r="15875" b="762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975" cy="1135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ACF73C" w14:textId="77777777" w:rsidR="00FD1D07" w:rsidRDefault="00FD1D07" w:rsidP="00FD1D07">
                            <w:r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6E7FB6FC" wp14:editId="349BD949">
                                  <wp:extent cx="1115170" cy="1115170"/>
                                  <wp:effectExtent l="0" t="0" r="8890" b="889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TITLE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5170" cy="11151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>
            <w:pict>
              <v:shapetype id="_x0000_t202" coordsize="21600,21600" o:spt="202" path="m,l,21600r21600,l21600,xe" w14:anchorId="550879F0">
                <v:stroke joinstyle="miter"/>
                <v:path gradientshapeok="t" o:connecttype="rect"/>
              </v:shapetype>
              <v:shape id="Text Box 1" style="position:absolute;margin-left:22.1pt;margin-top:-7.2pt;width:114.25pt;height:89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7" o:allowincell="f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">
                <v:textbox inset="0,0,0,0">
                  <w:txbxContent>
                    <w:p w:rsidR="00FD1D07" w:rsidP="00FD1D07" w:rsidRDefault="00FD1D07" w14:paraId="7FACF73C" w14:textId="77777777"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 wp14:anchorId="6E7FB6FC" wp14:editId="349BD949">
                            <wp:extent cx="1115170" cy="1115170"/>
                            <wp:effectExtent l="0" t="0" r="8890" b="889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TITLE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5170" cy="11151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70C0"/>
          <w:sz w:val="72"/>
          <w:szCs w:val="72"/>
        </w:rPr>
        <w:t>Junior 4</w:t>
      </w:r>
      <w:r w:rsidRPr="009A5D66">
        <w:rPr>
          <w:rFonts w:ascii="Times New Roman" w:eastAsia="Times New Roman" w:hAnsi="Times New Roman" w:cs="Times New Roman"/>
          <w:color w:val="0070C0"/>
          <w:sz w:val="72"/>
          <w:szCs w:val="72"/>
        </w:rPr>
        <w:t xml:space="preserve">  </w:t>
      </w:r>
      <w:r>
        <w:rPr>
          <w:rFonts w:ascii="Times New Roman" w:eastAsia="Times New Roman" w:hAnsi="Times New Roman" w:cs="Times New Roman"/>
          <w:color w:val="0070C0"/>
          <w:sz w:val="72"/>
          <w:szCs w:val="72"/>
        </w:rPr>
        <w:t xml:space="preserve">        </w:t>
      </w:r>
      <w:r w:rsidRPr="009A5D66">
        <w:rPr>
          <w:rFonts w:ascii="Times New Roman" w:eastAsia="Times New Roman" w:hAnsi="Times New Roman" w:cs="Times New Roman"/>
          <w:color w:val="0070C0"/>
          <w:sz w:val="72"/>
          <w:szCs w:val="72"/>
        </w:rPr>
        <w:t xml:space="preserve">                  </w:t>
      </w:r>
      <w:r>
        <w:rPr>
          <w:rFonts w:ascii="Times New Roman" w:eastAsia="Times New Roman" w:hAnsi="Times New Roman" w:cs="Times New Roman"/>
          <w:color w:val="0070C0"/>
          <w:sz w:val="72"/>
          <w:szCs w:val="72"/>
        </w:rPr>
        <w:t xml:space="preserve">June </w:t>
      </w:r>
      <w:r w:rsidRPr="009A5D66">
        <w:rPr>
          <w:rFonts w:ascii="Times New Roman" w:eastAsia="Times New Roman" w:hAnsi="Times New Roman" w:cs="Times New Roman"/>
          <w:color w:val="0070C0"/>
          <w:sz w:val="72"/>
          <w:szCs w:val="72"/>
        </w:rPr>
        <w:t>2015</w:t>
      </w:r>
    </w:p>
    <w:p w14:paraId="1EB41139" w14:textId="77777777" w:rsidR="00FD1D07" w:rsidRDefault="00FD1D07" w:rsidP="00FD1D07">
      <w:pPr>
        <w:rPr>
          <w:sz w:val="22"/>
          <w:szCs w:val="22"/>
        </w:rPr>
      </w:pPr>
    </w:p>
    <w:p w14:paraId="7D056C27" w14:textId="77777777" w:rsidR="00FD1D07" w:rsidRDefault="00FD1D07" w:rsidP="00FD1D07">
      <w:pPr>
        <w:rPr>
          <w:rFonts w:asciiTheme="minorHAnsi" w:hAnsiTheme="minorHAnsi" w:cs="Times New Roman"/>
          <w:sz w:val="28"/>
          <w:szCs w:val="28"/>
        </w:rPr>
      </w:pPr>
    </w:p>
    <w:p w14:paraId="54131A10" w14:textId="77777777" w:rsidR="00FD1D07" w:rsidRDefault="00FD1D07" w:rsidP="00FD1D07">
      <w:pPr>
        <w:rPr>
          <w:rFonts w:asciiTheme="minorHAnsi" w:hAnsiTheme="minorHAnsi" w:cs="Times New Roman"/>
          <w:sz w:val="28"/>
          <w:szCs w:val="28"/>
        </w:rPr>
      </w:pPr>
    </w:p>
    <w:tbl>
      <w:tblPr>
        <w:tblStyle w:val="TableGrid"/>
        <w:tblW w:w="14503" w:type="dxa"/>
        <w:tblLook w:val="04A0" w:firstRow="1" w:lastRow="0" w:firstColumn="1" w:lastColumn="0" w:noHBand="0" w:noVBand="1"/>
      </w:tblPr>
      <w:tblGrid>
        <w:gridCol w:w="2061"/>
        <w:gridCol w:w="2062"/>
        <w:gridCol w:w="2068"/>
        <w:gridCol w:w="2104"/>
        <w:gridCol w:w="2070"/>
        <w:gridCol w:w="2061"/>
        <w:gridCol w:w="2077"/>
      </w:tblGrid>
      <w:tr w:rsidR="00FD1D07" w14:paraId="14B2278B" w14:textId="77777777" w:rsidTr="1E739A9C">
        <w:trPr>
          <w:trHeight w:val="729"/>
        </w:trPr>
        <w:tc>
          <w:tcPr>
            <w:tcW w:w="2061" w:type="dxa"/>
            <w:shd w:val="clear" w:color="auto" w:fill="0070C0"/>
            <w:vAlign w:val="center"/>
          </w:tcPr>
          <w:p w14:paraId="7BDBC86D" w14:textId="77777777" w:rsidR="00FD1D07" w:rsidRPr="00FC197F" w:rsidRDefault="00FD1D07" w:rsidP="00FD1D07">
            <w:pPr>
              <w:jc w:val="center"/>
              <w:rPr>
                <w:rFonts w:asciiTheme="minorHAnsi" w:hAnsiTheme="minorHAnsi" w:cs="Times New Roman"/>
                <w:b/>
                <w:sz w:val="28"/>
                <w:szCs w:val="28"/>
              </w:rPr>
            </w:pPr>
            <w:r w:rsidRPr="00FC197F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62" w:type="dxa"/>
            <w:shd w:val="clear" w:color="auto" w:fill="0070C0"/>
            <w:vAlign w:val="center"/>
          </w:tcPr>
          <w:p w14:paraId="39A4FE07" w14:textId="77777777" w:rsidR="00FD1D07" w:rsidRPr="00FC197F" w:rsidRDefault="00FD1D07" w:rsidP="00FD1D07">
            <w:pPr>
              <w:jc w:val="center"/>
              <w:rPr>
                <w:rFonts w:asciiTheme="minorHAnsi" w:hAnsiTheme="minorHAnsi" w:cs="Times New Roman"/>
                <w:b/>
                <w:sz w:val="28"/>
                <w:szCs w:val="28"/>
              </w:rPr>
            </w:pPr>
            <w:r w:rsidRPr="00FC197F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68" w:type="dxa"/>
            <w:shd w:val="clear" w:color="auto" w:fill="0070C0"/>
            <w:vAlign w:val="center"/>
          </w:tcPr>
          <w:p w14:paraId="09B212E9" w14:textId="77777777" w:rsidR="00FD1D07" w:rsidRPr="00FC197F" w:rsidRDefault="00FD1D07" w:rsidP="00FD1D07">
            <w:pPr>
              <w:jc w:val="center"/>
              <w:rPr>
                <w:rFonts w:asciiTheme="minorHAnsi" w:hAnsiTheme="minorHAnsi" w:cs="Times New Roman"/>
                <w:b/>
                <w:sz w:val="28"/>
                <w:szCs w:val="28"/>
              </w:rPr>
            </w:pPr>
            <w:r w:rsidRPr="00FC197F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104" w:type="dxa"/>
            <w:shd w:val="clear" w:color="auto" w:fill="0070C0"/>
            <w:vAlign w:val="center"/>
          </w:tcPr>
          <w:p w14:paraId="0F8C293F" w14:textId="77777777" w:rsidR="00FD1D07" w:rsidRPr="00FC197F" w:rsidRDefault="00FD1D07" w:rsidP="00FD1D07">
            <w:pPr>
              <w:jc w:val="center"/>
              <w:rPr>
                <w:rFonts w:asciiTheme="minorHAnsi" w:hAnsiTheme="minorHAnsi" w:cs="Times New Roman"/>
                <w:b/>
                <w:sz w:val="28"/>
                <w:szCs w:val="28"/>
              </w:rPr>
            </w:pPr>
            <w:r w:rsidRPr="00FC197F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70" w:type="dxa"/>
            <w:shd w:val="clear" w:color="auto" w:fill="0070C0"/>
            <w:vAlign w:val="center"/>
          </w:tcPr>
          <w:p w14:paraId="0F171CFF" w14:textId="77777777" w:rsidR="00FD1D07" w:rsidRPr="00FC197F" w:rsidRDefault="00FD1D07" w:rsidP="00FD1D07">
            <w:pPr>
              <w:jc w:val="center"/>
              <w:rPr>
                <w:rFonts w:asciiTheme="minorHAnsi" w:hAnsiTheme="minorHAnsi" w:cs="Times New Roman"/>
                <w:b/>
                <w:sz w:val="28"/>
                <w:szCs w:val="28"/>
              </w:rPr>
            </w:pPr>
            <w:r w:rsidRPr="00FC197F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61" w:type="dxa"/>
            <w:shd w:val="clear" w:color="auto" w:fill="0070C0"/>
            <w:vAlign w:val="center"/>
          </w:tcPr>
          <w:p w14:paraId="04C02494" w14:textId="77777777" w:rsidR="00FD1D07" w:rsidRPr="00FC197F" w:rsidRDefault="00FD1D07" w:rsidP="00FD1D07">
            <w:pPr>
              <w:jc w:val="center"/>
              <w:rPr>
                <w:rFonts w:asciiTheme="minorHAnsi" w:hAnsiTheme="minorHAnsi" w:cs="Times New Roman"/>
                <w:b/>
                <w:sz w:val="28"/>
                <w:szCs w:val="28"/>
              </w:rPr>
            </w:pPr>
            <w:r w:rsidRPr="00FC197F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77" w:type="dxa"/>
            <w:shd w:val="clear" w:color="auto" w:fill="0070C0"/>
            <w:vAlign w:val="center"/>
          </w:tcPr>
          <w:p w14:paraId="5A47EF3F" w14:textId="77777777" w:rsidR="00FD1D07" w:rsidRPr="00FC197F" w:rsidRDefault="00FD1D07" w:rsidP="00FD1D07">
            <w:pPr>
              <w:jc w:val="center"/>
              <w:rPr>
                <w:rFonts w:asciiTheme="minorHAnsi" w:hAnsiTheme="minorHAnsi" w:cs="Times New Roman"/>
                <w:b/>
                <w:sz w:val="28"/>
                <w:szCs w:val="28"/>
              </w:rPr>
            </w:pPr>
            <w:r w:rsidRPr="00FC197F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FD1D07" w14:paraId="3024C2A2" w14:textId="77777777" w:rsidTr="1E739A9C">
        <w:trPr>
          <w:trHeight w:val="1147"/>
        </w:trPr>
        <w:tc>
          <w:tcPr>
            <w:tcW w:w="2061" w:type="dxa"/>
          </w:tcPr>
          <w:p w14:paraId="239625FD" w14:textId="53499A59" w:rsidR="00FD1D07" w:rsidRPr="00E17677" w:rsidRDefault="00FD1D07" w:rsidP="00FD1D0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2" w:type="dxa"/>
          </w:tcPr>
          <w:p w14:paraId="523C1F18" w14:textId="6BCAE905" w:rsidR="00FD1D07" w:rsidRDefault="00FD1D07" w:rsidP="00FD1D0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14:paraId="3BA9B8C0" w14:textId="67F14D38" w:rsidR="00FD1D07" w:rsidRPr="00E17677" w:rsidRDefault="00FD1D07" w:rsidP="00FD1D0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1D07">
              <w:rPr>
                <w:rFonts w:ascii="Times New Roman" w:hAnsi="Times New Roman" w:cs="Times New Roman"/>
                <w:sz w:val="22"/>
                <w:szCs w:val="22"/>
              </w:rPr>
              <w:t>6:00-7:30pm @</w:t>
            </w:r>
            <w:proofErr w:type="spellStart"/>
            <w:r w:rsidRPr="00FD1D07">
              <w:rPr>
                <w:rFonts w:ascii="Times New Roman" w:hAnsi="Times New Roman" w:cs="Times New Roman"/>
                <w:sz w:val="22"/>
                <w:szCs w:val="22"/>
              </w:rPr>
              <w:t>Branksome</w:t>
            </w:r>
            <w:proofErr w:type="spellEnd"/>
            <w:r w:rsidRPr="00FD1D07">
              <w:rPr>
                <w:rFonts w:ascii="Times New Roman" w:hAnsi="Times New Roman" w:cs="Times New Roman"/>
                <w:sz w:val="22"/>
                <w:szCs w:val="22"/>
              </w:rPr>
              <w:t xml:space="preserve"> Hall</w:t>
            </w:r>
          </w:p>
        </w:tc>
        <w:tc>
          <w:tcPr>
            <w:tcW w:w="2068" w:type="dxa"/>
          </w:tcPr>
          <w:p w14:paraId="79217DE1" w14:textId="625A44F3" w:rsidR="00FD1D07" w:rsidRPr="00E17677" w:rsidRDefault="00FD1D07" w:rsidP="00FD1D0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104" w:type="dxa"/>
          </w:tcPr>
          <w:p w14:paraId="14E722AB" w14:textId="65676577" w:rsidR="00FD1D07" w:rsidRPr="00E17677" w:rsidRDefault="00FD1D07" w:rsidP="00FD1D0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14:paraId="0229AC67" w14:textId="77777777" w:rsidR="00FD1D07" w:rsidRDefault="00FD1D07" w:rsidP="00FD1D0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5:30-7:30pm</w:t>
            </w:r>
          </w:p>
          <w:p w14:paraId="13C79A53" w14:textId="77777777" w:rsidR="00FD1D07" w:rsidRDefault="00FD1D07" w:rsidP="00FD1D0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@Central Tech</w:t>
            </w:r>
          </w:p>
          <w:p w14:paraId="6B7830C1" w14:textId="77777777" w:rsidR="00FD1D07" w:rsidRPr="00E17677" w:rsidRDefault="00FD1D07" w:rsidP="00FD1D0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70" w:type="dxa"/>
          </w:tcPr>
          <w:p w14:paraId="7CF33B58" w14:textId="544A090D" w:rsidR="00FD1D07" w:rsidRDefault="00FD1D07" w:rsidP="00FD1D0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  <w:p w14:paraId="1A389A14" w14:textId="77777777" w:rsidR="00FD1D07" w:rsidRPr="00E17677" w:rsidRDefault="00FD1D07" w:rsidP="00FD1D0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1" w:type="dxa"/>
          </w:tcPr>
          <w:p w14:paraId="087BB587" w14:textId="3208F689" w:rsidR="00FD1D07" w:rsidRDefault="00FD1D07" w:rsidP="00FD1D0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  <w:p w14:paraId="64E7D38F" w14:textId="77777777" w:rsidR="00FD1D07" w:rsidRDefault="00FD1D07" w:rsidP="00FD1D0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5:30-7:00pm </w:t>
            </w:r>
          </w:p>
          <w:p w14:paraId="2CAC10BB" w14:textId="77777777" w:rsidR="00FD1D07" w:rsidRDefault="00FD1D07" w:rsidP="00FD1D0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@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Havergal</w:t>
            </w:r>
            <w:proofErr w:type="spellEnd"/>
          </w:p>
          <w:p w14:paraId="600AB278" w14:textId="77777777" w:rsidR="00FD1D07" w:rsidRPr="00E17677" w:rsidRDefault="00FD1D07" w:rsidP="00FD1D0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77" w:type="dxa"/>
          </w:tcPr>
          <w:p w14:paraId="156D8BF3" w14:textId="579D0005" w:rsidR="00FD1D07" w:rsidRDefault="00FD1D07" w:rsidP="00FD1D0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  <w:p w14:paraId="269EA167" w14:textId="10FE53B6" w:rsidR="00FD1D07" w:rsidRPr="00FD1D07" w:rsidRDefault="00FD1D07" w:rsidP="00FD1D07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</w:pPr>
            <w:r w:rsidRPr="00FD1D07"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 xml:space="preserve">Central Region Summer Team Championships </w:t>
            </w:r>
          </w:p>
          <w:p w14:paraId="2EA2A1C5" w14:textId="77777777" w:rsidR="00FD1D07" w:rsidRPr="00E17677" w:rsidRDefault="00FD1D07" w:rsidP="00FD1D0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D1D07" w14:paraId="66456C4B" w14:textId="77777777" w:rsidTr="1E739A9C">
        <w:trPr>
          <w:trHeight w:val="1293"/>
        </w:trPr>
        <w:tc>
          <w:tcPr>
            <w:tcW w:w="2061" w:type="dxa"/>
          </w:tcPr>
          <w:p w14:paraId="389D6ECA" w14:textId="77777777" w:rsidR="00FD1D07" w:rsidRDefault="00FD1D07" w:rsidP="00FD1D0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  <w:p w14:paraId="0AB00664" w14:textId="77777777" w:rsidR="00FD1D07" w:rsidRPr="00FD1D07" w:rsidRDefault="00FD1D07" w:rsidP="00FD1D07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</w:pPr>
            <w:r w:rsidRPr="00FD1D07"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 xml:space="preserve">Central Region Summer Team Championships </w:t>
            </w:r>
          </w:p>
          <w:p w14:paraId="0D4B7FF2" w14:textId="299576BC" w:rsidR="00FD1D07" w:rsidRPr="00E17677" w:rsidRDefault="00FD1D07" w:rsidP="00FD1D0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2" w:type="dxa"/>
          </w:tcPr>
          <w:p w14:paraId="2D56CB83" w14:textId="77777777" w:rsidR="00FD1D07" w:rsidRDefault="00FD1D07" w:rsidP="00FD1D0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  <w:p w14:paraId="6E9E7978" w14:textId="2F2C4BCA" w:rsidR="00FD1D07" w:rsidRPr="00E17677" w:rsidRDefault="00FD1D07" w:rsidP="00FD1D0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1D07">
              <w:rPr>
                <w:rFonts w:ascii="Times New Roman" w:hAnsi="Times New Roman" w:cs="Times New Roman"/>
                <w:sz w:val="22"/>
                <w:szCs w:val="22"/>
              </w:rPr>
              <w:t>6:00-7:30pm @</w:t>
            </w:r>
            <w:proofErr w:type="spellStart"/>
            <w:r w:rsidRPr="00FD1D07">
              <w:rPr>
                <w:rFonts w:ascii="Times New Roman" w:hAnsi="Times New Roman" w:cs="Times New Roman"/>
                <w:sz w:val="22"/>
                <w:szCs w:val="22"/>
              </w:rPr>
              <w:t>Branksome</w:t>
            </w:r>
            <w:proofErr w:type="spellEnd"/>
            <w:r w:rsidRPr="00FD1D07">
              <w:rPr>
                <w:rFonts w:ascii="Times New Roman" w:hAnsi="Times New Roman" w:cs="Times New Roman"/>
                <w:sz w:val="22"/>
                <w:szCs w:val="22"/>
              </w:rPr>
              <w:t xml:space="preserve"> Hall</w:t>
            </w:r>
          </w:p>
        </w:tc>
        <w:tc>
          <w:tcPr>
            <w:tcW w:w="2068" w:type="dxa"/>
          </w:tcPr>
          <w:p w14:paraId="50A6D945" w14:textId="7F9B19A9" w:rsidR="00FD1D07" w:rsidRDefault="00FD1D07" w:rsidP="00FD1D0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  <w:p w14:paraId="2BE9FC77" w14:textId="77777777" w:rsidR="00FD1D07" w:rsidRDefault="00FD1D07" w:rsidP="00FD1D0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A87373F" w14:textId="77777777" w:rsidR="00FD1D07" w:rsidRPr="00E17677" w:rsidRDefault="00FD1D07" w:rsidP="00FD1D0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4" w:type="dxa"/>
          </w:tcPr>
          <w:p w14:paraId="405F59CF" w14:textId="46FDB557" w:rsidR="00FD1D07" w:rsidRDefault="00FD1D07" w:rsidP="00FD1D07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10</w:t>
            </w:r>
          </w:p>
          <w:p w14:paraId="636EB3A6" w14:textId="1E739A9C" w:rsidR="00FD1D07" w:rsidRPr="00E17677" w:rsidRDefault="00FD1D07" w:rsidP="1E739A9C">
            <w:pPr>
              <w:jc w:val="right"/>
            </w:pPr>
          </w:p>
          <w:p w14:paraId="0130CA91" w14:textId="44495B18" w:rsidR="00FD1D07" w:rsidRPr="00E17677" w:rsidRDefault="1E739A9C" w:rsidP="1E739A9C">
            <w:pPr>
              <w:jc w:val="right"/>
            </w:pPr>
            <w:r w:rsidRPr="1E739A9C">
              <w:rPr>
                <w:rFonts w:ascii="Times New Roman" w:eastAsia="Times New Roman" w:hAnsi="Times New Roman" w:cs="Times New Roman"/>
                <w:b/>
                <w:bCs/>
                <w:color w:val="7030A0"/>
              </w:rPr>
              <w:t>END OF THE SEASON PARTY</w:t>
            </w:r>
          </w:p>
          <w:p w14:paraId="0662C07B" w14:textId="65706DD0" w:rsidR="00FD1D07" w:rsidRPr="00E17677" w:rsidRDefault="1E739A9C" w:rsidP="1E739A9C">
            <w:pPr>
              <w:jc w:val="right"/>
            </w:pPr>
            <w:r w:rsidRPr="1E739A9C">
              <w:rPr>
                <w:rFonts w:ascii="Times New Roman" w:eastAsia="Times New Roman" w:hAnsi="Times New Roman" w:cs="Times New Roman"/>
                <w:b/>
                <w:bCs/>
              </w:rPr>
              <w:t>@ Christie Pitts Park 5-6:15pm</w:t>
            </w:r>
          </w:p>
          <w:p w14:paraId="437CAAAD" w14:textId="2783BFB0" w:rsidR="00FD1D07" w:rsidRPr="00E17677" w:rsidRDefault="1E739A9C" w:rsidP="1E739A9C">
            <w:pPr>
              <w:jc w:val="right"/>
            </w:pPr>
            <w:r w:rsidRPr="1E739A9C">
              <w:rPr>
                <w:rFonts w:ascii="Times New Roman" w:eastAsia="Times New Roman" w:hAnsi="Times New Roman" w:cs="Times New Roman"/>
                <w:b/>
                <w:bCs/>
              </w:rPr>
              <w:t>@</w:t>
            </w:r>
            <w:proofErr w:type="spellStart"/>
            <w:r w:rsidRPr="1E739A9C">
              <w:rPr>
                <w:rFonts w:ascii="Times New Roman" w:eastAsia="Times New Roman" w:hAnsi="Times New Roman" w:cs="Times New Roman"/>
                <w:b/>
                <w:bCs/>
              </w:rPr>
              <w:t>CTech</w:t>
            </w:r>
            <w:proofErr w:type="spellEnd"/>
            <w:r w:rsidRPr="1E739A9C">
              <w:rPr>
                <w:rFonts w:ascii="Times New Roman" w:eastAsia="Times New Roman" w:hAnsi="Times New Roman" w:cs="Times New Roman"/>
                <w:b/>
                <w:bCs/>
              </w:rPr>
              <w:t xml:space="preserve"> 6:15-7:30pm</w:t>
            </w:r>
          </w:p>
          <w:p w14:paraId="744313C3" w14:textId="56EC56F5" w:rsidR="00FD1D07" w:rsidRPr="00E17677" w:rsidRDefault="00FD1D07" w:rsidP="1E739A9C">
            <w:pPr>
              <w:jc w:val="right"/>
            </w:pPr>
          </w:p>
          <w:p w14:paraId="77CB8870" w14:textId="50A798C9" w:rsidR="00FD1D07" w:rsidRPr="00E17677" w:rsidRDefault="1E739A9C" w:rsidP="1E739A9C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</w:rPr>
            </w:pPr>
            <w:r w:rsidRPr="1E739A9C">
              <w:rPr>
                <w:rFonts w:ascii="Times New Roman" w:eastAsia="Times New Roman" w:hAnsi="Times New Roman" w:cs="Times New Roman"/>
                <w:b/>
                <w:bCs/>
              </w:rPr>
              <w:t>*EMAIL WILL BE SENT OUT</w:t>
            </w:r>
          </w:p>
        </w:tc>
        <w:tc>
          <w:tcPr>
            <w:tcW w:w="2070" w:type="dxa"/>
          </w:tcPr>
          <w:p w14:paraId="563E2520" w14:textId="2C0DEDEC" w:rsidR="00FD1D07" w:rsidRPr="00E17677" w:rsidRDefault="00FD1D07" w:rsidP="00FD1D0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  <w:p w14:paraId="6D6E9333" w14:textId="70FBBF90" w:rsidR="00AA2A2B" w:rsidRPr="00FD1D07" w:rsidRDefault="00AA2A2B" w:rsidP="00AA2A2B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</w:pPr>
            <w:r w:rsidRPr="00FD1D07"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 xml:space="preserve">Central Region </w:t>
            </w:r>
            <w: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 xml:space="preserve">Long Course Championships </w:t>
            </w:r>
            <w:r w:rsidRPr="00FD1D07"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 xml:space="preserve"> </w:t>
            </w:r>
          </w:p>
          <w:p w14:paraId="292320F5" w14:textId="77777777" w:rsidR="00FD1D07" w:rsidRDefault="00FD1D07" w:rsidP="00FD1D0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3B412CC" w14:textId="77777777" w:rsidR="00FD1D07" w:rsidRPr="00E17677" w:rsidRDefault="00FD1D07" w:rsidP="00FD1D0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E41F3FF" w14:textId="77777777" w:rsidR="00FD1D07" w:rsidRPr="00E17677" w:rsidRDefault="00FD1D07" w:rsidP="00FD1D0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1" w:type="dxa"/>
          </w:tcPr>
          <w:p w14:paraId="733A804F" w14:textId="0C5929E8" w:rsidR="00FD1D07" w:rsidRDefault="00FD1D07" w:rsidP="00FD1D0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  <w:p w14:paraId="2788C06A" w14:textId="77777777" w:rsidR="00AA2A2B" w:rsidRPr="00FD1D07" w:rsidRDefault="00AA2A2B" w:rsidP="00AA2A2B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</w:pPr>
            <w:r w:rsidRPr="00FD1D07"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 xml:space="preserve">Central Region </w:t>
            </w:r>
            <w: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 xml:space="preserve">Long Course Championships </w:t>
            </w:r>
            <w:r w:rsidRPr="00FD1D07"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 xml:space="preserve"> </w:t>
            </w:r>
          </w:p>
          <w:p w14:paraId="26594E83" w14:textId="77777777" w:rsidR="00FD1D07" w:rsidRDefault="00FD1D07" w:rsidP="00FD1D0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B25BC26" w14:textId="77777777" w:rsidR="00FD1D07" w:rsidRDefault="00FD1D07" w:rsidP="00FD1D0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5:30-7:00pm</w:t>
            </w:r>
          </w:p>
          <w:p w14:paraId="01AFDF5E" w14:textId="77777777" w:rsidR="00FD1D07" w:rsidRDefault="00FD1D07" w:rsidP="00FD1D0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@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Havergal</w:t>
            </w:r>
            <w:proofErr w:type="spellEnd"/>
          </w:p>
          <w:p w14:paraId="5318B94B" w14:textId="46D5957D" w:rsidR="00FD1D07" w:rsidRPr="00982525" w:rsidRDefault="00982525" w:rsidP="00FD1D0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82525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Last Practice! </w:t>
            </w:r>
          </w:p>
        </w:tc>
        <w:tc>
          <w:tcPr>
            <w:tcW w:w="2077" w:type="dxa"/>
          </w:tcPr>
          <w:p w14:paraId="7689492A" w14:textId="0E079B33" w:rsidR="00FD1D07" w:rsidRDefault="00FD1D07" w:rsidP="00FD1D0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  <w:p w14:paraId="444A6857" w14:textId="77777777" w:rsidR="00AA2A2B" w:rsidRPr="00FD1D07" w:rsidRDefault="00AA2A2B" w:rsidP="00AA2A2B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</w:pPr>
            <w:r w:rsidRPr="00FD1D07"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 xml:space="preserve">Central Region </w:t>
            </w:r>
            <w: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 xml:space="preserve">Long Course Championships </w:t>
            </w:r>
            <w:r w:rsidRPr="00FD1D07"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 xml:space="preserve"> </w:t>
            </w:r>
          </w:p>
          <w:p w14:paraId="0BC8B5B7" w14:textId="77777777" w:rsidR="00FD1D07" w:rsidRDefault="00FD1D07" w:rsidP="00FD1D0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DEFDEDC" w14:textId="77777777" w:rsidR="00FD1D07" w:rsidRPr="00E17677" w:rsidRDefault="00FD1D07" w:rsidP="00FD1D0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D1D07" w:rsidRPr="00E17677" w14:paraId="590CC767" w14:textId="77777777" w:rsidTr="1E739A9C">
        <w:trPr>
          <w:trHeight w:val="1293"/>
        </w:trPr>
        <w:tc>
          <w:tcPr>
            <w:tcW w:w="2061" w:type="dxa"/>
          </w:tcPr>
          <w:p w14:paraId="7591B688" w14:textId="77777777" w:rsidR="00FD1D07" w:rsidRDefault="00FD1D07" w:rsidP="000C458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  <w:p w14:paraId="721472F1" w14:textId="77777777" w:rsidR="00AA2A2B" w:rsidRPr="00FD1D07" w:rsidRDefault="00AA2A2B" w:rsidP="00AA2A2B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</w:pPr>
            <w:r w:rsidRPr="00FD1D07"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 xml:space="preserve">Central Region </w:t>
            </w:r>
            <w: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 xml:space="preserve">Long Course Championships </w:t>
            </w:r>
            <w:r w:rsidRPr="00FD1D07"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 xml:space="preserve"> </w:t>
            </w:r>
          </w:p>
          <w:p w14:paraId="3089EA80" w14:textId="790FA631" w:rsidR="00AA2A2B" w:rsidRPr="00E17677" w:rsidRDefault="00AA2A2B" w:rsidP="000C458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2" w:type="dxa"/>
          </w:tcPr>
          <w:p w14:paraId="39B0EF69" w14:textId="77777777" w:rsidR="00FD1D07" w:rsidRPr="00E17677" w:rsidRDefault="00FD1D07" w:rsidP="000C458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8" w:type="dxa"/>
          </w:tcPr>
          <w:p w14:paraId="47B1C0EB" w14:textId="77777777" w:rsidR="00FD1D07" w:rsidRPr="00E17677" w:rsidRDefault="00FD1D07" w:rsidP="000C458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4" w:type="dxa"/>
          </w:tcPr>
          <w:p w14:paraId="11E6E2FD" w14:textId="77777777" w:rsidR="00FD1D07" w:rsidRPr="00E17677" w:rsidRDefault="00FD1D07" w:rsidP="000C458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70" w:type="dxa"/>
          </w:tcPr>
          <w:p w14:paraId="336C7BA9" w14:textId="77777777" w:rsidR="00FD1D07" w:rsidRPr="00E17677" w:rsidRDefault="00FD1D07" w:rsidP="000C458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1" w:type="dxa"/>
          </w:tcPr>
          <w:p w14:paraId="23C8A069" w14:textId="77777777" w:rsidR="00FD1D07" w:rsidRPr="00E17677" w:rsidRDefault="00FD1D07" w:rsidP="000C458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77" w:type="dxa"/>
          </w:tcPr>
          <w:p w14:paraId="44CC2A99" w14:textId="77777777" w:rsidR="00FD1D07" w:rsidRDefault="00FD1D07" w:rsidP="000C458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78AF603" w14:textId="77777777" w:rsidR="00FD1D07" w:rsidRPr="00E17677" w:rsidRDefault="00FD1D07" w:rsidP="000C458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068C7245" w14:textId="77777777" w:rsidR="00FD1D07" w:rsidRDefault="00FD1D07" w:rsidP="00FD1D07">
      <w:pPr>
        <w:rPr>
          <w:rFonts w:asciiTheme="minorHAnsi" w:hAnsiTheme="minorHAnsi" w:cs="Times New Roman"/>
          <w:sz w:val="28"/>
          <w:szCs w:val="28"/>
        </w:rPr>
      </w:pPr>
    </w:p>
    <w:p w14:paraId="3CA421AE" w14:textId="77777777" w:rsidR="00FD1D07" w:rsidRPr="00FC197F" w:rsidRDefault="00FD1D07" w:rsidP="00FD1D07">
      <w:pPr>
        <w:rPr>
          <w:rFonts w:ascii="Times New Roman" w:hAnsi="Times New Roman" w:cs="Times New Roman"/>
          <w:sz w:val="24"/>
          <w:szCs w:val="24"/>
        </w:rPr>
      </w:pPr>
    </w:p>
    <w:sectPr w:rsidR="00FD1D07" w:rsidRPr="00FC197F" w:rsidSect="009847BB">
      <w:pgSz w:w="15840" w:h="12240" w:orient="landscape" w:code="1"/>
      <w:pgMar w:top="450" w:right="1008" w:bottom="81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FC7589"/>
    <w:multiLevelType w:val="hybridMultilevel"/>
    <w:tmpl w:val="C2AE3648"/>
    <w:lvl w:ilvl="0" w:tplc="DDAA67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6EE5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1C24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D681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94A7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96882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B0D7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6EAC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61426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C04"/>
    <w:rsid w:val="000B2471"/>
    <w:rsid w:val="002176CB"/>
    <w:rsid w:val="002A2E8D"/>
    <w:rsid w:val="005D058C"/>
    <w:rsid w:val="00621013"/>
    <w:rsid w:val="00645E08"/>
    <w:rsid w:val="006700AA"/>
    <w:rsid w:val="006D56AA"/>
    <w:rsid w:val="00780483"/>
    <w:rsid w:val="00846ED8"/>
    <w:rsid w:val="008470EE"/>
    <w:rsid w:val="00862A2A"/>
    <w:rsid w:val="008D1D3D"/>
    <w:rsid w:val="00976882"/>
    <w:rsid w:val="00982525"/>
    <w:rsid w:val="009A5D66"/>
    <w:rsid w:val="009D6985"/>
    <w:rsid w:val="00A33D10"/>
    <w:rsid w:val="00AA2A2B"/>
    <w:rsid w:val="00AD0C04"/>
    <w:rsid w:val="00BB2D67"/>
    <w:rsid w:val="00CF2855"/>
    <w:rsid w:val="00D72D4B"/>
    <w:rsid w:val="00E17677"/>
    <w:rsid w:val="00E5216C"/>
    <w:rsid w:val="00EC6F32"/>
    <w:rsid w:val="00F50A5B"/>
    <w:rsid w:val="00FC197F"/>
    <w:rsid w:val="00FD1D07"/>
    <w:rsid w:val="1E739A9C"/>
    <w:rsid w:val="5A3D4B99"/>
    <w:rsid w:val="62124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28F15"/>
  <w15:docId w15:val="{20E712D5-BE05-4EEE-9CE4-A2C99AD88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C04"/>
    <w:pPr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D0C04"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D0C04"/>
    <w:pPr>
      <w:keepNext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D0C04"/>
    <w:rPr>
      <w:rFonts w:ascii="Arial" w:eastAsiaTheme="minorEastAsia" w:hAnsi="Arial" w:cs="Arial"/>
      <w:b/>
      <w:bCs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rsid w:val="00AD0C04"/>
    <w:rPr>
      <w:rFonts w:ascii="Arial" w:eastAsiaTheme="minorEastAsia" w:hAnsi="Arial" w:cs="Arial"/>
      <w:b/>
      <w:bCs/>
      <w:sz w:val="36"/>
      <w:szCs w:val="36"/>
      <w:lang w:val="en-US"/>
    </w:rPr>
  </w:style>
  <w:style w:type="table" w:styleId="TableGrid">
    <w:name w:val="Table Grid"/>
    <w:basedOn w:val="TableNormal"/>
    <w:uiPriority w:val="59"/>
    <w:rsid w:val="00AD0C04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0C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C04"/>
    <w:rPr>
      <w:rFonts w:ascii="Tahoma" w:eastAsiaTheme="minorEastAsi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Toronto Swim Club</cp:lastModifiedBy>
  <cp:revision>2</cp:revision>
  <cp:lastPrinted>2015-04-28T17:08:00Z</cp:lastPrinted>
  <dcterms:created xsi:type="dcterms:W3CDTF">2015-04-28T17:08:00Z</dcterms:created>
  <dcterms:modified xsi:type="dcterms:W3CDTF">2015-04-28T17:08:00Z</dcterms:modified>
</cp:coreProperties>
</file>