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04" w:rsidRDefault="00126754" w:rsidP="00AD0C04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C04" w:rsidRDefault="000D772A" w:rsidP="00AD0C0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Junior 3</w:t>
                            </w:r>
                            <w:r w:rsidR="00AD0C0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AD0C0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AD0C0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AD0C0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AD0C0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AD0C0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>January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7pt;margin-top:14.4pt;width:574.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QSArA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" o:allowincell="f" filled="f" stroked="f">
                <v:textbox inset="0,0,0,0">
                  <w:txbxContent>
                    <w:p w:rsidR="00AD0C04" w:rsidRDefault="000D772A" w:rsidP="00AD0C04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Junior 3</w:t>
                      </w:r>
                      <w:r w:rsidR="00AD0C04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AD0C04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AD0C04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AD0C04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AD0C04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AD0C04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>January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C04" w:rsidRDefault="00AD0C04" w:rsidP="00AD0C04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115170" cy="1115170"/>
                                  <wp:effectExtent l="0" t="0" r="8890" b="889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7" type="#_x0000_t202" style="position:absolute;margin-left:22.1pt;margin-top:-7.2pt;width:114.25pt;height:8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mG5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VP5hubICAACx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:rsidR="00AD0C04" w:rsidRDefault="00AD0C04" w:rsidP="00AD0C04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1115170" cy="1115170"/>
                            <wp:effectExtent l="0" t="0" r="8890" b="889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0C04" w:rsidRDefault="00AD0C04" w:rsidP="00AD0C04">
      <w:pPr>
        <w:rPr>
          <w:sz w:val="22"/>
          <w:szCs w:val="22"/>
        </w:rPr>
      </w:pPr>
    </w:p>
    <w:p w:rsidR="00AD0C04" w:rsidRDefault="00AD0C04" w:rsidP="00AD0C04">
      <w:pPr>
        <w:rPr>
          <w:rFonts w:asciiTheme="minorHAnsi" w:hAnsiTheme="minorHAnsi" w:cs="Times New Roman"/>
          <w:sz w:val="28"/>
          <w:szCs w:val="28"/>
        </w:rPr>
      </w:pPr>
    </w:p>
    <w:p w:rsidR="00126754" w:rsidRDefault="00126754" w:rsidP="00AD0C04">
      <w:pPr>
        <w:rPr>
          <w:rFonts w:asciiTheme="minorHAnsi" w:hAnsiTheme="minorHAnsi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5"/>
        <w:gridCol w:w="2005"/>
        <w:gridCol w:w="2006"/>
        <w:gridCol w:w="2006"/>
        <w:gridCol w:w="2006"/>
        <w:gridCol w:w="2006"/>
        <w:gridCol w:w="2006"/>
      </w:tblGrid>
      <w:tr w:rsidR="0012675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D0C04" w:rsidRDefault="00AD0C04" w:rsidP="00BB6323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D0C04" w:rsidRDefault="00AD0C04" w:rsidP="00BB6323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D0C04" w:rsidRDefault="00AD0C04" w:rsidP="00BB632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D0C04" w:rsidRDefault="00AD0C04" w:rsidP="00BB632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D0C04" w:rsidRDefault="00AD0C04" w:rsidP="00BB632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D0C04" w:rsidRDefault="00AD0C04" w:rsidP="00BB632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D0C04" w:rsidRDefault="00AD0C04" w:rsidP="00BB632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126754" w:rsidRPr="0012675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126754" w:rsidRDefault="00AD0C04" w:rsidP="00BB6323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126754" w:rsidRDefault="00AD0C04" w:rsidP="00BB632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126754" w:rsidRDefault="00AD0C04" w:rsidP="00BB63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126754" w:rsidRDefault="00AD0C04" w:rsidP="00BB63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126754" w:rsidRDefault="00AD0C04" w:rsidP="00BB632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AD0C04" w:rsidRPr="00126754" w:rsidRDefault="00AD0C04" w:rsidP="00BB6323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Happy New Year! </w:t>
            </w:r>
          </w:p>
          <w:p w:rsidR="00AD0C04" w:rsidRPr="00126754" w:rsidRDefault="00AD0C04" w:rsidP="00BB632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No practice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126754" w:rsidRDefault="00AD0C04" w:rsidP="00BB632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AD0C04" w:rsidRPr="00126754" w:rsidRDefault="00AD0C04" w:rsidP="00BB6323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Training Camp  </w:t>
            </w:r>
            <w:r w:rsidR="000D772A" w:rsidRPr="00126754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br/>
              <w:t>9:15am-12pm</w:t>
            </w:r>
            <w:r w:rsidR="001D2403" w:rsidRPr="00126754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(dryland)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126754" w:rsidRDefault="00AD0C04" w:rsidP="00BB6323">
            <w:pPr>
              <w:jc w:val="righ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AD0C04" w:rsidRPr="00126754" w:rsidRDefault="00AD0C04" w:rsidP="00BB632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Training Camp </w:t>
            </w:r>
            <w:r w:rsidR="001D2403" w:rsidRPr="00126754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br/>
            </w:r>
            <w:r w:rsidR="000D772A" w:rsidRPr="00126754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5:45am-7:30am</w:t>
            </w:r>
            <w:r w:rsidR="00126754" w:rsidRPr="00126754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Benson </w:t>
            </w:r>
          </w:p>
        </w:tc>
      </w:tr>
      <w:tr w:rsidR="00126754" w:rsidRPr="0012675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126754" w:rsidRDefault="00AD0C04" w:rsidP="00BB632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AD0C04" w:rsidRPr="00126754" w:rsidRDefault="00AD0C04" w:rsidP="00BB63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126754" w:rsidRDefault="00AD0C04" w:rsidP="00BB632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AD0C04" w:rsidRPr="00126754" w:rsidRDefault="000D772A" w:rsidP="00BB63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5:15-7:30am</w:t>
            </w:r>
            <w:r w:rsidRPr="00126754">
              <w:rPr>
                <w:rFonts w:ascii="Times New Roman" w:hAnsi="Times New Roman" w:cs="Times New Roman"/>
                <w:sz w:val="22"/>
                <w:szCs w:val="22"/>
              </w:rPr>
              <w:br/>
              <w:t>(dryland)</w:t>
            </w:r>
            <w:r w:rsidRPr="00126754">
              <w:rPr>
                <w:rFonts w:ascii="Times New Roman" w:hAnsi="Times New Roman" w:cs="Times New Roman"/>
                <w:sz w:val="22"/>
                <w:szCs w:val="22"/>
              </w:rPr>
              <w:br/>
              <w:t>Benson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126754" w:rsidRDefault="00AD0C04" w:rsidP="00BB632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AD0C04" w:rsidRPr="00126754" w:rsidRDefault="000D772A" w:rsidP="00BB63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4:15-6pm</w:t>
            </w:r>
            <w:r w:rsidRPr="00126754">
              <w:rPr>
                <w:rFonts w:ascii="Times New Roman" w:hAnsi="Times New Roman" w:cs="Times New Roman"/>
                <w:sz w:val="22"/>
                <w:szCs w:val="22"/>
              </w:rPr>
              <w:br/>
              <w:t>Jarvis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03" w:rsidRPr="00126754" w:rsidRDefault="00AD0C04" w:rsidP="00BB632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AD0C04" w:rsidRPr="00126754" w:rsidRDefault="00AD0C04" w:rsidP="00BB63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126754" w:rsidRDefault="00AD0C04" w:rsidP="00BB632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AD0C04" w:rsidRPr="00126754" w:rsidRDefault="000D772A" w:rsidP="00BB63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4:15-6pm</w:t>
            </w:r>
            <w:r w:rsidRPr="00126754">
              <w:rPr>
                <w:rFonts w:ascii="Times New Roman" w:hAnsi="Times New Roman" w:cs="Times New Roman"/>
                <w:sz w:val="22"/>
                <w:szCs w:val="22"/>
              </w:rPr>
              <w:br/>
              <w:t>Ryerson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A" w:rsidRPr="00126754" w:rsidRDefault="00AD0C04" w:rsidP="000D772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AD0C04" w:rsidRPr="00126754" w:rsidRDefault="000D772A" w:rsidP="000D7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4:15-6</w:t>
            </w:r>
            <w:r w:rsidR="001D2403" w:rsidRPr="00126754">
              <w:rPr>
                <w:rFonts w:ascii="Times New Roman" w:hAnsi="Times New Roman" w:cs="Times New Roman"/>
                <w:sz w:val="22"/>
                <w:szCs w:val="22"/>
              </w:rPr>
              <w:t xml:space="preserve">pm </w:t>
            </w:r>
            <w:r w:rsidR="001D2403" w:rsidRPr="00126754">
              <w:rPr>
                <w:rFonts w:ascii="Times New Roman" w:hAnsi="Times New Roman" w:cs="Times New Roman"/>
                <w:sz w:val="22"/>
                <w:szCs w:val="22"/>
              </w:rPr>
              <w:br/>
              <w:t>Jarvis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126754" w:rsidRDefault="00AD0C04" w:rsidP="00690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D2403" w:rsidRPr="0012675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0D772A" w:rsidRPr="00126754">
              <w:rPr>
                <w:rFonts w:ascii="Times New Roman" w:hAnsi="Times New Roman" w:cs="Times New Roman"/>
                <w:sz w:val="22"/>
                <w:szCs w:val="22"/>
              </w:rPr>
              <w:t>7:</w:t>
            </w:r>
            <w:r w:rsidR="00690BA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0D772A" w:rsidRPr="00126754">
              <w:rPr>
                <w:rFonts w:ascii="Times New Roman" w:hAnsi="Times New Roman" w:cs="Times New Roman"/>
                <w:sz w:val="22"/>
                <w:szCs w:val="22"/>
              </w:rPr>
              <w:t>-9:30am</w:t>
            </w:r>
            <w:r w:rsidR="000D772A" w:rsidRPr="0012675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="000D772A" w:rsidRPr="00126754"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 w:rsidR="000D772A" w:rsidRPr="00126754">
              <w:rPr>
                <w:rFonts w:ascii="Times New Roman" w:hAnsi="Times New Roman" w:cs="Times New Roman"/>
                <w:sz w:val="22"/>
                <w:szCs w:val="22"/>
              </w:rPr>
              <w:br/>
              <w:t>(dryland)</w:t>
            </w:r>
          </w:p>
        </w:tc>
      </w:tr>
      <w:tr w:rsidR="00126754" w:rsidRPr="0012675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126754" w:rsidRDefault="00AD0C04" w:rsidP="00BB632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AD0C04" w:rsidRPr="00126754" w:rsidRDefault="00AD0C04" w:rsidP="00BB63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126754" w:rsidRDefault="00AD0C04" w:rsidP="00BB632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AD0C04" w:rsidRPr="00126754" w:rsidRDefault="00AD0C04" w:rsidP="00BB63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</w:t>
            </w:r>
            <w:r w:rsidR="000D772A" w:rsidRPr="00126754">
              <w:rPr>
                <w:rFonts w:ascii="Times New Roman" w:hAnsi="Times New Roman" w:cs="Times New Roman"/>
                <w:sz w:val="22"/>
                <w:szCs w:val="22"/>
              </w:rPr>
              <w:t>5:15-7:30am</w:t>
            </w:r>
            <w:r w:rsidR="000D772A" w:rsidRPr="00126754">
              <w:rPr>
                <w:rFonts w:ascii="Times New Roman" w:hAnsi="Times New Roman" w:cs="Times New Roman"/>
                <w:sz w:val="22"/>
                <w:szCs w:val="22"/>
              </w:rPr>
              <w:br/>
              <w:t>(dryland)</w:t>
            </w:r>
            <w:r w:rsidR="000D772A" w:rsidRPr="00126754">
              <w:rPr>
                <w:rFonts w:ascii="Times New Roman" w:hAnsi="Times New Roman" w:cs="Times New Roman"/>
                <w:sz w:val="22"/>
                <w:szCs w:val="22"/>
              </w:rPr>
              <w:br/>
              <w:t>Benson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03" w:rsidRPr="00126754" w:rsidRDefault="00AD0C04" w:rsidP="00BB632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AD0C04" w:rsidRPr="00126754" w:rsidRDefault="000D772A" w:rsidP="00BB63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4:15-6pm</w:t>
            </w:r>
            <w:r w:rsidRPr="00126754">
              <w:rPr>
                <w:rFonts w:ascii="Times New Roman" w:hAnsi="Times New Roman" w:cs="Times New Roman"/>
                <w:sz w:val="22"/>
                <w:szCs w:val="22"/>
              </w:rPr>
              <w:br/>
              <w:t>Jarvis</w:t>
            </w:r>
            <w:r w:rsidR="00AD0C04" w:rsidRPr="00126754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03" w:rsidRPr="00126754" w:rsidRDefault="00AD0C04" w:rsidP="00BB632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AD0C04" w:rsidRPr="00126754" w:rsidRDefault="00AD0C04" w:rsidP="001D24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C04" w:rsidRPr="00126754" w:rsidRDefault="00AD0C04" w:rsidP="00BB63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126754" w:rsidRDefault="00AD0C04" w:rsidP="00BB632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AD0C04" w:rsidRPr="00126754" w:rsidRDefault="00AD0C04" w:rsidP="00BB63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</w:t>
            </w:r>
            <w:r w:rsidR="000D772A" w:rsidRPr="00126754">
              <w:rPr>
                <w:rFonts w:ascii="Times New Roman" w:hAnsi="Times New Roman" w:cs="Times New Roman"/>
                <w:sz w:val="22"/>
                <w:szCs w:val="22"/>
              </w:rPr>
              <w:t>4:15-6</w:t>
            </w:r>
            <w:r w:rsidR="001D2403" w:rsidRPr="00126754">
              <w:rPr>
                <w:rFonts w:ascii="Times New Roman" w:hAnsi="Times New Roman" w:cs="Times New Roman"/>
                <w:sz w:val="22"/>
                <w:szCs w:val="22"/>
              </w:rPr>
              <w:t>pm</w:t>
            </w:r>
            <w:r w:rsidR="001D2403" w:rsidRPr="00126754">
              <w:rPr>
                <w:rFonts w:ascii="Times New Roman" w:hAnsi="Times New Roman" w:cs="Times New Roman"/>
                <w:sz w:val="22"/>
                <w:szCs w:val="22"/>
              </w:rPr>
              <w:br/>
              <w:t>Ryerson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126754" w:rsidRDefault="00AD0C04" w:rsidP="00BB632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AD0C04" w:rsidRPr="00126754" w:rsidRDefault="00AD0C04" w:rsidP="00AD0C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Cup 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54" w:rsidRDefault="00AD0C04" w:rsidP="0012675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AD0C04" w:rsidRPr="00126754" w:rsidRDefault="001D2403" w:rsidP="001267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Cup   </w:t>
            </w:r>
          </w:p>
          <w:p w:rsidR="00AD0C04" w:rsidRPr="00126754" w:rsidRDefault="00AD0C04" w:rsidP="00BB63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754" w:rsidRPr="0012675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126754" w:rsidRDefault="00AD0C04" w:rsidP="00BB632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AD0C04" w:rsidRPr="00126754" w:rsidRDefault="00AD0C04" w:rsidP="00BB63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03" w:rsidRPr="00126754" w:rsidRDefault="00AD0C04" w:rsidP="001D24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AD0C04" w:rsidRPr="00126754" w:rsidRDefault="002B3AA1" w:rsidP="001D24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5:15-7:30am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UT</w:t>
            </w:r>
          </w:p>
          <w:p w:rsidR="00AD0C04" w:rsidRPr="00126754" w:rsidRDefault="00AD0C04" w:rsidP="00BB632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126754" w:rsidRDefault="00AD0C04" w:rsidP="00BB632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AD0C04" w:rsidRPr="00126754" w:rsidRDefault="000D772A" w:rsidP="001D24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4:15-6pm</w:t>
            </w:r>
            <w:r w:rsidRPr="00126754">
              <w:rPr>
                <w:rFonts w:ascii="Times New Roman" w:hAnsi="Times New Roman" w:cs="Times New Roman"/>
                <w:sz w:val="22"/>
                <w:szCs w:val="22"/>
              </w:rPr>
              <w:br/>
              <w:t>Jarvis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03" w:rsidRPr="00126754" w:rsidRDefault="00AD0C04" w:rsidP="001D24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AD0C04" w:rsidRPr="00126754" w:rsidRDefault="00AD0C04" w:rsidP="00AD0C0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03" w:rsidRPr="00126754" w:rsidRDefault="00AD0C04" w:rsidP="00BB632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 xml:space="preserve"> 22</w:t>
            </w:r>
          </w:p>
          <w:p w:rsidR="00AD0C04" w:rsidRPr="00126754" w:rsidRDefault="000D772A" w:rsidP="000D7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4:15-6pm</w:t>
            </w:r>
            <w:r w:rsidRPr="00126754">
              <w:rPr>
                <w:rFonts w:ascii="Times New Roman" w:hAnsi="Times New Roman" w:cs="Times New Roman"/>
                <w:sz w:val="22"/>
                <w:szCs w:val="22"/>
              </w:rPr>
              <w:br/>
              <w:t>Ryerson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03" w:rsidRPr="00126754" w:rsidRDefault="00AD0C04" w:rsidP="00BB632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AD0C04" w:rsidRPr="00126754" w:rsidRDefault="000D772A" w:rsidP="000D7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 xml:space="preserve">4:15-6pm </w:t>
            </w:r>
            <w:r w:rsidRPr="00126754">
              <w:rPr>
                <w:rFonts w:ascii="Times New Roman" w:hAnsi="Times New Roman" w:cs="Times New Roman"/>
                <w:sz w:val="22"/>
                <w:szCs w:val="22"/>
              </w:rPr>
              <w:br/>
              <w:t>Jarvis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54" w:rsidRDefault="00AD0C04" w:rsidP="0012675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AD0C04" w:rsidRPr="00126754" w:rsidRDefault="00690BA1" w:rsidP="001267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7:15</w:t>
            </w:r>
            <w:r w:rsidR="000D772A" w:rsidRPr="00126754">
              <w:rPr>
                <w:rFonts w:ascii="Times New Roman" w:hAnsi="Times New Roman" w:cs="Times New Roman"/>
                <w:sz w:val="22"/>
                <w:szCs w:val="22"/>
              </w:rPr>
              <w:t>-9:30am</w:t>
            </w:r>
            <w:r w:rsidR="000D772A" w:rsidRPr="0012675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="000D772A" w:rsidRPr="00126754"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 w:rsidR="000D772A" w:rsidRPr="00126754">
              <w:rPr>
                <w:rFonts w:ascii="Times New Roman" w:hAnsi="Times New Roman" w:cs="Times New Roman"/>
                <w:sz w:val="22"/>
                <w:szCs w:val="22"/>
              </w:rPr>
              <w:br/>
              <w:t>(dryland)</w:t>
            </w:r>
          </w:p>
        </w:tc>
      </w:tr>
      <w:tr w:rsidR="00126754" w:rsidRPr="00126754">
        <w:tc>
          <w:tcPr>
            <w:tcW w:w="2005" w:type="dxa"/>
          </w:tcPr>
          <w:p w:rsidR="00AD0C04" w:rsidRPr="00126754" w:rsidRDefault="00AD0C04" w:rsidP="00BB632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AD0C04" w:rsidRPr="00126754" w:rsidRDefault="00AD0C04" w:rsidP="00BB63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5" w:type="dxa"/>
          </w:tcPr>
          <w:p w:rsidR="001D2403" w:rsidRPr="00126754" w:rsidRDefault="00AD0C04" w:rsidP="00BB632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AD0C04" w:rsidRDefault="002B3AA1" w:rsidP="001D24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5:15-7:30am</w:t>
            </w:r>
          </w:p>
          <w:p w:rsidR="002B3AA1" w:rsidRPr="00126754" w:rsidRDefault="002B3AA1" w:rsidP="001D24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AD0C04" w:rsidRPr="00126754" w:rsidRDefault="00AD0C04" w:rsidP="00BB63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C04" w:rsidRPr="00126754" w:rsidRDefault="00AD0C04" w:rsidP="00BB632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AD0C04" w:rsidRPr="00126754" w:rsidRDefault="00AD0C04" w:rsidP="00BB632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AD0C04" w:rsidRPr="00126754" w:rsidRDefault="000D772A" w:rsidP="001D24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4:15-6pm</w:t>
            </w:r>
            <w:r w:rsidRPr="00126754">
              <w:rPr>
                <w:rFonts w:ascii="Times New Roman" w:hAnsi="Times New Roman" w:cs="Times New Roman"/>
                <w:sz w:val="22"/>
                <w:szCs w:val="22"/>
              </w:rPr>
              <w:br/>
              <w:t>Jarvis</w:t>
            </w:r>
          </w:p>
        </w:tc>
        <w:tc>
          <w:tcPr>
            <w:tcW w:w="2006" w:type="dxa"/>
          </w:tcPr>
          <w:p w:rsidR="00AD0C04" w:rsidRPr="00126754" w:rsidRDefault="00AD0C04" w:rsidP="00BB632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AD0C04" w:rsidRPr="00126754" w:rsidRDefault="00AD0C04" w:rsidP="00AD0C0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1D2403" w:rsidRPr="00126754" w:rsidRDefault="00AD0C04" w:rsidP="00BB632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 xml:space="preserve"> 29</w:t>
            </w:r>
          </w:p>
          <w:p w:rsidR="00AD0C04" w:rsidRPr="00126754" w:rsidRDefault="000D772A" w:rsidP="000D7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4:15-6pm</w:t>
            </w:r>
            <w:r w:rsidRPr="00126754">
              <w:rPr>
                <w:rFonts w:ascii="Times New Roman" w:hAnsi="Times New Roman" w:cs="Times New Roman"/>
                <w:sz w:val="22"/>
                <w:szCs w:val="22"/>
              </w:rPr>
              <w:br/>
              <w:t>Ryerson</w:t>
            </w:r>
          </w:p>
        </w:tc>
        <w:tc>
          <w:tcPr>
            <w:tcW w:w="2006" w:type="dxa"/>
          </w:tcPr>
          <w:p w:rsidR="00AD0C04" w:rsidRPr="00126754" w:rsidRDefault="00AD0C04" w:rsidP="000D7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1D2403" w:rsidRPr="0012675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0D772A" w:rsidRPr="00126754">
              <w:rPr>
                <w:rFonts w:ascii="Times New Roman" w:hAnsi="Times New Roman" w:cs="Times New Roman"/>
                <w:sz w:val="22"/>
                <w:szCs w:val="22"/>
              </w:rPr>
              <w:t xml:space="preserve">4:15-6pm </w:t>
            </w:r>
            <w:r w:rsidR="000D772A" w:rsidRPr="00126754">
              <w:rPr>
                <w:rFonts w:ascii="Times New Roman" w:hAnsi="Times New Roman" w:cs="Times New Roman"/>
                <w:sz w:val="22"/>
                <w:szCs w:val="22"/>
              </w:rPr>
              <w:br/>
              <w:t>Jarvis</w:t>
            </w:r>
          </w:p>
        </w:tc>
        <w:tc>
          <w:tcPr>
            <w:tcW w:w="2006" w:type="dxa"/>
          </w:tcPr>
          <w:p w:rsidR="00126754" w:rsidRDefault="00AD0C04" w:rsidP="0012675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1D2403" w:rsidRPr="00126754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AD0C04" w:rsidRPr="00126754" w:rsidRDefault="00690BA1" w:rsidP="00690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7:15</w:t>
            </w:r>
            <w:r w:rsidR="000D772A" w:rsidRPr="00126754">
              <w:rPr>
                <w:rFonts w:ascii="Times New Roman" w:hAnsi="Times New Roman" w:cs="Times New Roman"/>
                <w:sz w:val="22"/>
                <w:szCs w:val="22"/>
              </w:rPr>
              <w:t>-9:30am</w:t>
            </w:r>
            <w:r w:rsidR="000D772A" w:rsidRPr="0012675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="000D772A" w:rsidRPr="00126754"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 w:rsidR="000D772A" w:rsidRPr="00126754">
              <w:rPr>
                <w:rFonts w:ascii="Times New Roman" w:hAnsi="Times New Roman" w:cs="Times New Roman"/>
                <w:sz w:val="22"/>
                <w:szCs w:val="22"/>
              </w:rPr>
              <w:br/>
              <w:t>(dryland)</w:t>
            </w:r>
          </w:p>
        </w:tc>
      </w:tr>
    </w:tbl>
    <w:p w:rsidR="00AD0C04" w:rsidRDefault="00AD0C04" w:rsidP="00AD0C04"/>
    <w:p w:rsidR="00456799" w:rsidRDefault="002B3AA1"/>
    <w:sectPr w:rsidR="00456799" w:rsidSect="009847BB">
      <w:pgSz w:w="15840" w:h="12240" w:orient="landscape" w:code="1"/>
      <w:pgMar w:top="450" w:right="1008" w:bottom="81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04"/>
    <w:rsid w:val="000D772A"/>
    <w:rsid w:val="00126754"/>
    <w:rsid w:val="001D2403"/>
    <w:rsid w:val="002B3AA1"/>
    <w:rsid w:val="00690BA1"/>
    <w:rsid w:val="00AD0C04"/>
    <w:rsid w:val="00CF2855"/>
    <w:rsid w:val="00F057BE"/>
    <w:rsid w:val="00F50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C0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C04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0C04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0C04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D0C04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AD0C0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04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C0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C04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0C04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0C04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D0C04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AD0C0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0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2015-01-10T01:33:00Z</dcterms:created>
  <dcterms:modified xsi:type="dcterms:W3CDTF">2015-01-10T01:33:00Z</dcterms:modified>
</cp:coreProperties>
</file>