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C1" w:rsidRDefault="00520DC1" w:rsidP="00520DC1">
      <w:pPr>
        <w:rPr>
          <w:rFonts w:asciiTheme="minorHAnsi" w:hAnsiTheme="minorHAnsi" w:cs="Times New Roman"/>
          <w:sz w:val="28"/>
          <w:szCs w:val="28"/>
        </w:rPr>
      </w:pPr>
    </w:p>
    <w:p w:rsidR="00520DC1" w:rsidRDefault="00520DC1" w:rsidP="00520DC1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873B9C7" wp14:editId="1AAAE448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DC1" w:rsidRPr="00537C81" w:rsidRDefault="00520DC1" w:rsidP="00520DC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Junior National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January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73B9C7" id="_x0000_s1032" type="#_x0000_t202" style="position:absolute;margin-left:117pt;margin-top:14.4pt;width:574.2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YitrwIAALE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" o:allowincell="f" filled="f" stroked="f">
                <v:textbox inset="0,0,0,0">
                  <w:txbxContent>
                    <w:p w:rsidR="00520DC1" w:rsidRPr="00537C81" w:rsidRDefault="00520DC1" w:rsidP="00520DC1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Junior National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January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9046198" wp14:editId="2820C9FB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DC1" w:rsidRDefault="00520DC1" w:rsidP="00520DC1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09C73711" wp14:editId="3A98345C">
                                  <wp:extent cx="1115170" cy="1115170"/>
                                  <wp:effectExtent l="0" t="0" r="8890" b="889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046198" id="_x0000_s1033" type="#_x0000_t202" style="position:absolute;margin-left:22.1pt;margin-top:-7.2pt;width:114.25pt;height:8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" o:allowincell="f" filled="f" stroked="f">
                <v:textbox inset="0,0,0,0">
                  <w:txbxContent>
                    <w:p w:rsidR="00520DC1" w:rsidRDefault="00520DC1" w:rsidP="00520DC1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09C73711" wp14:editId="3A98345C">
                            <wp:extent cx="1115170" cy="1115170"/>
                            <wp:effectExtent l="0" t="0" r="8890" b="889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0DC1" w:rsidRDefault="00520DC1" w:rsidP="00520DC1">
      <w:pPr>
        <w:rPr>
          <w:sz w:val="22"/>
          <w:szCs w:val="22"/>
        </w:rPr>
      </w:pPr>
    </w:p>
    <w:p w:rsidR="00460B6D" w:rsidRDefault="00460B6D" w:rsidP="00520DC1">
      <w:pPr>
        <w:rPr>
          <w:sz w:val="22"/>
          <w:szCs w:val="22"/>
        </w:rPr>
      </w:pPr>
    </w:p>
    <w:p w:rsidR="00460B6D" w:rsidRDefault="00460B6D" w:rsidP="00520DC1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5"/>
        <w:gridCol w:w="1854"/>
        <w:gridCol w:w="1864"/>
        <w:gridCol w:w="1955"/>
        <w:gridCol w:w="1908"/>
        <w:gridCol w:w="1845"/>
        <w:gridCol w:w="1905"/>
      </w:tblGrid>
      <w:tr w:rsidR="00520DC1" w:rsidTr="00520DC1">
        <w:tc>
          <w:tcPr>
            <w:tcW w:w="1961" w:type="dxa"/>
            <w:shd w:val="clear" w:color="auto" w:fill="00B0F0"/>
            <w:vAlign w:val="center"/>
          </w:tcPr>
          <w:p w:rsidR="00520DC1" w:rsidRPr="000B4223" w:rsidRDefault="00520DC1" w:rsidP="00520DC1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</w:t>
            </w:r>
            <w:r w:rsidRPr="000B4223">
              <w:rPr>
                <w:rFonts w:ascii="Times New Roman" w:hAnsi="Times New Roman" w:cs="Times New Roman"/>
                <w:color w:val="FFFFFF" w:themeColor="background1"/>
              </w:rPr>
              <w:t>UNDAY</w:t>
            </w:r>
          </w:p>
        </w:tc>
        <w:tc>
          <w:tcPr>
            <w:tcW w:w="1967" w:type="dxa"/>
            <w:shd w:val="clear" w:color="auto" w:fill="00B0F0"/>
            <w:vAlign w:val="center"/>
          </w:tcPr>
          <w:p w:rsidR="00520DC1" w:rsidRPr="000B4223" w:rsidRDefault="00520DC1" w:rsidP="00520DC1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971" w:type="dxa"/>
            <w:shd w:val="clear" w:color="auto" w:fill="00B0F0"/>
            <w:vAlign w:val="center"/>
          </w:tcPr>
          <w:p w:rsidR="00520DC1" w:rsidRPr="000B4223" w:rsidRDefault="00520DC1" w:rsidP="00520DC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993" w:type="dxa"/>
            <w:shd w:val="clear" w:color="auto" w:fill="00B0F0"/>
            <w:vAlign w:val="center"/>
          </w:tcPr>
          <w:p w:rsidR="00520DC1" w:rsidRPr="000B4223" w:rsidRDefault="00520DC1" w:rsidP="00520DC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982" w:type="dxa"/>
            <w:shd w:val="clear" w:color="auto" w:fill="00B0F0"/>
            <w:vAlign w:val="center"/>
          </w:tcPr>
          <w:p w:rsidR="00520DC1" w:rsidRPr="000B4223" w:rsidRDefault="00520DC1" w:rsidP="00520DC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959" w:type="dxa"/>
            <w:shd w:val="clear" w:color="auto" w:fill="00B0F0"/>
            <w:vAlign w:val="center"/>
          </w:tcPr>
          <w:p w:rsidR="00520DC1" w:rsidRPr="000B4223" w:rsidRDefault="00520DC1" w:rsidP="00520DC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981" w:type="dxa"/>
            <w:shd w:val="clear" w:color="auto" w:fill="00B0F0"/>
            <w:vAlign w:val="center"/>
          </w:tcPr>
          <w:p w:rsidR="00520DC1" w:rsidRPr="000B4223" w:rsidRDefault="00520DC1" w:rsidP="00520DC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520DC1" w:rsidTr="00520DC1">
        <w:trPr>
          <w:trHeight w:val="1450"/>
        </w:trPr>
        <w:tc>
          <w:tcPr>
            <w:tcW w:w="1961" w:type="dxa"/>
          </w:tcPr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7" w:type="dxa"/>
          </w:tcPr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1" w:type="dxa"/>
          </w:tcPr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520DC1" w:rsidRPr="000B4223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520DC1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460B6D" w:rsidRPr="00460B6D" w:rsidRDefault="00520DC1" w:rsidP="00520DC1">
            <w:pPr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</w:pPr>
            <w:r w:rsidRPr="00460B6D"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 xml:space="preserve">Happy New Year! </w:t>
            </w:r>
          </w:p>
          <w:p w:rsidR="00520DC1" w:rsidRPr="00460B6D" w:rsidRDefault="00520DC1" w:rsidP="00520DC1">
            <w:pP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 w:rsidRPr="00460B6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No Swim Practice </w:t>
            </w:r>
          </w:p>
        </w:tc>
        <w:tc>
          <w:tcPr>
            <w:tcW w:w="1959" w:type="dxa"/>
          </w:tcPr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460B6D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8:00-10:00am </w:t>
            </w:r>
          </w:p>
          <w:p w:rsidR="00520DC1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520DC1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0B6D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4:00-6:00pm </w:t>
            </w:r>
          </w:p>
          <w:p w:rsidR="00520DC1" w:rsidRPr="008C061D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</w:tc>
        <w:tc>
          <w:tcPr>
            <w:tcW w:w="1981" w:type="dxa"/>
          </w:tcPr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460B6D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8:00-10:00am </w:t>
            </w:r>
          </w:p>
          <w:p w:rsidR="00520DC1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UT</w:t>
            </w:r>
          </w:p>
          <w:p w:rsidR="00520DC1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0B6D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4:00-6:00pm </w:t>
            </w:r>
          </w:p>
          <w:p w:rsidR="00520DC1" w:rsidRPr="008C061D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</w:tc>
      </w:tr>
      <w:tr w:rsidR="00520DC1" w:rsidRPr="000B4223" w:rsidTr="00520DC1">
        <w:tc>
          <w:tcPr>
            <w:tcW w:w="2005" w:type="dxa"/>
          </w:tcPr>
          <w:p w:rsidR="00520DC1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460B6D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8:00-10:00am </w:t>
            </w:r>
          </w:p>
          <w:p w:rsidR="00520DC1" w:rsidRPr="008C061D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</w:tc>
        <w:tc>
          <w:tcPr>
            <w:tcW w:w="2005" w:type="dxa"/>
          </w:tcPr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460B6D" w:rsidRDefault="003A630E" w:rsidP="003A63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3A630E" w:rsidRDefault="003A630E" w:rsidP="003A63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3A630E" w:rsidRDefault="003A630E" w:rsidP="003A63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DC1" w:rsidRPr="000B4223" w:rsidRDefault="003A630E" w:rsidP="00460B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006" w:type="dxa"/>
          </w:tcPr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460B6D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520DC1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520DC1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DC1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460B6D" w:rsidRDefault="003A630E" w:rsidP="003A63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3A630E" w:rsidRDefault="00460B6D" w:rsidP="003A63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UT (</w:t>
            </w:r>
            <w:r w:rsidR="003A630E">
              <w:rPr>
                <w:rFonts w:ascii="Times New Roman" w:hAnsi="Times New Roman" w:cs="Times New Roman"/>
                <w:sz w:val="22"/>
                <w:szCs w:val="22"/>
              </w:rPr>
              <w:t>weights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3A63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A630E" w:rsidRDefault="003A630E" w:rsidP="003A63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0B6D" w:rsidRDefault="003A630E" w:rsidP="003A63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4:30-7:00pm </w:t>
            </w:r>
          </w:p>
          <w:p w:rsidR="00520DC1" w:rsidRPr="000B4223" w:rsidRDefault="003A630E" w:rsidP="00460B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</w:tc>
        <w:tc>
          <w:tcPr>
            <w:tcW w:w="2006" w:type="dxa"/>
          </w:tcPr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520DC1" w:rsidRPr="000B4223" w:rsidRDefault="00520DC1" w:rsidP="003A63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5:00-7:00pm Riverdale </w:t>
            </w:r>
          </w:p>
        </w:tc>
        <w:tc>
          <w:tcPr>
            <w:tcW w:w="2006" w:type="dxa"/>
          </w:tcPr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460B6D" w:rsidRDefault="003A630E" w:rsidP="003A63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3A630E" w:rsidRDefault="003A630E" w:rsidP="003A63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3A630E" w:rsidRPr="000B4223" w:rsidRDefault="003A630E" w:rsidP="003A63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DC1" w:rsidRPr="000B4223" w:rsidRDefault="003A630E" w:rsidP="003A63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5:00-7:00pm </w:t>
            </w:r>
            <w:r w:rsidR="00460B6D">
              <w:rPr>
                <w:rFonts w:ascii="Times New Roman" w:hAnsi="Times New Roman" w:cs="Times New Roman"/>
                <w:sz w:val="22"/>
                <w:szCs w:val="22"/>
              </w:rPr>
              <w:t>Riverdale</w:t>
            </w:r>
          </w:p>
        </w:tc>
        <w:tc>
          <w:tcPr>
            <w:tcW w:w="2006" w:type="dxa"/>
          </w:tcPr>
          <w:p w:rsidR="00520DC1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460B6D" w:rsidRDefault="00520DC1" w:rsidP="00520DC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5:30-9:00am </w:t>
            </w:r>
          </w:p>
          <w:p w:rsidR="00520DC1" w:rsidRPr="00096856" w:rsidRDefault="00520DC1" w:rsidP="00520DC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UT </w:t>
            </w:r>
          </w:p>
        </w:tc>
      </w:tr>
      <w:tr w:rsidR="00520DC1" w:rsidRPr="000B4223" w:rsidTr="00520DC1">
        <w:tc>
          <w:tcPr>
            <w:tcW w:w="1961" w:type="dxa"/>
          </w:tcPr>
          <w:p w:rsidR="00520DC1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520DC1" w:rsidRPr="000B4223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1967" w:type="dxa"/>
          </w:tcPr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3A630E" w:rsidRDefault="003A630E" w:rsidP="003A63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3A630E" w:rsidRDefault="003A630E" w:rsidP="003A63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630E" w:rsidRPr="000B4223" w:rsidRDefault="003A630E" w:rsidP="003A63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520DC1" w:rsidRPr="000B4223" w:rsidRDefault="00520DC1" w:rsidP="00520DC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1" w:type="dxa"/>
          </w:tcPr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460B6D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520DC1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520DC1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DC1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20DC1" w:rsidRPr="000B4223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1993" w:type="dxa"/>
          </w:tcPr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460B6D" w:rsidRDefault="00460B6D" w:rsidP="00460B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460B6D" w:rsidRDefault="00460B6D" w:rsidP="00460B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(weights) </w:t>
            </w:r>
          </w:p>
          <w:p w:rsidR="003A630E" w:rsidRDefault="003A630E" w:rsidP="003A63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0B6D" w:rsidRDefault="003A630E" w:rsidP="003A63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4:30-7:00pm </w:t>
            </w:r>
          </w:p>
          <w:p w:rsidR="00520DC1" w:rsidRPr="000B4223" w:rsidRDefault="003A630E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</w:tc>
        <w:tc>
          <w:tcPr>
            <w:tcW w:w="1982" w:type="dxa"/>
          </w:tcPr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520DC1" w:rsidRPr="000B4223" w:rsidRDefault="00460B6D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MAC Winter Invitational  </w:t>
            </w: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 </w:t>
            </w:r>
          </w:p>
        </w:tc>
        <w:tc>
          <w:tcPr>
            <w:tcW w:w="1959" w:type="dxa"/>
          </w:tcPr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460B6D" w:rsidRDefault="00520DC1" w:rsidP="00520DC1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TSC Winter Cup</w:t>
            </w:r>
            <w:r w:rsidR="00460B6D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/</w:t>
            </w:r>
          </w:p>
          <w:p w:rsidR="00520DC1" w:rsidRPr="000B4223" w:rsidRDefault="00460B6D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MAC Winter Invitational  </w:t>
            </w: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 </w:t>
            </w:r>
          </w:p>
        </w:tc>
        <w:tc>
          <w:tcPr>
            <w:tcW w:w="1981" w:type="dxa"/>
          </w:tcPr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520DC1" w:rsidRPr="00096856" w:rsidRDefault="00520DC1" w:rsidP="00520DC1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TSC Winter Cup</w:t>
            </w:r>
            <w:r w:rsidR="00460B6D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/ MAC Winter Invitational  </w:t>
            </w:r>
            <w:r w:rsidR="00460B6D"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 </w:t>
            </w:r>
          </w:p>
        </w:tc>
      </w:tr>
      <w:tr w:rsidR="00520DC1" w:rsidRPr="000B4223" w:rsidTr="00520DC1">
        <w:tc>
          <w:tcPr>
            <w:tcW w:w="1961" w:type="dxa"/>
          </w:tcPr>
          <w:p w:rsidR="00520DC1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520DC1" w:rsidRDefault="00460B6D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MAC Winter Invitational  </w:t>
            </w: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 </w:t>
            </w:r>
          </w:p>
          <w:p w:rsidR="00520DC1" w:rsidRPr="000B4223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67" w:type="dxa"/>
          </w:tcPr>
          <w:p w:rsidR="00520DC1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3A630E" w:rsidRPr="00C376CA" w:rsidRDefault="00460B6D" w:rsidP="003A630E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am/pm</w:t>
            </w:r>
            <w:r w:rsidR="003A630E" w:rsidRPr="00C376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OFF  </w:t>
            </w:r>
          </w:p>
          <w:p w:rsidR="003A630E" w:rsidRDefault="003A630E" w:rsidP="003A63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630E" w:rsidRPr="000B4223" w:rsidRDefault="003A630E" w:rsidP="003A63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20DC1" w:rsidRPr="000B4223" w:rsidRDefault="00520DC1" w:rsidP="00520DC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71" w:type="dxa"/>
          </w:tcPr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460B6D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520DC1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520DC1" w:rsidRPr="00C516DC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460B6D" w:rsidRDefault="00460B6D" w:rsidP="00460B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460B6D" w:rsidRDefault="00460B6D" w:rsidP="00460B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(weights) </w:t>
            </w:r>
          </w:p>
          <w:p w:rsidR="003A630E" w:rsidRDefault="003A630E" w:rsidP="003A63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0B6D" w:rsidRDefault="003A630E" w:rsidP="003A63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4:30-7:00pm </w:t>
            </w:r>
          </w:p>
          <w:p w:rsidR="00520DC1" w:rsidRPr="000B4223" w:rsidRDefault="003A630E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</w:tc>
        <w:tc>
          <w:tcPr>
            <w:tcW w:w="1982" w:type="dxa"/>
          </w:tcPr>
          <w:p w:rsidR="00520DC1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520DC1" w:rsidRPr="000B4223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</w:tc>
        <w:tc>
          <w:tcPr>
            <w:tcW w:w="1959" w:type="dxa"/>
          </w:tcPr>
          <w:p w:rsidR="00520DC1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3A630E" w:rsidRDefault="003A630E" w:rsidP="003A63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3A630E" w:rsidRPr="000B4223" w:rsidRDefault="003A630E" w:rsidP="003A63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630E" w:rsidRPr="000B4223" w:rsidRDefault="003A630E" w:rsidP="003A63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5:00-7:00pm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Riverdale </w:t>
            </w:r>
          </w:p>
          <w:p w:rsidR="00520DC1" w:rsidRPr="000B4223" w:rsidRDefault="00BA0C3A" w:rsidP="00BA0C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Cindy Nicholas Swim Classic </w:t>
            </w: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 </w:t>
            </w: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 </w:t>
            </w:r>
          </w:p>
        </w:tc>
        <w:tc>
          <w:tcPr>
            <w:tcW w:w="1981" w:type="dxa"/>
          </w:tcPr>
          <w:p w:rsidR="00520DC1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460B6D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5:30-9:00am </w:t>
            </w:r>
          </w:p>
          <w:p w:rsidR="00520DC1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BA0C3A" w:rsidRDefault="00BA0C3A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0C3A" w:rsidRPr="000B4223" w:rsidRDefault="00BA0C3A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Cindy Nicholas Swim Classic   </w:t>
            </w: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 </w:t>
            </w:r>
          </w:p>
        </w:tc>
      </w:tr>
      <w:tr w:rsidR="00520DC1" w:rsidRPr="000B4223" w:rsidTr="00520DC1">
        <w:tc>
          <w:tcPr>
            <w:tcW w:w="1961" w:type="dxa"/>
          </w:tcPr>
          <w:p w:rsidR="00520DC1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BA0C3A" w:rsidRDefault="00BA0C3A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0C3A" w:rsidRDefault="00BA0C3A" w:rsidP="00BA0C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Cindy Nicholas Swim Classic   </w:t>
            </w: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 </w:t>
            </w:r>
          </w:p>
          <w:p w:rsidR="00520DC1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DC1" w:rsidRPr="000B4223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67" w:type="dxa"/>
          </w:tcPr>
          <w:p w:rsidR="00520DC1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460B6D" w:rsidRDefault="003A630E" w:rsidP="003A63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3A630E" w:rsidRDefault="003A630E" w:rsidP="003A63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3A630E" w:rsidRDefault="003A630E" w:rsidP="003A63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DC1" w:rsidRPr="000B4223" w:rsidRDefault="003A630E" w:rsidP="00460B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971" w:type="dxa"/>
          </w:tcPr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460B6D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520DC1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520DC1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DC1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20DC1" w:rsidRPr="00C516DC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460B6D" w:rsidRDefault="00460B6D" w:rsidP="00460B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460B6D" w:rsidRDefault="00460B6D" w:rsidP="00460B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(weights) </w:t>
            </w:r>
          </w:p>
          <w:p w:rsidR="003A630E" w:rsidRDefault="003A630E" w:rsidP="003A63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0B6D" w:rsidRDefault="003A630E" w:rsidP="003A63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4:30-7:00pm</w:t>
            </w:r>
          </w:p>
          <w:p w:rsidR="00520DC1" w:rsidRPr="000B4223" w:rsidRDefault="003A630E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</w:tc>
        <w:tc>
          <w:tcPr>
            <w:tcW w:w="1982" w:type="dxa"/>
          </w:tcPr>
          <w:p w:rsidR="00520DC1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520DC1" w:rsidRPr="000B4223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</w:tc>
        <w:tc>
          <w:tcPr>
            <w:tcW w:w="1959" w:type="dxa"/>
          </w:tcPr>
          <w:p w:rsidR="00520DC1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460B6D" w:rsidRDefault="003A630E" w:rsidP="003A63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3A630E" w:rsidRDefault="003A630E" w:rsidP="003A63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3A630E" w:rsidRPr="000B4223" w:rsidRDefault="003A630E" w:rsidP="003A63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DC1" w:rsidRPr="000B4223" w:rsidRDefault="003A630E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5:00-7:00pm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Riverdale </w:t>
            </w:r>
          </w:p>
        </w:tc>
        <w:tc>
          <w:tcPr>
            <w:tcW w:w="1981" w:type="dxa"/>
          </w:tcPr>
          <w:p w:rsidR="00520DC1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460B6D" w:rsidRDefault="00520DC1" w:rsidP="00520DC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5:30-9:00am </w:t>
            </w:r>
          </w:p>
          <w:p w:rsidR="00520DC1" w:rsidRPr="000B4223" w:rsidRDefault="00520DC1" w:rsidP="00520DC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</w:tc>
      </w:tr>
    </w:tbl>
    <w:p w:rsidR="00520DC1" w:rsidRDefault="00520DC1" w:rsidP="00460B6D"/>
    <w:sectPr w:rsidR="00520DC1" w:rsidSect="00460B6D">
      <w:pgSz w:w="15840" w:h="12240" w:orient="landscape"/>
      <w:pgMar w:top="42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EC"/>
    <w:rsid w:val="000233CE"/>
    <w:rsid w:val="00040888"/>
    <w:rsid w:val="00060F36"/>
    <w:rsid w:val="00071F8D"/>
    <w:rsid w:val="00096357"/>
    <w:rsid w:val="000C0D75"/>
    <w:rsid w:val="00142F5B"/>
    <w:rsid w:val="00171090"/>
    <w:rsid w:val="00180B69"/>
    <w:rsid w:val="001B75ED"/>
    <w:rsid w:val="00230406"/>
    <w:rsid w:val="00251B86"/>
    <w:rsid w:val="00277CD1"/>
    <w:rsid w:val="00310F3E"/>
    <w:rsid w:val="00332483"/>
    <w:rsid w:val="003A630E"/>
    <w:rsid w:val="003E270D"/>
    <w:rsid w:val="00424962"/>
    <w:rsid w:val="00455F6E"/>
    <w:rsid w:val="00460B6D"/>
    <w:rsid w:val="00460BC8"/>
    <w:rsid w:val="004C47A5"/>
    <w:rsid w:val="004F03AB"/>
    <w:rsid w:val="005137CF"/>
    <w:rsid w:val="00520DC1"/>
    <w:rsid w:val="00531206"/>
    <w:rsid w:val="0058374A"/>
    <w:rsid w:val="0058506B"/>
    <w:rsid w:val="005867E2"/>
    <w:rsid w:val="00590847"/>
    <w:rsid w:val="00592195"/>
    <w:rsid w:val="005C13A0"/>
    <w:rsid w:val="006009FE"/>
    <w:rsid w:val="00607FF8"/>
    <w:rsid w:val="006302A8"/>
    <w:rsid w:val="00630D3B"/>
    <w:rsid w:val="00644857"/>
    <w:rsid w:val="0065501F"/>
    <w:rsid w:val="006741FB"/>
    <w:rsid w:val="006935A9"/>
    <w:rsid w:val="00697978"/>
    <w:rsid w:val="006D5B6F"/>
    <w:rsid w:val="006F3FA9"/>
    <w:rsid w:val="00704560"/>
    <w:rsid w:val="0073023D"/>
    <w:rsid w:val="0077555F"/>
    <w:rsid w:val="007949C4"/>
    <w:rsid w:val="007B4572"/>
    <w:rsid w:val="007E3ABC"/>
    <w:rsid w:val="007E49FB"/>
    <w:rsid w:val="00805916"/>
    <w:rsid w:val="00862A6F"/>
    <w:rsid w:val="008940FD"/>
    <w:rsid w:val="008B28EE"/>
    <w:rsid w:val="00920FA5"/>
    <w:rsid w:val="00940574"/>
    <w:rsid w:val="0094260E"/>
    <w:rsid w:val="00957949"/>
    <w:rsid w:val="00965528"/>
    <w:rsid w:val="00967740"/>
    <w:rsid w:val="00971B02"/>
    <w:rsid w:val="00976386"/>
    <w:rsid w:val="009B58EF"/>
    <w:rsid w:val="009D4154"/>
    <w:rsid w:val="00A33BEC"/>
    <w:rsid w:val="00A53115"/>
    <w:rsid w:val="00A53F4D"/>
    <w:rsid w:val="00A54F53"/>
    <w:rsid w:val="00A568DA"/>
    <w:rsid w:val="00A62E62"/>
    <w:rsid w:val="00A67DE4"/>
    <w:rsid w:val="00AD59D4"/>
    <w:rsid w:val="00AE5C36"/>
    <w:rsid w:val="00AF7903"/>
    <w:rsid w:val="00B04690"/>
    <w:rsid w:val="00B47B8C"/>
    <w:rsid w:val="00B526DA"/>
    <w:rsid w:val="00B5306F"/>
    <w:rsid w:val="00B62F85"/>
    <w:rsid w:val="00B85C44"/>
    <w:rsid w:val="00BA0C3A"/>
    <w:rsid w:val="00BA3084"/>
    <w:rsid w:val="00BC0012"/>
    <w:rsid w:val="00BC2E3F"/>
    <w:rsid w:val="00BC609C"/>
    <w:rsid w:val="00BD1622"/>
    <w:rsid w:val="00C077DE"/>
    <w:rsid w:val="00C376CA"/>
    <w:rsid w:val="00C41151"/>
    <w:rsid w:val="00C91B8F"/>
    <w:rsid w:val="00CC6065"/>
    <w:rsid w:val="00CD42DB"/>
    <w:rsid w:val="00CD5B36"/>
    <w:rsid w:val="00CE6377"/>
    <w:rsid w:val="00D109F1"/>
    <w:rsid w:val="00D14819"/>
    <w:rsid w:val="00D54203"/>
    <w:rsid w:val="00D5711C"/>
    <w:rsid w:val="00D908A1"/>
    <w:rsid w:val="00D928A4"/>
    <w:rsid w:val="00D94DF3"/>
    <w:rsid w:val="00DA0DDA"/>
    <w:rsid w:val="00DC4C44"/>
    <w:rsid w:val="00DE083A"/>
    <w:rsid w:val="00E14D9D"/>
    <w:rsid w:val="00E16485"/>
    <w:rsid w:val="00E30AFD"/>
    <w:rsid w:val="00EC78F5"/>
    <w:rsid w:val="00ED2343"/>
    <w:rsid w:val="00EE520C"/>
    <w:rsid w:val="00EE6675"/>
    <w:rsid w:val="00EF71B3"/>
    <w:rsid w:val="00F332E5"/>
    <w:rsid w:val="00F403AF"/>
    <w:rsid w:val="00F43561"/>
    <w:rsid w:val="00F52182"/>
    <w:rsid w:val="00F72B14"/>
    <w:rsid w:val="00F8103F"/>
    <w:rsid w:val="00F97105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EC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3BEC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3BEC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3BEC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33BEC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574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0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EC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3BEC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3BEC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3BEC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33BEC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574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0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Owner</cp:lastModifiedBy>
  <cp:revision>2</cp:revision>
  <cp:lastPrinted>2014-08-21T15:40:00Z</cp:lastPrinted>
  <dcterms:created xsi:type="dcterms:W3CDTF">2014-12-18T17:39:00Z</dcterms:created>
  <dcterms:modified xsi:type="dcterms:W3CDTF">2014-12-18T17:39:00Z</dcterms:modified>
</cp:coreProperties>
</file>