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FE" w:rsidRDefault="00437EFE" w:rsidP="00437EFE">
      <w:pPr>
        <w:pStyle w:val="Heading2"/>
        <w:rPr>
          <w:sz w:val="22"/>
          <w:szCs w:val="22"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B85F88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1</w:t>
                            </w:r>
                            <w:r w:rsidR="00437E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FE117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Novem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ber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B85F88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1</w:t>
                      </w:r>
                      <w:r w:rsidR="00437EF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FE117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Novem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ber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15FC715" wp14:editId="42652FB8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315FC715" wp14:editId="42652FB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EFE" w:rsidRDefault="00437EFE" w:rsidP="00437EFE">
      <w:pPr>
        <w:rPr>
          <w:sz w:val="22"/>
          <w:szCs w:val="22"/>
        </w:rPr>
      </w:pPr>
    </w:p>
    <w:p w:rsidR="00437EFE" w:rsidRDefault="00437EFE" w:rsidP="00437EFE"/>
    <w:p w:rsidR="00437EFE" w:rsidRDefault="00437EFE" w:rsidP="00437EFE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187"/>
      </w:tblGrid>
      <w:tr w:rsidR="00E67413" w:rsidTr="00B9501A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 w:rsidP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E67413" w:rsidTr="001121C4">
        <w:trPr>
          <w:trHeight w:hRule="exact" w:val="12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FE117E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E117E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FE117E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8" w:rsidRDefault="00FE117E" w:rsidP="00FE117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E117E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FE117E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FE117E" w:rsidRPr="00B85F88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>*Dryland from 6:00-6:30</w:t>
            </w:r>
            <w:r>
              <w:rPr>
                <w:rFonts w:ascii="Times New Roman" w:hAnsi="Times New Roman" w:cs="Times New Roman"/>
                <w:i/>
                <w:szCs w:val="22"/>
              </w:rPr>
              <w:t>pm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8" w:rsidRDefault="00FE117E" w:rsidP="00FE117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E117E" w:rsidRDefault="00FE117E" w:rsidP="00FE11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6:00-8:00pm</w:t>
            </w:r>
          </w:p>
          <w:p w:rsidR="00FE117E" w:rsidRDefault="00FE117E" w:rsidP="00FE11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8" w:rsidRPr="00FE117E" w:rsidRDefault="00FE117E" w:rsidP="00FE117E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FE117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4</w:t>
            </w:r>
          </w:p>
          <w:p w:rsidR="00FE117E" w:rsidRPr="00FE117E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FE117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NYAC Cup</w:t>
            </w:r>
          </w:p>
          <w:p w:rsidR="00FE117E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17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@TPASC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Pr="001121C4" w:rsidRDefault="00FE117E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1121C4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5</w:t>
            </w:r>
          </w:p>
          <w:p w:rsidR="00FE117E" w:rsidRPr="00FE117E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FE117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NYAC Cup</w:t>
            </w:r>
          </w:p>
          <w:p w:rsidR="0043543F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17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@TPASC</w:t>
            </w:r>
          </w:p>
        </w:tc>
      </w:tr>
      <w:tr w:rsidR="00E67413" w:rsidTr="001121C4">
        <w:trPr>
          <w:trHeight w:hRule="exact" w:val="127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Pr="001121C4" w:rsidRDefault="00FE117E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1121C4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6</w:t>
            </w:r>
          </w:p>
          <w:p w:rsidR="00FE117E" w:rsidRPr="00FE117E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FE117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NYAC Cup</w:t>
            </w:r>
          </w:p>
          <w:p w:rsidR="00FE117E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17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@TPASC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FE117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121C4" w:rsidRDefault="00E67413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413" w:rsidRDefault="00E67413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FE117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E67413" w:rsidRDefault="00906EAF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</w:t>
            </w:r>
            <w:r w:rsidR="00B85F88">
              <w:rPr>
                <w:rFonts w:ascii="Times New Roman" w:hAnsi="Times New Roman" w:cs="Times New Roman"/>
                <w:sz w:val="22"/>
                <w:szCs w:val="22"/>
              </w:rPr>
              <w:t>0pm</w:t>
            </w:r>
          </w:p>
          <w:p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FE117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E67413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9140DE" w:rsidRPr="009140DE" w:rsidRDefault="009140DE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>*Dryland from 6:00-6:30</w:t>
            </w:r>
            <w:r>
              <w:rPr>
                <w:rFonts w:ascii="Times New Roman" w:hAnsi="Times New Roman" w:cs="Times New Roman"/>
                <w:i/>
                <w:szCs w:val="22"/>
              </w:rPr>
              <w:t>pm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B" w:rsidRPr="004C1FFB" w:rsidRDefault="00FE117E" w:rsidP="00B85F88">
            <w:pPr>
              <w:jc w:val="right"/>
              <w:rPr>
                <w:rFonts w:ascii="Times New Roman" w:eastAsia="ヒラギノ角ゴ Pro W3" w:hAnsi="Times New Roman" w:cs="Times New Roman"/>
                <w:sz w:val="22"/>
              </w:rPr>
            </w:pPr>
            <w:r>
              <w:rPr>
                <w:rFonts w:ascii="Times New Roman" w:eastAsia="ヒラギノ角ゴ Pro W3" w:hAnsi="Times New Roman" w:cs="Times New Roman"/>
                <w:sz w:val="22"/>
              </w:rPr>
              <w:t>10</w:t>
            </w:r>
          </w:p>
          <w:p w:rsidR="00B85F88" w:rsidRDefault="00B85F88" w:rsidP="00B8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6:00-8:00pm</w:t>
            </w:r>
          </w:p>
          <w:p w:rsidR="00E67413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E67413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  <w:p w:rsidR="00D97E43" w:rsidRPr="00D97E43" w:rsidRDefault="00D97E43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Remembrance Day</w:t>
            </w:r>
          </w:p>
          <w:p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2B419E" w:rsidRDefault="001121C4" w:rsidP="002B41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7:00-10</w:t>
            </w:r>
            <w:r w:rsidR="002B419E">
              <w:rPr>
                <w:rFonts w:ascii="Times New Roman" w:hAnsi="Times New Roman" w:cs="Times New Roman"/>
                <w:sz w:val="22"/>
                <w:szCs w:val="22"/>
              </w:rPr>
              <w:t>:00am</w:t>
            </w:r>
          </w:p>
          <w:p w:rsidR="002B419E" w:rsidRDefault="002B419E" w:rsidP="002B41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1121C4" w:rsidRPr="00C24DD7" w:rsidRDefault="001121C4" w:rsidP="002B419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 xml:space="preserve">*Dryland from </w:t>
            </w:r>
            <w:r>
              <w:rPr>
                <w:rFonts w:ascii="Times New Roman" w:hAnsi="Times New Roman" w:cs="Times New Roman"/>
                <w:i/>
                <w:szCs w:val="22"/>
              </w:rPr>
              <w:t>9</w:t>
            </w:r>
            <w:r w:rsidRPr="009140DE">
              <w:rPr>
                <w:rFonts w:ascii="Times New Roman" w:hAnsi="Times New Roman" w:cs="Times New Roman"/>
                <w:i/>
                <w:szCs w:val="22"/>
              </w:rPr>
              <w:t>:00-</w:t>
            </w:r>
            <w:r>
              <w:rPr>
                <w:rFonts w:ascii="Times New Roman" w:hAnsi="Times New Roman" w:cs="Times New Roman"/>
                <w:i/>
                <w:szCs w:val="22"/>
              </w:rPr>
              <w:t>10:00am</w:t>
            </w:r>
          </w:p>
          <w:p w:rsidR="00E67413" w:rsidRDefault="00E67413" w:rsidP="009140D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413" w:rsidTr="001121C4">
        <w:trPr>
          <w:trHeight w:hRule="exact" w:val="141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Pr="001121C4" w:rsidRDefault="006D58A5" w:rsidP="006D58A5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13</w:t>
            </w:r>
          </w:p>
          <w:p w:rsidR="006D58A5" w:rsidRPr="00FE117E" w:rsidRDefault="006D58A5" w:rsidP="006D58A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AGI</w:t>
            </w:r>
          </w:p>
          <w:p w:rsidR="00E67413" w:rsidRDefault="006D58A5" w:rsidP="006D58A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FE117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Olympium</w:t>
            </w:r>
            <w:proofErr w:type="spellEnd"/>
          </w:p>
          <w:p w:rsidR="006D58A5" w:rsidRDefault="006D58A5" w:rsidP="006D58A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(Qualifiers Only)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FE117E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FE117E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/Benson</w:t>
            </w:r>
          </w:p>
          <w:p w:rsidR="0043543F" w:rsidRPr="0043543F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ED7D31" w:themeColor="accen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7:00-7:30am</w:t>
            </w:r>
            <w:r w:rsidR="0043543F">
              <w:rPr>
                <w:rFonts w:ascii="Times New Roman" w:hAnsi="Times New Roman" w:cs="Times New Roman"/>
                <w:b/>
                <w:i/>
                <w:color w:val="ED7D31" w:themeColor="accent2"/>
                <w:sz w:val="22"/>
                <w:szCs w:val="22"/>
              </w:rPr>
              <w:t>!</w:t>
            </w:r>
          </w:p>
          <w:p w:rsidR="009140DE" w:rsidRDefault="009140DE" w:rsidP="009140D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E67413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FE117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E67413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9140DE" w:rsidRDefault="009140DE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>*Dryland from 6:00-6:30</w:t>
            </w:r>
            <w:r>
              <w:rPr>
                <w:rFonts w:ascii="Times New Roman" w:hAnsi="Times New Roman" w:cs="Times New Roman"/>
                <w:i/>
                <w:szCs w:val="22"/>
              </w:rPr>
              <w:t>pm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B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B85F88" w:rsidRDefault="00B85F88" w:rsidP="00B8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6:00-8:00pm</w:t>
            </w:r>
          </w:p>
          <w:p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FE117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D97E43" w:rsidRDefault="00D97E43" w:rsidP="00D97E4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E67413" w:rsidRDefault="00D97E43" w:rsidP="00D97E4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B" w:rsidRPr="00FE117E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E117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1121C4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7:00-10:00am</w:t>
            </w:r>
          </w:p>
          <w:p w:rsidR="001121C4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1121C4" w:rsidRPr="00C24DD7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 xml:space="preserve">*Dryland from </w:t>
            </w:r>
            <w:r>
              <w:rPr>
                <w:rFonts w:ascii="Times New Roman" w:hAnsi="Times New Roman" w:cs="Times New Roman"/>
                <w:i/>
                <w:szCs w:val="22"/>
              </w:rPr>
              <w:t>9</w:t>
            </w:r>
            <w:r w:rsidRPr="009140DE">
              <w:rPr>
                <w:rFonts w:ascii="Times New Roman" w:hAnsi="Times New Roman" w:cs="Times New Roman"/>
                <w:i/>
                <w:szCs w:val="22"/>
              </w:rPr>
              <w:t>:00-</w:t>
            </w:r>
            <w:r>
              <w:rPr>
                <w:rFonts w:ascii="Times New Roman" w:hAnsi="Times New Roman" w:cs="Times New Roman"/>
                <w:i/>
                <w:szCs w:val="22"/>
              </w:rPr>
              <w:t>10:00am</w:t>
            </w:r>
          </w:p>
          <w:p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</w:p>
          <w:p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</w:p>
          <w:p w:rsidR="004C1FFB" w:rsidRPr="00BD7DBE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EAF" w:rsidTr="001121C4">
        <w:trPr>
          <w:trHeight w:hRule="exact" w:val="14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FE117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/Benson</w:t>
            </w:r>
          </w:p>
          <w:p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7:00-7:30am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FE117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>*Dryland from 6:00-6:30</w:t>
            </w:r>
            <w:r>
              <w:rPr>
                <w:rFonts w:ascii="Times New Roman" w:hAnsi="Times New Roman" w:cs="Times New Roman"/>
                <w:i/>
                <w:szCs w:val="22"/>
              </w:rPr>
              <w:t>pm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43543F" w:rsidRDefault="0043543F" w:rsidP="004354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6:00-8:00pm</w:t>
            </w:r>
          </w:p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E" w:rsidRPr="001121C4" w:rsidRDefault="00FE117E" w:rsidP="001121C4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25</w:t>
            </w:r>
          </w:p>
          <w:p w:rsidR="002B419E" w:rsidRPr="002B419E" w:rsidRDefault="001121C4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Border City Invite</w:t>
            </w:r>
          </w:p>
          <w:p w:rsidR="002B419E" w:rsidRDefault="002B419E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2B419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@</w:t>
            </w:r>
            <w:r w:rsidR="001121C4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Windsor</w:t>
            </w:r>
          </w:p>
          <w:p w:rsidR="001121C4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(Team Travel)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26</w:t>
            </w:r>
          </w:p>
          <w:p w:rsidR="001121C4" w:rsidRPr="002B419E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Border City Invite</w:t>
            </w:r>
          </w:p>
          <w:p w:rsidR="002B419E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2B419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@</w:t>
            </w: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Windsor</w:t>
            </w:r>
          </w:p>
          <w:p w:rsidR="001121C4" w:rsidRPr="009140DE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(Team Travel)</w:t>
            </w:r>
          </w:p>
        </w:tc>
      </w:tr>
      <w:tr w:rsidR="00906EAF" w:rsidTr="00B9501A">
        <w:trPr>
          <w:trHeight w:hRule="exact" w:val="14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Pr="001121C4" w:rsidRDefault="00FE117E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1121C4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27</w:t>
            </w:r>
          </w:p>
          <w:p w:rsidR="001121C4" w:rsidRPr="001121C4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1121C4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Border City Invite</w:t>
            </w:r>
          </w:p>
          <w:p w:rsidR="001121C4" w:rsidRPr="001121C4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1121C4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@Windsor</w:t>
            </w:r>
          </w:p>
          <w:p w:rsidR="001121C4" w:rsidRPr="001121C4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1C4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(Team Travel)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FE117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i/>
                <w:szCs w:val="22"/>
              </w:rPr>
              <w:t>*Dryland from 6:00-6:30</w:t>
            </w:r>
            <w:r>
              <w:rPr>
                <w:rFonts w:ascii="Times New Roman" w:hAnsi="Times New Roman" w:cs="Times New Roman"/>
                <w:i/>
                <w:szCs w:val="22"/>
              </w:rPr>
              <w:t>pm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7" w:rsidRPr="009140DE" w:rsidRDefault="00C24DD7" w:rsidP="00C24DD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</w:p>
        </w:tc>
      </w:tr>
    </w:tbl>
    <w:p w:rsidR="00CD42DB" w:rsidRDefault="00B95165">
      <w:r>
        <w:t>*Please arrive 15 mins prior to practice start.</w:t>
      </w:r>
    </w:p>
    <w:sectPr w:rsidR="00CD42DB" w:rsidSect="00437E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E"/>
    <w:rsid w:val="000233CE"/>
    <w:rsid w:val="00060F36"/>
    <w:rsid w:val="00071F8D"/>
    <w:rsid w:val="00096357"/>
    <w:rsid w:val="00096373"/>
    <w:rsid w:val="000C0D75"/>
    <w:rsid w:val="00100B5E"/>
    <w:rsid w:val="001121C4"/>
    <w:rsid w:val="00171090"/>
    <w:rsid w:val="0017649E"/>
    <w:rsid w:val="00180B69"/>
    <w:rsid w:val="001B75ED"/>
    <w:rsid w:val="00230406"/>
    <w:rsid w:val="00251B86"/>
    <w:rsid w:val="002758AD"/>
    <w:rsid w:val="00277CD1"/>
    <w:rsid w:val="002B419E"/>
    <w:rsid w:val="00310F3E"/>
    <w:rsid w:val="00332483"/>
    <w:rsid w:val="003E270D"/>
    <w:rsid w:val="00424962"/>
    <w:rsid w:val="0043543F"/>
    <w:rsid w:val="00437EFE"/>
    <w:rsid w:val="00455F6E"/>
    <w:rsid w:val="00460BC8"/>
    <w:rsid w:val="004C1FFB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D58A5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8F0095"/>
    <w:rsid w:val="00906EAF"/>
    <w:rsid w:val="009140DE"/>
    <w:rsid w:val="00920FA5"/>
    <w:rsid w:val="009363B0"/>
    <w:rsid w:val="0094260E"/>
    <w:rsid w:val="0095690A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85F88"/>
    <w:rsid w:val="00B9501A"/>
    <w:rsid w:val="00B95165"/>
    <w:rsid w:val="00BA3084"/>
    <w:rsid w:val="00BC0012"/>
    <w:rsid w:val="00BC2E3F"/>
    <w:rsid w:val="00BC609C"/>
    <w:rsid w:val="00BD1622"/>
    <w:rsid w:val="00BD7DBE"/>
    <w:rsid w:val="00C077DE"/>
    <w:rsid w:val="00C24DD7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97E43"/>
    <w:rsid w:val="00DA0DDA"/>
    <w:rsid w:val="00DC4C44"/>
    <w:rsid w:val="00DE083A"/>
    <w:rsid w:val="00DF2804"/>
    <w:rsid w:val="00E14D9D"/>
    <w:rsid w:val="00E16485"/>
    <w:rsid w:val="00E30AFD"/>
    <w:rsid w:val="00E6741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E117E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C4732-B427-450C-AFAD-A9E2C47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chris correia</cp:lastModifiedBy>
  <cp:revision>2</cp:revision>
  <cp:lastPrinted>2015-09-03T15:14:00Z</cp:lastPrinted>
  <dcterms:created xsi:type="dcterms:W3CDTF">2016-10-19T16:02:00Z</dcterms:created>
  <dcterms:modified xsi:type="dcterms:W3CDTF">2016-10-19T16:02:00Z</dcterms:modified>
</cp:coreProperties>
</file>