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4A52DFAF" w14:textId="77777777" w:rsidR="00437EFE" w:rsidRDefault="00437EFE" w:rsidP="00437EFE">
      <w:pPr>
        <w:pStyle w:val="Heading2"/>
        <w:rPr>
          <w:sz w:val="22"/>
          <w:szCs w:val="22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56EEEB2D" wp14:editId="26C0EFD8">
                <wp:simplePos x="0" y="0"/>
                <wp:positionH relativeFrom="column">
                  <wp:posOffset>2103120</wp:posOffset>
                </wp:positionH>
                <wp:positionV relativeFrom="paragraph">
                  <wp:posOffset>182880</wp:posOffset>
                </wp:positionV>
                <wp:extent cx="6675120" cy="457200"/>
                <wp:effectExtent l="0" t="3810" r="1905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512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68DBAB" w14:textId="77777777" w:rsidR="00437EFE" w:rsidRPr="00537C81" w:rsidRDefault="00A23146" w:rsidP="00437EFE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>Junior 2</w:t>
                            </w:r>
                            <w:r w:rsidR="00437EFE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E6741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</w:r>
                            <w:r w:rsidR="00E6741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</w:r>
                            <w:r w:rsidR="00E6741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</w:r>
                            <w:r w:rsidR="00E6741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</w:r>
                            <w:r w:rsidR="00E6741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</w:r>
                            <w:r w:rsidR="00E6741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</w:r>
                            <w:r w:rsidR="00B85F88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>September 2016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type w14:anchorId="08CFA5E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5.6pt;margin-top:14.4pt;width:525.6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K6hrAIAAKk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" o:allowincell="f" filled="f" stroked="f">
                <v:textbox inset="0,0,0,0">
                  <w:txbxContent>
                    <w:p w:rsidR="00437EFE" w:rsidRPr="00537C81" w:rsidRDefault="00A23146" w:rsidP="00437EFE">
                      <w:pP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>Junior 2</w:t>
                      </w:r>
                      <w:r w:rsidR="00437EFE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 xml:space="preserve"> </w:t>
                      </w:r>
                      <w:r w:rsidR="00E67413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</w:r>
                      <w:r w:rsidR="00E67413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</w:r>
                      <w:r w:rsidR="00E67413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</w:r>
                      <w:r w:rsidR="00E67413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</w:r>
                      <w:r w:rsidR="00E67413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</w:r>
                      <w:r w:rsidR="00E67413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</w:r>
                      <w:r w:rsidR="00B85F88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>September 2016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2BE0AC8" wp14:editId="5FB08846">
                <wp:simplePos x="0" y="0"/>
                <wp:positionH relativeFrom="column">
                  <wp:posOffset>280670</wp:posOffset>
                </wp:positionH>
                <wp:positionV relativeFrom="paragraph">
                  <wp:posOffset>-91440</wp:posOffset>
                </wp:positionV>
                <wp:extent cx="1450975" cy="1135380"/>
                <wp:effectExtent l="0" t="0" r="0" b="1905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0975" cy="1135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026F9C" w14:textId="77777777" w:rsidR="00437EFE" w:rsidRDefault="00437EFE" w:rsidP="00437EFE">
                            <w:r>
                              <w:rPr>
                                <w:b/>
                                <w:bCs/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 wp14:anchorId="0A19A14D" wp14:editId="144DAA6B">
                                  <wp:extent cx="1115170" cy="1115170"/>
                                  <wp:effectExtent l="0" t="0" r="8890" b="889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TITLE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5170" cy="11151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483F37B5" id="Text Box 3" o:spid="_x0000_s1027" type="#_x0000_t202" style="position:absolute;margin-left:22.1pt;margin-top:-7.2pt;width:114.25pt;height:8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" o:allowincell="f" filled="f" stroked="f">
                <v:textbox inset="0,0,0,0">
                  <w:txbxContent>
                    <w:p w:rsidR="00437EFE" w:rsidRDefault="00437EFE" w:rsidP="00437EFE">
                      <w:r>
                        <w:rPr>
                          <w:b/>
                          <w:bCs/>
                          <w:noProof/>
                          <w:lang w:val="en-CA" w:eastAsia="en-CA"/>
                        </w:rPr>
                        <w:drawing>
                          <wp:inline distT="0" distB="0" distL="0" distR="0" wp14:anchorId="315FC715" wp14:editId="42652FB8">
                            <wp:extent cx="1115170" cy="1115170"/>
                            <wp:effectExtent l="0" t="0" r="8890" b="889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TITLE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15170" cy="11151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85C1DE7" w14:textId="77777777" w:rsidR="00437EFE" w:rsidRDefault="00437EFE" w:rsidP="00437EFE">
      <w:pPr>
        <w:rPr>
          <w:sz w:val="22"/>
          <w:szCs w:val="22"/>
        </w:rPr>
      </w:pPr>
    </w:p>
    <w:p w14:paraId="30F42540" w14:textId="77777777" w:rsidR="00437EFE" w:rsidRDefault="00437EFE" w:rsidP="00437EFE"/>
    <w:p w14:paraId="2145C52B" w14:textId="77777777" w:rsidR="00437EFE" w:rsidRDefault="00437EFE" w:rsidP="00437EFE"/>
    <w:tbl>
      <w:tblPr>
        <w:tblW w:w="14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6"/>
        <w:gridCol w:w="2016"/>
        <w:gridCol w:w="2016"/>
        <w:gridCol w:w="2016"/>
        <w:gridCol w:w="2016"/>
        <w:gridCol w:w="2016"/>
        <w:gridCol w:w="2016"/>
      </w:tblGrid>
      <w:tr w:rsidR="00E67413" w14:paraId="78ADDEED" w14:textId="77777777" w:rsidTr="00BD7DBE">
        <w:trPr>
          <w:trHeight w:hRule="exact" w:val="559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0CA9CFF3" w14:textId="77777777" w:rsidR="00E67413" w:rsidRDefault="00E67413">
            <w:pPr>
              <w:pStyle w:val="Heading1"/>
              <w:spacing w:line="256" w:lineRule="auto"/>
              <w:rPr>
                <w:rFonts w:ascii="Times New Roman" w:hAnsi="Times New Roman" w:cs="Times New Roman"/>
                <w:color w:val="FFFFFF" w:themeColor="background1"/>
              </w:rPr>
            </w:pPr>
            <w:r>
              <w:rPr>
                <w:rFonts w:ascii="Times New Roman" w:hAnsi="Times New Roman" w:cs="Times New Roman"/>
                <w:color w:val="FFFFFF" w:themeColor="background1"/>
              </w:rPr>
              <w:t>SUNDAY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699B6222" w14:textId="77777777" w:rsidR="00E67413" w:rsidRDefault="00E67413">
            <w:pPr>
              <w:pStyle w:val="Heading1"/>
              <w:spacing w:line="256" w:lineRule="auto"/>
              <w:rPr>
                <w:rFonts w:ascii="Times New Roman" w:hAnsi="Times New Roman" w:cs="Times New Roman"/>
                <w:color w:val="FFFFFF" w:themeColor="background1"/>
              </w:rPr>
            </w:pPr>
            <w:r>
              <w:rPr>
                <w:rFonts w:ascii="Times New Roman" w:hAnsi="Times New Roman" w:cs="Times New Roman"/>
                <w:color w:val="FFFFFF" w:themeColor="background1"/>
              </w:rPr>
              <w:t>MONDAY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0910AFC9" w14:textId="77777777" w:rsidR="00E67413" w:rsidRDefault="00E67413">
            <w:pPr>
              <w:spacing w:line="256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TUESDAY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6034680B" w14:textId="77777777" w:rsidR="00E67413" w:rsidRDefault="00E67413">
            <w:pPr>
              <w:spacing w:line="256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WEDNESDAY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55884669" w14:textId="77777777" w:rsidR="00E67413" w:rsidRDefault="00E67413">
            <w:pPr>
              <w:spacing w:line="256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THURSDAY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680210DE" w14:textId="77777777" w:rsidR="00E67413" w:rsidRDefault="00E67413" w:rsidP="00E67413">
            <w:pPr>
              <w:spacing w:line="256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FRIDAY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324E15FA" w14:textId="77777777" w:rsidR="00E67413" w:rsidRDefault="00E67413">
            <w:pPr>
              <w:spacing w:line="256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SATURDAY</w:t>
            </w:r>
          </w:p>
        </w:tc>
      </w:tr>
      <w:tr w:rsidR="00E67413" w14:paraId="24A97B8B" w14:textId="77777777" w:rsidTr="009140DE">
        <w:trPr>
          <w:trHeight w:hRule="exact" w:val="1984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E1266" w14:textId="77777777" w:rsidR="00E67413" w:rsidRDefault="00E67413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4A6E6" w14:textId="77777777" w:rsidR="00E67413" w:rsidRDefault="00E67413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823A935" w14:textId="77777777" w:rsidR="00E67413" w:rsidRDefault="00E67413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F4693" w14:textId="77777777" w:rsidR="00E67413" w:rsidRDefault="00E67413" w:rsidP="00BD7DBE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333AB" w14:textId="77777777" w:rsidR="00E67413" w:rsidRDefault="00B85F88" w:rsidP="00B85F88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  <w:p w14:paraId="2C41FECA" w14:textId="77777777" w:rsidR="00B85F88" w:rsidRDefault="00A23146" w:rsidP="00B85F88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6:00-7</w:t>
            </w:r>
            <w:r w:rsidR="00B85F88">
              <w:rPr>
                <w:rFonts w:ascii="Times New Roman" w:hAnsi="Times New Roman" w:cs="Times New Roman"/>
                <w:sz w:val="22"/>
                <w:szCs w:val="22"/>
              </w:rPr>
              <w:t>:30pm</w:t>
            </w:r>
          </w:p>
          <w:p w14:paraId="7AD852C9" w14:textId="77777777" w:rsidR="00B85F88" w:rsidRDefault="00B85F88" w:rsidP="00B85F88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Harbord</w:t>
            </w: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 </w:t>
            </w:r>
          </w:p>
          <w:p w14:paraId="57ECED31" w14:textId="77777777" w:rsidR="00B85F88" w:rsidRDefault="00B85F88" w:rsidP="00B85F88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First Practice</w:t>
            </w:r>
          </w:p>
          <w:p w14:paraId="37545A87" w14:textId="77777777" w:rsidR="00B85F88" w:rsidRDefault="00B85F88" w:rsidP="00B85F88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Welcome Back!</w:t>
            </w:r>
          </w:p>
          <w:p w14:paraId="3A21ABD5" w14:textId="77777777" w:rsidR="00B85F88" w:rsidRPr="00B85F88" w:rsidRDefault="00B85F88" w:rsidP="00B85F88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9EC76" w14:textId="77777777" w:rsidR="00E67413" w:rsidRPr="004C1FFB" w:rsidRDefault="00B85F88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  <w:p w14:paraId="35813BCA" w14:textId="77777777" w:rsidR="00B85F88" w:rsidRDefault="00B85F88" w:rsidP="00B85F8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F94D1" w14:textId="77777777" w:rsidR="00E67413" w:rsidRDefault="00B85F88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  <w:p w14:paraId="515CE6FF" w14:textId="77777777" w:rsidR="00E67413" w:rsidRDefault="00A23146" w:rsidP="00B85F88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6:00-7:30pm</w:t>
            </w:r>
          </w:p>
          <w:p w14:paraId="7416B301" w14:textId="77777777" w:rsidR="00B85F88" w:rsidRDefault="00B85F88" w:rsidP="00B85F88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CTech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E1C8F" w14:textId="77777777" w:rsidR="00E67413" w:rsidRDefault="00B85F88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  <w:p w14:paraId="54FA62B4" w14:textId="77777777" w:rsidR="004C1FFB" w:rsidRDefault="004C1FFB" w:rsidP="004C1FFB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67413" w14:paraId="673A0914" w14:textId="77777777" w:rsidTr="009140DE">
        <w:trPr>
          <w:trHeight w:hRule="exact" w:val="1416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54968" w14:textId="77777777" w:rsidR="00E67413" w:rsidRDefault="00B85F88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DE051" w14:textId="77777777" w:rsidR="00E67413" w:rsidRDefault="00B85F88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  <w:p w14:paraId="2C634C7B" w14:textId="77777777" w:rsidR="00E67413" w:rsidRDefault="00E67413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9E857" w14:textId="77777777" w:rsidR="00E67413" w:rsidRDefault="00B85F88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  <w:p w14:paraId="77D353C1" w14:textId="77777777" w:rsidR="00A23146" w:rsidRDefault="00A23146" w:rsidP="00A23146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6:00-7:30pm</w:t>
            </w:r>
          </w:p>
          <w:p w14:paraId="01410096" w14:textId="77777777" w:rsidR="00B85F88" w:rsidRDefault="00A23146" w:rsidP="00A23146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CTech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03C81" w14:textId="77777777" w:rsidR="00E67413" w:rsidRDefault="00B85F88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  <w:p w14:paraId="2ADDFBAE" w14:textId="77777777" w:rsidR="00A23146" w:rsidRDefault="00A23146" w:rsidP="00A23146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6:00-7:30pm</w:t>
            </w:r>
          </w:p>
          <w:p w14:paraId="210D06D9" w14:textId="77777777" w:rsidR="00A23146" w:rsidRDefault="00A23146" w:rsidP="00A23146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Harbord</w:t>
            </w: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 </w:t>
            </w:r>
          </w:p>
          <w:p w14:paraId="0BCC74FF" w14:textId="77777777" w:rsidR="009140DE" w:rsidRPr="009140DE" w:rsidRDefault="009140DE" w:rsidP="00B85F88">
            <w:pPr>
              <w:spacing w:line="256" w:lineRule="auto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11D06" w14:textId="77777777" w:rsidR="004C1FFB" w:rsidRPr="004C1FFB" w:rsidRDefault="00B85F88" w:rsidP="00B85F88">
            <w:pPr>
              <w:jc w:val="right"/>
              <w:rPr>
                <w:rFonts w:ascii="Times New Roman" w:eastAsia="ヒラギノ角ゴ Pro W3" w:hAnsi="Times New Roman" w:cs="Times New Roman"/>
                <w:sz w:val="22"/>
              </w:rPr>
            </w:pPr>
            <w:r>
              <w:rPr>
                <w:rFonts w:ascii="Times New Roman" w:eastAsia="ヒラギノ角ゴ Pro W3" w:hAnsi="Times New Roman" w:cs="Times New Roman"/>
                <w:sz w:val="22"/>
              </w:rPr>
              <w:t>22</w:t>
            </w:r>
          </w:p>
          <w:p w14:paraId="4EB34678" w14:textId="77777777" w:rsidR="00E67413" w:rsidRDefault="00E67413" w:rsidP="00B85F88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35AE2" w14:textId="77777777" w:rsidR="00E67413" w:rsidRDefault="00B85F88" w:rsidP="00B85F88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  <w:p w14:paraId="6BE28284" w14:textId="77777777" w:rsidR="00A23146" w:rsidRDefault="00A23146" w:rsidP="00A23146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6:00-7:30pm</w:t>
            </w:r>
          </w:p>
          <w:p w14:paraId="6BB5E9CD" w14:textId="77777777" w:rsidR="00E67413" w:rsidRDefault="00A23146" w:rsidP="00A23146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CTech</w:t>
            </w:r>
          </w:p>
          <w:p w14:paraId="3CD75462" w14:textId="77777777" w:rsidR="00E67413" w:rsidRDefault="00E67413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D17A2" w14:textId="77777777" w:rsidR="00A23146" w:rsidRDefault="00A23146" w:rsidP="00A23146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  <w:p w14:paraId="76106822" w14:textId="77777777" w:rsidR="00E67413" w:rsidRDefault="00A23146" w:rsidP="00B85F88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9:00-11</w:t>
            </w:r>
            <w:r w:rsidR="00B85F88">
              <w:rPr>
                <w:rFonts w:ascii="Times New Roman" w:hAnsi="Times New Roman" w:cs="Times New Roman"/>
                <w:sz w:val="22"/>
                <w:szCs w:val="22"/>
              </w:rPr>
              <w:t>:00am</w:t>
            </w:r>
          </w:p>
          <w:p w14:paraId="6E77C8B9" w14:textId="77777777" w:rsidR="00B85F88" w:rsidRDefault="00B85F88" w:rsidP="00B85F88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Harbord</w:t>
            </w:r>
          </w:p>
          <w:p w14:paraId="045C6276" w14:textId="77777777" w:rsidR="00E67413" w:rsidRDefault="00E67413" w:rsidP="009140DE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67413" w14:paraId="18FE8043" w14:textId="77777777" w:rsidTr="009140DE">
        <w:trPr>
          <w:trHeight w:hRule="exact" w:val="1412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B37A8" w14:textId="77777777" w:rsidR="00E67413" w:rsidRDefault="00B85F88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2F761" w14:textId="77777777" w:rsidR="00E67413" w:rsidRDefault="00B85F88" w:rsidP="00B85F88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  <w:p w14:paraId="74A92BC9" w14:textId="77777777" w:rsidR="009140DE" w:rsidRDefault="009140DE" w:rsidP="009140DE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1BF46" w14:textId="77777777" w:rsidR="00E67413" w:rsidRDefault="00B85F88" w:rsidP="00B85F88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  <w:p w14:paraId="7313A0A4" w14:textId="77777777" w:rsidR="00A23146" w:rsidRDefault="00A23146" w:rsidP="00A23146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6:00-7:30pm</w:t>
            </w:r>
          </w:p>
          <w:p w14:paraId="5306A6F8" w14:textId="77777777" w:rsidR="00E67413" w:rsidRDefault="00A23146" w:rsidP="00A23146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CTech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04771" w14:textId="77777777" w:rsidR="00E67413" w:rsidRDefault="00B85F88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  <w:p w14:paraId="5A01A19A" w14:textId="77777777" w:rsidR="00A23146" w:rsidRDefault="00A23146" w:rsidP="00A23146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6:00-7:30pm</w:t>
            </w:r>
          </w:p>
          <w:p w14:paraId="0BA16BD6" w14:textId="77777777" w:rsidR="00A23146" w:rsidRDefault="00A23146" w:rsidP="00A23146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Harbord</w:t>
            </w: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 </w:t>
            </w:r>
          </w:p>
          <w:p w14:paraId="4AB2B0E1" w14:textId="77777777" w:rsidR="009140DE" w:rsidRDefault="009140DE" w:rsidP="00B85F88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89429" w14:textId="77777777" w:rsidR="004C1FFB" w:rsidRDefault="00B85F88" w:rsidP="00B85F88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  <w:p w14:paraId="4998BC5D" w14:textId="77777777" w:rsidR="00A23146" w:rsidRDefault="00A23146" w:rsidP="00A23146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5:30-7:30am</w:t>
            </w:r>
          </w:p>
          <w:p w14:paraId="037F22F7" w14:textId="77777777" w:rsidR="00A23146" w:rsidRDefault="00A23146" w:rsidP="00A23146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Benson</w:t>
            </w:r>
          </w:p>
          <w:p w14:paraId="3F6D15C7" w14:textId="77777777" w:rsidR="00B85F88" w:rsidRDefault="00A23146" w:rsidP="00A23146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Cs w:val="22"/>
              </w:rPr>
              <w:t>*Dryland from 7:00-7:30am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94809" w14:textId="77777777" w:rsidR="00E67413" w:rsidRDefault="00B85F88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  <w:p w14:paraId="4E7D6BD1" w14:textId="77777777" w:rsidR="00A23146" w:rsidRDefault="00A23146" w:rsidP="00A23146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6:00-7:30pm</w:t>
            </w:r>
          </w:p>
          <w:p w14:paraId="3C9E1601" w14:textId="77777777" w:rsidR="00E67413" w:rsidRDefault="00A23146" w:rsidP="00A23146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CTech</w:t>
            </w:r>
          </w:p>
          <w:p w14:paraId="17BEFF7B" w14:textId="77777777" w:rsidR="00E67413" w:rsidRDefault="00E67413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55BC05E" w14:textId="77777777" w:rsidR="00E67413" w:rsidRDefault="00E67413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BEF8FD7" w14:textId="77777777" w:rsidR="00E67413" w:rsidRDefault="00E67413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306E2610" w14:textId="77777777" w:rsidR="00E67413" w:rsidRDefault="00E67413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71081" w14:textId="77777777" w:rsidR="004C1FFB" w:rsidRPr="009140DE" w:rsidRDefault="00B85F88" w:rsidP="00B85F88">
            <w:pPr>
              <w:spacing w:line="256" w:lineRule="auto"/>
              <w:jc w:val="right"/>
              <w:rPr>
                <w:rFonts w:ascii="Times New Roman" w:hAnsi="Times New Roman" w:cs="Times New Roman"/>
                <w:b/>
                <w:color w:val="4472C4" w:themeColor="accent5"/>
                <w:sz w:val="22"/>
                <w:szCs w:val="22"/>
              </w:rPr>
            </w:pPr>
            <w:r w:rsidRPr="009140DE">
              <w:rPr>
                <w:rFonts w:ascii="Times New Roman" w:hAnsi="Times New Roman" w:cs="Times New Roman"/>
                <w:b/>
                <w:color w:val="4472C4" w:themeColor="accent5"/>
                <w:sz w:val="22"/>
                <w:szCs w:val="22"/>
              </w:rPr>
              <w:t>Oct 1</w:t>
            </w:r>
            <w:r w:rsidRPr="009140DE">
              <w:rPr>
                <w:rFonts w:ascii="Times New Roman" w:hAnsi="Times New Roman" w:cs="Times New Roman"/>
                <w:b/>
                <w:color w:val="4472C4" w:themeColor="accent5"/>
                <w:sz w:val="22"/>
                <w:szCs w:val="22"/>
                <w:vertAlign w:val="superscript"/>
              </w:rPr>
              <w:t>st</w:t>
            </w:r>
          </w:p>
          <w:p w14:paraId="6600CC6C" w14:textId="77777777" w:rsidR="009140DE" w:rsidRDefault="009140DE" w:rsidP="009140DE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4472C4" w:themeColor="accent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4472C4" w:themeColor="accent5"/>
                <w:sz w:val="22"/>
                <w:szCs w:val="22"/>
              </w:rPr>
              <w:t xml:space="preserve">Blue&amp;White </w:t>
            </w:r>
          </w:p>
          <w:p w14:paraId="47AF47D7" w14:textId="77777777" w:rsidR="009140DE" w:rsidRDefault="009140DE" w:rsidP="009140DE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4472C4" w:themeColor="accent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4472C4" w:themeColor="accent5"/>
                <w:sz w:val="22"/>
                <w:szCs w:val="22"/>
              </w:rPr>
              <w:t>Meet</w:t>
            </w:r>
          </w:p>
          <w:p w14:paraId="2A63DF92" w14:textId="77777777" w:rsidR="009140DE" w:rsidRPr="009140DE" w:rsidRDefault="009140DE" w:rsidP="009140DE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4472C4" w:themeColor="accent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4472C4" w:themeColor="accent5"/>
                <w:sz w:val="22"/>
                <w:szCs w:val="22"/>
              </w:rPr>
              <w:t>@UofT</w:t>
            </w:r>
          </w:p>
          <w:p w14:paraId="54849D0F" w14:textId="77777777" w:rsidR="004C1FFB" w:rsidRDefault="004C1FFB" w:rsidP="004C1FFB">
            <w:pPr>
              <w:spacing w:line="256" w:lineRule="auto"/>
              <w:jc w:val="center"/>
              <w:rPr>
                <w:rFonts w:ascii="Times New Roman" w:hAnsi="Times New Roman" w:cs="Times New Roman"/>
                <w:color w:val="4472C4" w:themeColor="accent5"/>
                <w:sz w:val="22"/>
                <w:szCs w:val="22"/>
              </w:rPr>
            </w:pPr>
          </w:p>
          <w:p w14:paraId="7E8A2B0D" w14:textId="77777777" w:rsidR="004C1FFB" w:rsidRDefault="004C1FFB" w:rsidP="004C1FFB">
            <w:pPr>
              <w:spacing w:line="256" w:lineRule="auto"/>
              <w:jc w:val="center"/>
              <w:rPr>
                <w:rFonts w:ascii="Times New Roman" w:hAnsi="Times New Roman" w:cs="Times New Roman"/>
                <w:color w:val="4472C4" w:themeColor="accent5"/>
                <w:sz w:val="22"/>
                <w:szCs w:val="22"/>
              </w:rPr>
            </w:pPr>
          </w:p>
          <w:p w14:paraId="15A2936D" w14:textId="77777777" w:rsidR="004C1FFB" w:rsidRPr="00BD7DBE" w:rsidRDefault="004C1FFB" w:rsidP="004C1FFB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768B3EA3" w14:textId="77777777" w:rsidR="00CD42DB" w:rsidRDefault="00A23146">
      <w:r>
        <w:t>*Please arrive on deck 15 mins prior to practice start.</w:t>
      </w:r>
    </w:p>
    <w:sectPr w:rsidR="00CD42DB" w:rsidSect="00437EF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EFE"/>
    <w:rsid w:val="000233CE"/>
    <w:rsid w:val="00060F36"/>
    <w:rsid w:val="00071F8D"/>
    <w:rsid w:val="00096357"/>
    <w:rsid w:val="00096373"/>
    <w:rsid w:val="000C0D75"/>
    <w:rsid w:val="00100B5E"/>
    <w:rsid w:val="00171090"/>
    <w:rsid w:val="0017649E"/>
    <w:rsid w:val="00180B69"/>
    <w:rsid w:val="001B75ED"/>
    <w:rsid w:val="00230406"/>
    <w:rsid w:val="00251B86"/>
    <w:rsid w:val="002758AD"/>
    <w:rsid w:val="00277CD1"/>
    <w:rsid w:val="00310F3E"/>
    <w:rsid w:val="00332483"/>
    <w:rsid w:val="003B1124"/>
    <w:rsid w:val="003E270D"/>
    <w:rsid w:val="00424962"/>
    <w:rsid w:val="00437EFE"/>
    <w:rsid w:val="00455F6E"/>
    <w:rsid w:val="00460BC8"/>
    <w:rsid w:val="004C1FFB"/>
    <w:rsid w:val="004C47A5"/>
    <w:rsid w:val="004F03AB"/>
    <w:rsid w:val="005137CF"/>
    <w:rsid w:val="00531206"/>
    <w:rsid w:val="0058374A"/>
    <w:rsid w:val="0058506B"/>
    <w:rsid w:val="005867E2"/>
    <w:rsid w:val="00590847"/>
    <w:rsid w:val="00592195"/>
    <w:rsid w:val="005C13A0"/>
    <w:rsid w:val="006009FE"/>
    <w:rsid w:val="00607FF8"/>
    <w:rsid w:val="006302A8"/>
    <w:rsid w:val="00630D3B"/>
    <w:rsid w:val="00644857"/>
    <w:rsid w:val="006741FB"/>
    <w:rsid w:val="006935A9"/>
    <w:rsid w:val="00697978"/>
    <w:rsid w:val="006F3FA9"/>
    <w:rsid w:val="00704560"/>
    <w:rsid w:val="0073023D"/>
    <w:rsid w:val="00774422"/>
    <w:rsid w:val="0077555F"/>
    <w:rsid w:val="007949C4"/>
    <w:rsid w:val="007B4572"/>
    <w:rsid w:val="007E49FB"/>
    <w:rsid w:val="007F4787"/>
    <w:rsid w:val="00805916"/>
    <w:rsid w:val="008940FD"/>
    <w:rsid w:val="008B28EE"/>
    <w:rsid w:val="008F0095"/>
    <w:rsid w:val="009140DE"/>
    <w:rsid w:val="00920FA5"/>
    <w:rsid w:val="0094260E"/>
    <w:rsid w:val="00957949"/>
    <w:rsid w:val="00965528"/>
    <w:rsid w:val="00967740"/>
    <w:rsid w:val="00971B02"/>
    <w:rsid w:val="00976386"/>
    <w:rsid w:val="009B58EF"/>
    <w:rsid w:val="009D4154"/>
    <w:rsid w:val="00A23146"/>
    <w:rsid w:val="00A53115"/>
    <w:rsid w:val="00A53F4D"/>
    <w:rsid w:val="00A54F53"/>
    <w:rsid w:val="00A568DA"/>
    <w:rsid w:val="00A62E62"/>
    <w:rsid w:val="00A67DE4"/>
    <w:rsid w:val="00AD59D4"/>
    <w:rsid w:val="00AE5C36"/>
    <w:rsid w:val="00AF7903"/>
    <w:rsid w:val="00B04690"/>
    <w:rsid w:val="00B47B8C"/>
    <w:rsid w:val="00B526DA"/>
    <w:rsid w:val="00B5306F"/>
    <w:rsid w:val="00B62F85"/>
    <w:rsid w:val="00B85C44"/>
    <w:rsid w:val="00B85F88"/>
    <w:rsid w:val="00BA3084"/>
    <w:rsid w:val="00BC0012"/>
    <w:rsid w:val="00BC2E3F"/>
    <w:rsid w:val="00BC609C"/>
    <w:rsid w:val="00BD1622"/>
    <w:rsid w:val="00BD7DBE"/>
    <w:rsid w:val="00C077DE"/>
    <w:rsid w:val="00C833E3"/>
    <w:rsid w:val="00C91B8F"/>
    <w:rsid w:val="00CC6065"/>
    <w:rsid w:val="00CD42DB"/>
    <w:rsid w:val="00CD5B36"/>
    <w:rsid w:val="00CE6377"/>
    <w:rsid w:val="00D109F1"/>
    <w:rsid w:val="00D14819"/>
    <w:rsid w:val="00D54203"/>
    <w:rsid w:val="00D5711C"/>
    <w:rsid w:val="00D908A1"/>
    <w:rsid w:val="00D928A4"/>
    <w:rsid w:val="00D94DF3"/>
    <w:rsid w:val="00DA0DDA"/>
    <w:rsid w:val="00DC4C44"/>
    <w:rsid w:val="00DE083A"/>
    <w:rsid w:val="00DF2804"/>
    <w:rsid w:val="00E14D9D"/>
    <w:rsid w:val="00E16485"/>
    <w:rsid w:val="00E30AFD"/>
    <w:rsid w:val="00E67413"/>
    <w:rsid w:val="00EC78F5"/>
    <w:rsid w:val="00ED2343"/>
    <w:rsid w:val="00EE520C"/>
    <w:rsid w:val="00EE6675"/>
    <w:rsid w:val="00F332E5"/>
    <w:rsid w:val="00F43561"/>
    <w:rsid w:val="00F52182"/>
    <w:rsid w:val="00F72B14"/>
    <w:rsid w:val="00F8103F"/>
    <w:rsid w:val="00F97105"/>
    <w:rsid w:val="00FF6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7353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EFE"/>
    <w:pPr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37EFE"/>
    <w:pPr>
      <w:keepNext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37EFE"/>
    <w:pPr>
      <w:keepNext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437EFE"/>
    <w:rPr>
      <w:rFonts w:ascii="Arial" w:eastAsiaTheme="minorEastAsia" w:hAnsi="Arial" w:cs="Arial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437EFE"/>
    <w:rPr>
      <w:rFonts w:ascii="Arial" w:eastAsiaTheme="minorEastAsia" w:hAnsi="Arial" w:cs="Arial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00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095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EFE"/>
    <w:pPr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37EFE"/>
    <w:pPr>
      <w:keepNext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37EFE"/>
    <w:pPr>
      <w:keepNext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437EFE"/>
    <w:rPr>
      <w:rFonts w:ascii="Arial" w:eastAsiaTheme="minorEastAsia" w:hAnsi="Arial" w:cs="Arial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437EFE"/>
    <w:rPr>
      <w:rFonts w:ascii="Arial" w:eastAsiaTheme="minorEastAsia" w:hAnsi="Arial" w:cs="Arial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00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095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4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Toronto Swim Club</dc:creator>
  <cp:lastModifiedBy>Owner</cp:lastModifiedBy>
  <cp:revision>2</cp:revision>
  <cp:lastPrinted>2015-09-03T15:14:00Z</cp:lastPrinted>
  <dcterms:created xsi:type="dcterms:W3CDTF">2016-08-23T21:14:00Z</dcterms:created>
  <dcterms:modified xsi:type="dcterms:W3CDTF">2016-08-23T21:14:00Z</dcterms:modified>
</cp:coreProperties>
</file>