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94" w:rsidRDefault="00B65D67">
      <w:pPr>
        <w:spacing w:after="240"/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Junior National</w:t>
      </w:r>
      <w:r w:rsidR="00BA2D07">
        <w:rPr>
          <w:sz w:val="60"/>
          <w:szCs w:val="60"/>
        </w:rPr>
        <w:t>: April 2018</w:t>
      </w:r>
    </w:p>
    <w:tbl>
      <w:tblPr>
        <w:tblStyle w:val="a1"/>
        <w:tblW w:w="1316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45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 w:rsidTr="00956029">
        <w:trPr>
          <w:trHeight w:val="367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2794" w:rsidRPr="00B46582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Pr="00B46582" w:rsidRDefault="00BA2D0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473D7" w:rsidRPr="00B46582">
              <w:rPr>
                <w:rFonts w:asciiTheme="majorHAnsi" w:hAnsiTheme="majorHAnsi" w:cstheme="majorHAnsi"/>
                <w:sz w:val="18"/>
                <w:szCs w:val="18"/>
              </w:rPr>
              <w:t>5:30-7:30am UT</w:t>
            </w:r>
          </w:p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6:30-8:00pm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5:30-7:30a</w:t>
            </w:r>
            <w:r w:rsidR="00D473D7" w:rsidRPr="00B46582">
              <w:rPr>
                <w:rFonts w:asciiTheme="majorHAnsi" w:hAnsiTheme="majorHAnsi" w:cstheme="majorHAnsi"/>
                <w:sz w:val="18"/>
                <w:szCs w:val="18"/>
              </w:rPr>
              <w:t>m UT</w:t>
            </w: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D4056" w:rsidRPr="00B46582" w:rsidRDefault="00D473D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5:00-6:3</w:t>
            </w:r>
            <w:r w:rsidR="00DD4056"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0pm </w:t>
            </w:r>
            <w:proofErr w:type="spellStart"/>
            <w:r w:rsidR="00DD4056" w:rsidRPr="00B46582"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Pr="00B46582" w:rsidRDefault="00956029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6029" w:rsidRPr="00B46582" w:rsidRDefault="00956029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4:0</w:t>
            </w:r>
            <w:r w:rsidR="00956029"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0-6:00pm </w:t>
            </w: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Pr="00B46582" w:rsidRDefault="00956029" w:rsidP="00956029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6029" w:rsidRPr="00B46582" w:rsidRDefault="00956029" w:rsidP="00956029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956029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5:30-7:30pm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D54C11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8:00-10</w:t>
            </w:r>
            <w:r w:rsidR="00BA2D07" w:rsidRPr="00B46582">
              <w:rPr>
                <w:rFonts w:asciiTheme="majorHAnsi" w:hAnsiTheme="majorHAnsi" w:cstheme="majorHAnsi"/>
                <w:sz w:val="18"/>
                <w:szCs w:val="18"/>
              </w:rPr>
              <w:t>:00am UT</w:t>
            </w:r>
          </w:p>
          <w:p w:rsidR="00332794" w:rsidRPr="00B46582" w:rsidRDefault="00D54C11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10:15-11</w:t>
            </w:r>
            <w:r w:rsidR="00BA2D07" w:rsidRPr="00B46582">
              <w:rPr>
                <w:rFonts w:asciiTheme="majorHAnsi" w:hAnsiTheme="majorHAnsi" w:cstheme="majorHAnsi"/>
                <w:sz w:val="18"/>
                <w:szCs w:val="18"/>
              </w:rPr>
              <w:t>:30am Knox</w:t>
            </w: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</w:p>
        </w:tc>
      </w:tr>
      <w:tr w:rsidR="00332794" w:rsidRPr="00B46582">
        <w:trPr>
          <w:trHeight w:val="30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</w:tr>
      <w:tr w:rsidR="00332794" w:rsidRPr="00B46582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5:30-7:30am UT</w:t>
            </w:r>
            <w:r w:rsidR="00B46582"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D473D7" w:rsidRP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(non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Easterns</w:t>
            </w:r>
            <w:proofErr w:type="spellEnd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  <w:p w:rsidR="00B46582" w:rsidRP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Easterns</w:t>
            </w:r>
            <w:proofErr w:type="spellEnd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= AM OFF </w:t>
            </w:r>
          </w:p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5:00-7:00pm UT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5:30-7:30am UT (non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Easterns</w:t>
            </w:r>
            <w:proofErr w:type="spellEnd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  <w:p w:rsidR="00B46582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Easterns</w:t>
            </w:r>
            <w:proofErr w:type="spellEnd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= AM OFF </w:t>
            </w:r>
          </w:p>
          <w:p w:rsidR="00B46582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5:00-7:00pm UT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Pr="00B46582" w:rsidRDefault="00B46582" w:rsidP="00DD4056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EASTERN CANADIAN CHAMPIONSHIPS </w:t>
            </w:r>
          </w:p>
          <w:p w:rsidR="00956029" w:rsidRPr="00B46582" w:rsidRDefault="00956029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Pr="00B46582" w:rsidRDefault="00B46582" w:rsidP="00B46582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EASTERN CANADIAN CHAMPIONSHIPS / </w:t>
            </w:r>
          </w:p>
          <w:p w:rsidR="00B46582" w:rsidRPr="00B46582" w:rsidRDefault="00BA2D07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MARILYN BELL INVITATIONAL</w:t>
            </w:r>
            <w:r w:rsidR="00B46582"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 / </w:t>
            </w:r>
          </w:p>
          <w:p w:rsidR="00B46582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Pr="00B46582" w:rsidRDefault="00B46582" w:rsidP="00B46582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EASTERN CANADIAN CHAMPIONSHIPS / </w:t>
            </w:r>
          </w:p>
          <w:p w:rsidR="00B46582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MARILYN BELL INVITATIONAL </w:t>
            </w: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32794" w:rsidRPr="00B46582" w:rsidTr="00956029">
        <w:trPr>
          <w:trHeight w:val="367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</w:tr>
      <w:tr w:rsidR="00332794" w:rsidRPr="00B46582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Pr="00B46582" w:rsidRDefault="00B46582" w:rsidP="00B46582">
            <w:pP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EASTERN CANADIAN CHAMPIONSHIPS / </w:t>
            </w:r>
          </w:p>
          <w:p w:rsidR="00332794" w:rsidRPr="00B46582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MARILYN BELL INVITATIONAL 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P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AM OFF </w:t>
            </w:r>
          </w:p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5:00-7:00pm UT </w:t>
            </w:r>
          </w:p>
          <w:p w:rsidR="00332794" w:rsidRPr="00B46582" w:rsidRDefault="00B465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non Eastern</w:t>
            </w:r>
            <w:proofErr w:type="spellEnd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B46582" w:rsidRPr="00B46582" w:rsidRDefault="00B46582" w:rsidP="00B46582">
            <w:pPr>
              <w:pStyle w:val="Dates"/>
              <w:rPr>
                <w:rFonts w:asciiTheme="majorHAnsi" w:hAnsiTheme="majorHAnsi" w:cstheme="majorHAnsi"/>
                <w:sz w:val="18"/>
              </w:rPr>
            </w:pPr>
            <w:r w:rsidRPr="00B46582">
              <w:rPr>
                <w:rFonts w:asciiTheme="majorHAnsi" w:hAnsiTheme="majorHAnsi" w:cstheme="majorHAnsi"/>
                <w:sz w:val="18"/>
              </w:rPr>
              <w:t>4:40 activation</w:t>
            </w:r>
          </w:p>
          <w:p w:rsidR="00B46582" w:rsidRDefault="00B46582" w:rsidP="00B46582">
            <w:pPr>
              <w:pStyle w:val="Dates"/>
              <w:rPr>
                <w:rFonts w:asciiTheme="majorHAnsi" w:hAnsiTheme="majorHAnsi" w:cstheme="majorHAnsi"/>
                <w:sz w:val="18"/>
              </w:rPr>
            </w:pPr>
            <w:r w:rsidRPr="00B46582">
              <w:rPr>
                <w:rFonts w:asciiTheme="majorHAnsi" w:hAnsiTheme="majorHAnsi" w:cstheme="majorHAnsi"/>
                <w:sz w:val="18"/>
              </w:rPr>
              <w:t>5:00-7:00 pm UT</w:t>
            </w:r>
          </w:p>
          <w:p w:rsidR="00B46582" w:rsidRPr="00B46582" w:rsidRDefault="00B46582" w:rsidP="00B46582">
            <w:pPr>
              <w:pStyle w:val="Dates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</w:rPr>
              <w:t>non Eastern</w:t>
            </w:r>
            <w:proofErr w:type="spellEnd"/>
            <w:r>
              <w:rPr>
                <w:rFonts w:asciiTheme="majorHAnsi" w:hAnsiTheme="majorHAnsi" w:cstheme="majorHAnsi"/>
                <w:sz w:val="18"/>
              </w:rPr>
              <w:t xml:space="preserve">) </w:t>
            </w: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46582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5:30-7:30am</w:t>
            </w:r>
          </w:p>
          <w:p w:rsidR="00DD4056" w:rsidRPr="00B46582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non Eastern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6582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4:30 dryland </w:t>
            </w:r>
          </w:p>
          <w:p w:rsidR="00332794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5:00-7:00pm UT </w:t>
            </w:r>
          </w:p>
          <w:p w:rsidR="00B46582" w:rsidRPr="00B46582" w:rsidRDefault="00B46582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non Eastern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Pr="00B46582" w:rsidRDefault="00956029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6029" w:rsidRDefault="00956029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6582" w:rsidRPr="00B46582" w:rsidRDefault="00B46582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Pr="00B46582" w:rsidRDefault="00D473D7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73D7" w:rsidRDefault="00D473D7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6582" w:rsidRPr="00B46582" w:rsidRDefault="00B46582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4:30 dryland </w:t>
            </w:r>
          </w:p>
          <w:p w:rsid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5:00-7:00pm UT </w:t>
            </w:r>
          </w:p>
          <w:p w:rsidR="00332794" w:rsidRPr="00B46582" w:rsidRDefault="00B46582" w:rsidP="00B465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non Eastern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Pr="00B46582" w:rsidRDefault="00D54C11" w:rsidP="00D54C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8:00-10:00am UT</w:t>
            </w:r>
          </w:p>
          <w:p w:rsidR="00D54C11" w:rsidRPr="00B46582" w:rsidRDefault="00B46582" w:rsidP="00D54C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10:15-11:0</w:t>
            </w:r>
            <w:r w:rsidR="00D54C11" w:rsidRPr="00B46582">
              <w:rPr>
                <w:rFonts w:asciiTheme="majorHAnsi" w:hAnsiTheme="majorHAnsi" w:cstheme="majorHAnsi"/>
                <w:sz w:val="18"/>
                <w:szCs w:val="18"/>
              </w:rPr>
              <w:t>0am Knox</w:t>
            </w:r>
          </w:p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32794" w:rsidRPr="00B46582" w:rsidTr="00DD4056">
        <w:trPr>
          <w:trHeight w:val="385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</w:tr>
      <w:tr w:rsidR="00332794" w:rsidRPr="00B46582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5:30-7:30am UT</w:t>
            </w:r>
          </w:p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6:30-8:00pm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5:00-7:00pm UT</w:t>
            </w:r>
            <w:r w:rsidR="00BA2D07"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5:30-7:30am SCC</w:t>
            </w:r>
          </w:p>
          <w:p w:rsidR="00DD4056" w:rsidRPr="00B46582" w:rsidRDefault="00DD4056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786F88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Pr="00B46582" w:rsidRDefault="00956029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6029" w:rsidRPr="00B46582" w:rsidRDefault="00956029" w:rsidP="0095602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</w:tr>
      <w:tr w:rsidR="00332794" w:rsidRPr="00B46582">
        <w:trPr>
          <w:trHeight w:val="42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2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2794" w:rsidRPr="00B46582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BA2D07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Pr="00B46582" w:rsidRDefault="00103882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AM OFF </w:t>
            </w:r>
          </w:p>
          <w:p w:rsidR="00D473D7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32794" w:rsidRPr="00B46582" w:rsidRDefault="00D473D7" w:rsidP="00D473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6582">
              <w:rPr>
                <w:rFonts w:asciiTheme="majorHAnsi" w:hAnsiTheme="majorHAnsi" w:cstheme="majorHAnsi"/>
                <w:sz w:val="18"/>
                <w:szCs w:val="18"/>
              </w:rPr>
              <w:t xml:space="preserve">6:30-8:00pm </w:t>
            </w:r>
            <w:proofErr w:type="spellStart"/>
            <w:r w:rsidRPr="00B46582"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B46582" w:rsidRDefault="00332794" w:rsidP="00DD4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BA2D07" w:rsidRDefault="00BA2D07">
      <w:pPr>
        <w:spacing w:after="240"/>
        <w:jc w:val="center"/>
        <w:rPr>
          <w:sz w:val="60"/>
          <w:szCs w:val="60"/>
        </w:rPr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956029" w:rsidRDefault="00956029">
      <w:pPr>
        <w:spacing w:after="240"/>
        <w:jc w:val="center"/>
        <w:rPr>
          <w:sz w:val="60"/>
          <w:szCs w:val="60"/>
        </w:rPr>
      </w:pPr>
    </w:p>
    <w:p w:rsidR="00332794" w:rsidRDefault="00B65D6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t>Junior National</w:t>
      </w:r>
      <w:r w:rsidR="00BA2D07">
        <w:rPr>
          <w:sz w:val="60"/>
          <w:szCs w:val="60"/>
        </w:rPr>
        <w:t>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 w:rsidP="00956029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Pr="00956029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956029">
              <w:rPr>
                <w:sz w:val="18"/>
                <w:szCs w:val="18"/>
              </w:rPr>
              <w:t xml:space="preserve">30-7:30pm </w:t>
            </w:r>
            <w:proofErr w:type="spellStart"/>
            <w:r w:rsidR="00956029"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  <w:r w:rsidR="00BA2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786F88" w:rsidRDefault="00786F88" w:rsidP="00786F88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  <w:r w:rsidR="00956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HICKEN INTERNATIONAL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D473D7" w:rsidRDefault="002730B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Victoria Day - </w:t>
            </w:r>
            <w:r w:rsidR="00D473D7" w:rsidRPr="00D473D7">
              <w:rPr>
                <w:b/>
                <w:color w:val="FF0000"/>
                <w:sz w:val="18"/>
                <w:szCs w:val="18"/>
              </w:rP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D473D7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A479AF" w:rsidRDefault="00103882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TSC PICNIC </w:t>
            </w:r>
            <w:r w:rsidR="00A479AF" w:rsidRPr="00A479AF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332794" w:rsidRDefault="00B65D6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Junior National</w:t>
      </w:r>
      <w:r w:rsidR="00BA2D07">
        <w:rPr>
          <w:sz w:val="60"/>
          <w:szCs w:val="60"/>
        </w:rPr>
        <w:t>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  <w:r w:rsidR="00956029">
              <w:rPr>
                <w:sz w:val="18"/>
                <w:szCs w:val="18"/>
              </w:rPr>
              <w:t xml:space="preserve"> </w:t>
            </w:r>
          </w:p>
          <w:p w:rsidR="00786F88" w:rsidRPr="00956029" w:rsidRDefault="00103882" w:rsidP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AGI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6F88" w:rsidRPr="00D473D7" w:rsidRDefault="00786F88" w:rsidP="00103882">
            <w:pPr>
              <w:spacing w:before="40" w:after="40"/>
              <w:rPr>
                <w:sz w:val="18"/>
                <w:szCs w:val="18"/>
              </w:rPr>
            </w:pPr>
            <w:r w:rsidRPr="00786F88">
              <w:rPr>
                <w:b/>
                <w:color w:val="0000FF"/>
                <w:sz w:val="18"/>
                <w:szCs w:val="18"/>
              </w:rPr>
              <w:t>AGI</w:t>
            </w:r>
            <w:r w:rsidR="00103882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786F88" w:rsidRDefault="00103882" w:rsidP="00D54C11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AGI </w:t>
            </w:r>
          </w:p>
          <w:p w:rsidR="00332794" w:rsidRPr="00D473D7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786F88">
            <w:pPr>
              <w:spacing w:before="40" w:after="40"/>
              <w:rPr>
                <w:sz w:val="18"/>
                <w:szCs w:val="18"/>
              </w:rPr>
            </w:pPr>
            <w:r w:rsidRPr="00786F88">
              <w:rPr>
                <w:b/>
                <w:color w:val="0000FF"/>
                <w:sz w:val="18"/>
                <w:szCs w:val="18"/>
              </w:rPr>
              <w:t xml:space="preserve">AGI 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D473D7" w:rsidRDefault="00D473D7" w:rsidP="00DD4056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D473D7" w:rsidRDefault="00786F88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5:00-6:30pm Riv</w:t>
            </w:r>
          </w:p>
          <w:p w:rsidR="00332794" w:rsidRPr="00D473D7" w:rsidRDefault="00BA2D0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73D7" w:rsidRDefault="00D473D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</w:p>
          <w:p w:rsidR="00D473D7" w:rsidRDefault="00D473D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>4:00-6:00pm UT</w:t>
            </w:r>
          </w:p>
          <w:p w:rsidR="00332794" w:rsidRDefault="00BA2D0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 w:rsidP="00B35AAB">
      <w:pPr>
        <w:spacing w:after="240"/>
      </w:pPr>
    </w:p>
    <w:sectPr w:rsidR="00332794" w:rsidSect="00CC28DE">
      <w:pgSz w:w="15840" w:h="12240" w:orient="landscape"/>
      <w:pgMar w:top="994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4"/>
    <w:rsid w:val="00103882"/>
    <w:rsid w:val="002730B4"/>
    <w:rsid w:val="00332794"/>
    <w:rsid w:val="00703685"/>
    <w:rsid w:val="00703D58"/>
    <w:rsid w:val="00786F88"/>
    <w:rsid w:val="00956029"/>
    <w:rsid w:val="00A479AF"/>
    <w:rsid w:val="00B35AAB"/>
    <w:rsid w:val="00B46582"/>
    <w:rsid w:val="00B65D67"/>
    <w:rsid w:val="00BA2D07"/>
    <w:rsid w:val="00CC28DE"/>
    <w:rsid w:val="00D473D7"/>
    <w:rsid w:val="00D54C11"/>
    <w:rsid w:val="00DD4056"/>
    <w:rsid w:val="00F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E3BB5-B026-43EC-AD4A-6CC4F63E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ates">
    <w:name w:val="Dates"/>
    <w:basedOn w:val="Normal"/>
    <w:rsid w:val="00B4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2018-04-20T19:08:00Z</cp:lastPrinted>
  <dcterms:created xsi:type="dcterms:W3CDTF">2018-04-20T19:08:00Z</dcterms:created>
  <dcterms:modified xsi:type="dcterms:W3CDTF">2018-04-20T19:08:00Z</dcterms:modified>
</cp:coreProperties>
</file>