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1756D3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2C30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March </w:t>
                            </w:r>
                            <w:r w:rsidR="00EE4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1756D3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2C30A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March </w:t>
                      </w:r>
                      <w:r w:rsidR="00EE49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14786E" w:rsidRDefault="0014786E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4786E" w:rsidRPr="00B124F1" w:rsidTr="0014786E"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B124F1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B124F1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SATURDAY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</w:p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4:30-6:30pm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6:00-6:30pm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</w:t>
            </w:r>
          </w:p>
          <w:p w:rsidR="0014786E" w:rsidRPr="00B124F1" w:rsidRDefault="0014786E" w:rsidP="00B5116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OR…</w:t>
            </w:r>
          </w:p>
          <w:p w:rsidR="0014786E" w:rsidRPr="00B124F1" w:rsidRDefault="0014786E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</w:t>
            </w:r>
            <w:r w:rsidR="002C30AA">
              <w:rPr>
                <w:rFonts w:asciiTheme="minorHAnsi" w:hAnsiTheme="minorHAnsi" w:cstheme="minorHAnsi"/>
                <w:b/>
                <w:color w:val="0070C0"/>
                <w:szCs w:val="18"/>
              </w:rPr>
              <w:t>A</w:t>
            </w: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’ Champs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3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OR…</w:t>
            </w:r>
          </w:p>
          <w:p w:rsidR="0014786E" w:rsidRPr="00B124F1" w:rsidRDefault="0014786E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</w:t>
            </w:r>
            <w:r w:rsidR="002C30AA">
              <w:rPr>
                <w:rFonts w:asciiTheme="minorHAnsi" w:hAnsiTheme="minorHAnsi" w:cstheme="minorHAnsi"/>
                <w:b/>
                <w:color w:val="0070C0"/>
                <w:szCs w:val="18"/>
              </w:rPr>
              <w:t>A</w:t>
            </w: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’ Champs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</w:t>
            </w:r>
          </w:p>
          <w:p w:rsidR="00A94B63" w:rsidRPr="00A94B63" w:rsidRDefault="00A94B63" w:rsidP="00A94B6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7</w:t>
            </w:r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:00-</w:t>
            </w:r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10:0</w:t>
            </w:r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0pm</w:t>
            </w:r>
          </w:p>
          <w:p w:rsidR="00A94B63" w:rsidRPr="00A94B63" w:rsidRDefault="00A94B63" w:rsidP="00A94B6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proofErr w:type="spellStart"/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UofT</w:t>
            </w:r>
            <w:proofErr w:type="spellEnd"/>
          </w:p>
          <w:p w:rsidR="00A94B63" w:rsidRPr="00B124F1" w:rsidRDefault="00A94B63" w:rsidP="00A94B63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*Dryland from 7:00-8:00a</w:t>
            </w:r>
            <w:r w:rsidRPr="00B124F1">
              <w:rPr>
                <w:rFonts w:asciiTheme="minorHAnsi" w:hAnsiTheme="minorHAnsi" w:cstheme="minorHAnsi"/>
                <w:i/>
                <w:szCs w:val="18"/>
              </w:rPr>
              <w:t>m</w:t>
            </w:r>
          </w:p>
          <w:p w:rsidR="00A94B63" w:rsidRPr="00B124F1" w:rsidRDefault="00A94B63" w:rsidP="00A94B63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OR…</w:t>
            </w:r>
          </w:p>
          <w:p w:rsidR="0014786E" w:rsidRPr="00B124F1" w:rsidRDefault="002C30AA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‘A</w:t>
            </w:r>
            <w:r w:rsidR="0014786E"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’ Champs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</w:t>
            </w:r>
            <w:r w:rsidR="002C30AA">
              <w:rPr>
                <w:rFonts w:asciiTheme="minorHAnsi" w:hAnsiTheme="minorHAnsi" w:cstheme="minorHAnsi"/>
                <w:b/>
                <w:color w:val="0070C0"/>
                <w:szCs w:val="18"/>
              </w:rPr>
              <w:t>A</w:t>
            </w: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’ Champs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 xml:space="preserve">6 </w:t>
            </w:r>
          </w:p>
          <w:p w:rsidR="0014786E" w:rsidRPr="00A94B63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5:30-7:30am</w:t>
            </w:r>
          </w:p>
          <w:p w:rsidR="00A94B63" w:rsidRPr="00A94B63" w:rsidRDefault="00A94B63" w:rsidP="00A94B6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Cs w:val="18"/>
              </w:rPr>
            </w:pPr>
            <w:proofErr w:type="spellStart"/>
            <w:r w:rsidRPr="00A94B63">
              <w:rPr>
                <w:rFonts w:asciiTheme="minorHAnsi" w:hAnsiTheme="minorHAnsi" w:cstheme="minorHAnsi"/>
                <w:b/>
                <w:color w:val="FF0000"/>
                <w:szCs w:val="18"/>
              </w:rPr>
              <w:t>UofT</w:t>
            </w:r>
            <w:proofErr w:type="spellEnd"/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7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8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4:30-6:30pm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 xml:space="preserve">*Dryland from 6:00-6:30pm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jc w:val="right"/>
              <w:rPr>
                <w:rFonts w:asciiTheme="minorHAnsi" w:eastAsia="ヒラギノ角ゴ Pro W3" w:hAnsiTheme="minorHAnsi" w:cstheme="minorHAnsi"/>
                <w:szCs w:val="18"/>
              </w:rPr>
            </w:pPr>
            <w:r w:rsidRPr="00B124F1">
              <w:rPr>
                <w:rFonts w:asciiTheme="minorHAnsi" w:eastAsia="ヒラギノ角ゴ Pro W3" w:hAnsiTheme="minorHAnsi" w:cstheme="minorHAnsi"/>
                <w:szCs w:val="18"/>
              </w:rPr>
              <w:t>9</w:t>
            </w:r>
          </w:p>
          <w:p w:rsidR="0014786E" w:rsidRPr="00B124F1" w:rsidRDefault="0014786E" w:rsidP="00B5116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10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  <w:r w:rsidRPr="00B124F1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11</w:t>
            </w:r>
          </w:p>
          <w:p w:rsidR="002C30AA" w:rsidRPr="002C30AA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12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13</w:t>
            </w:r>
          </w:p>
          <w:p w:rsidR="002C30AA" w:rsidRPr="002C30AA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  <w:r w:rsidRPr="002C30AA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14</w:t>
            </w:r>
          </w:p>
          <w:p w:rsidR="002C30AA" w:rsidRPr="002C30AA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15</w:t>
            </w:r>
          </w:p>
          <w:p w:rsidR="0014786E" w:rsidRPr="002C30AA" w:rsidRDefault="002C30AA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</w:t>
            </w:r>
            <w:r w:rsidR="0014786E"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</w:p>
          <w:p w:rsidR="002C30AA" w:rsidRPr="00B124F1" w:rsidRDefault="002C30AA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  <w:r w:rsidRPr="002C30AA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16</w:t>
            </w:r>
          </w:p>
          <w:p w:rsidR="002C30AA" w:rsidRPr="002C30AA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17</w:t>
            </w:r>
          </w:p>
          <w:p w:rsidR="002C30AA" w:rsidRPr="002C30AA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18</w:t>
            </w:r>
          </w:p>
          <w:p w:rsidR="002C30AA" w:rsidRPr="002C30AA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MARCH BREAK  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2C30AA">
              <w:rPr>
                <w:rFonts w:asciiTheme="minorHAnsi" w:hAnsiTheme="minorHAnsi" w:cstheme="minorHAnsi"/>
                <w:b/>
                <w:color w:val="FF0000"/>
                <w:szCs w:val="18"/>
              </w:rPr>
              <w:t>OFF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19</w:t>
            </w:r>
          </w:p>
          <w:p w:rsidR="0014786E" w:rsidRPr="00B124F1" w:rsidRDefault="0014786E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20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5:30-7:30am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UofT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>/Benson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7:00-7:30am</w:t>
            </w:r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21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22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4:30-6:30pm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6:00-6:30pm</w:t>
            </w:r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23</w:t>
            </w:r>
          </w:p>
          <w:p w:rsidR="0014786E" w:rsidRPr="00B124F1" w:rsidRDefault="0014786E" w:rsidP="00B5116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24</w:t>
            </w:r>
          </w:p>
          <w:p w:rsidR="002C30AA" w:rsidRPr="00B124F1" w:rsidRDefault="0014786E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2C30AA"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  <w:p w:rsidR="00B124F1" w:rsidRDefault="00B124F1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  <w:p w:rsidR="00B124F1" w:rsidRDefault="00B124F1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  <w:p w:rsidR="0014786E" w:rsidRPr="00B124F1" w:rsidRDefault="0014786E" w:rsidP="00B124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25</w:t>
            </w:r>
          </w:p>
          <w:p w:rsidR="0014786E" w:rsidRPr="00A94B63" w:rsidRDefault="00A94B63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A94B63">
              <w:rPr>
                <w:rFonts w:asciiTheme="minorHAnsi" w:hAnsiTheme="minorHAnsi" w:cstheme="minorHAnsi"/>
                <w:szCs w:val="18"/>
              </w:rPr>
              <w:t>7:00-10</w:t>
            </w:r>
            <w:r w:rsidR="0014786E" w:rsidRPr="00A94B63">
              <w:rPr>
                <w:rFonts w:asciiTheme="minorHAnsi" w:hAnsiTheme="minorHAnsi" w:cstheme="minorHAnsi"/>
                <w:szCs w:val="18"/>
              </w:rPr>
              <w:t>:00am</w:t>
            </w:r>
          </w:p>
          <w:p w:rsidR="0014786E" w:rsidRPr="00A94B63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A94B63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A94B63" w:rsidRPr="00B124F1" w:rsidRDefault="00A94B63" w:rsidP="00A94B63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 xml:space="preserve">*Dryland from </w:t>
            </w:r>
            <w:r>
              <w:rPr>
                <w:rFonts w:asciiTheme="minorHAnsi" w:hAnsiTheme="minorHAnsi" w:cstheme="minorHAnsi"/>
                <w:i/>
                <w:szCs w:val="18"/>
              </w:rPr>
              <w:t>9</w:t>
            </w:r>
            <w:r>
              <w:rPr>
                <w:rFonts w:asciiTheme="minorHAnsi" w:hAnsiTheme="minorHAnsi" w:cstheme="minorHAnsi"/>
                <w:i/>
                <w:szCs w:val="18"/>
              </w:rPr>
              <w:t>:00-</w:t>
            </w:r>
            <w:r>
              <w:rPr>
                <w:rFonts w:asciiTheme="minorHAnsi" w:hAnsiTheme="minorHAnsi" w:cstheme="minorHAnsi"/>
                <w:i/>
                <w:szCs w:val="18"/>
              </w:rPr>
              <w:t>10</w:t>
            </w:r>
            <w:r>
              <w:rPr>
                <w:rFonts w:asciiTheme="minorHAnsi" w:hAnsiTheme="minorHAnsi" w:cstheme="minorHAnsi"/>
                <w:i/>
                <w:szCs w:val="18"/>
              </w:rPr>
              <w:t>:00a</w:t>
            </w:r>
            <w:r w:rsidRPr="00B124F1">
              <w:rPr>
                <w:rFonts w:asciiTheme="minorHAnsi" w:hAnsiTheme="minorHAnsi" w:cstheme="minorHAnsi"/>
                <w:i/>
                <w:szCs w:val="18"/>
              </w:rPr>
              <w:t>m</w:t>
            </w:r>
          </w:p>
          <w:p w:rsidR="00A94B63" w:rsidRPr="00B124F1" w:rsidRDefault="00A94B63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26</w:t>
            </w:r>
          </w:p>
          <w:p w:rsidR="0014786E" w:rsidRPr="00B124F1" w:rsidRDefault="0014786E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27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5:30-7:30am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UofT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>/Benson</w:t>
            </w:r>
          </w:p>
          <w:p w:rsidR="0014786E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7:00-7:30am</w:t>
            </w:r>
            <w:r w:rsidRPr="00B124F1"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28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</w:tc>
        <w:tc>
          <w:tcPr>
            <w:tcW w:w="1882" w:type="dxa"/>
          </w:tcPr>
          <w:p w:rsidR="0014786E" w:rsidRDefault="002C30AA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4:30-6:30pm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2C30AA" w:rsidRPr="00B124F1" w:rsidRDefault="002C30AA" w:rsidP="00A94B63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6:00-</w:t>
            </w:r>
            <w:bookmarkStart w:id="0" w:name="_GoBack"/>
            <w:bookmarkEnd w:id="0"/>
            <w:r w:rsidRPr="00B124F1">
              <w:rPr>
                <w:rFonts w:asciiTheme="minorHAnsi" w:hAnsiTheme="minorHAnsi" w:cstheme="minorHAnsi"/>
                <w:i/>
                <w:szCs w:val="18"/>
              </w:rPr>
              <w:t>6:30pm</w:t>
            </w:r>
          </w:p>
        </w:tc>
        <w:tc>
          <w:tcPr>
            <w:tcW w:w="1882" w:type="dxa"/>
          </w:tcPr>
          <w:p w:rsidR="0014786E" w:rsidRDefault="002C30AA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</w:t>
            </w:r>
          </w:p>
          <w:p w:rsidR="002C30AA" w:rsidRPr="00B124F1" w:rsidRDefault="002C30AA" w:rsidP="002C30A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</w:tc>
        <w:tc>
          <w:tcPr>
            <w:tcW w:w="1883" w:type="dxa"/>
          </w:tcPr>
          <w:p w:rsidR="0014786E" w:rsidRDefault="002C30AA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2C30AA" w:rsidRPr="00B124F1" w:rsidRDefault="002C30AA" w:rsidP="002C30AA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color w:val="4472C4" w:themeColor="accent5"/>
                <w:szCs w:val="18"/>
              </w:rPr>
            </w:pPr>
          </w:p>
        </w:tc>
      </w:tr>
    </w:tbl>
    <w:p w:rsidR="00CD42DB" w:rsidRPr="00B124F1" w:rsidRDefault="00B95165">
      <w:pPr>
        <w:rPr>
          <w:rFonts w:asciiTheme="minorHAnsi" w:hAnsiTheme="minorHAnsi" w:cstheme="minorHAnsi"/>
          <w:szCs w:val="18"/>
        </w:rPr>
      </w:pPr>
      <w:r w:rsidRPr="00B124F1">
        <w:rPr>
          <w:rFonts w:asciiTheme="minorHAnsi" w:hAnsiTheme="minorHAnsi" w:cstheme="minorHAnsi"/>
          <w:szCs w:val="18"/>
        </w:rPr>
        <w:t>*Please arrive 15 mins prior to practice start.</w:t>
      </w:r>
    </w:p>
    <w:sectPr w:rsidR="00CD42DB" w:rsidRPr="00B124F1" w:rsidSect="00B124F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100B5E"/>
    <w:rsid w:val="001121C4"/>
    <w:rsid w:val="001451B8"/>
    <w:rsid w:val="0014786E"/>
    <w:rsid w:val="00171090"/>
    <w:rsid w:val="001756D3"/>
    <w:rsid w:val="0017649E"/>
    <w:rsid w:val="00180B69"/>
    <w:rsid w:val="001B75ED"/>
    <w:rsid w:val="00230406"/>
    <w:rsid w:val="00251B86"/>
    <w:rsid w:val="002758AD"/>
    <w:rsid w:val="00277CD1"/>
    <w:rsid w:val="002B419E"/>
    <w:rsid w:val="002C30AA"/>
    <w:rsid w:val="00310F3E"/>
    <w:rsid w:val="00332483"/>
    <w:rsid w:val="00365116"/>
    <w:rsid w:val="003E270D"/>
    <w:rsid w:val="003F5233"/>
    <w:rsid w:val="00424962"/>
    <w:rsid w:val="0043543F"/>
    <w:rsid w:val="00437EFE"/>
    <w:rsid w:val="00440916"/>
    <w:rsid w:val="00455F6E"/>
    <w:rsid w:val="00460BC8"/>
    <w:rsid w:val="004629AA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1F03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7697B"/>
    <w:rsid w:val="008940FD"/>
    <w:rsid w:val="008B28EE"/>
    <w:rsid w:val="008C1BD8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09BC"/>
    <w:rsid w:val="00971B02"/>
    <w:rsid w:val="00976386"/>
    <w:rsid w:val="009B58EF"/>
    <w:rsid w:val="009D4154"/>
    <w:rsid w:val="009F0786"/>
    <w:rsid w:val="00A53115"/>
    <w:rsid w:val="00A53F4D"/>
    <w:rsid w:val="00A54F53"/>
    <w:rsid w:val="00A568DA"/>
    <w:rsid w:val="00A62E62"/>
    <w:rsid w:val="00A67DE4"/>
    <w:rsid w:val="00A73DAF"/>
    <w:rsid w:val="00A94B63"/>
    <w:rsid w:val="00AD59D4"/>
    <w:rsid w:val="00AE5C36"/>
    <w:rsid w:val="00AF7903"/>
    <w:rsid w:val="00B04690"/>
    <w:rsid w:val="00B124F1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A4FC5"/>
    <w:rsid w:val="00BC0012"/>
    <w:rsid w:val="00BC2E3F"/>
    <w:rsid w:val="00BC609C"/>
    <w:rsid w:val="00BD1622"/>
    <w:rsid w:val="00BD7DBE"/>
    <w:rsid w:val="00C077DE"/>
    <w:rsid w:val="00C15597"/>
    <w:rsid w:val="00C24DD7"/>
    <w:rsid w:val="00C8098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81DA9"/>
    <w:rsid w:val="00D908A1"/>
    <w:rsid w:val="00D928A4"/>
    <w:rsid w:val="00D94DF3"/>
    <w:rsid w:val="00D97E43"/>
    <w:rsid w:val="00DA0DDA"/>
    <w:rsid w:val="00DC29F3"/>
    <w:rsid w:val="00DC4C44"/>
    <w:rsid w:val="00DC7427"/>
    <w:rsid w:val="00DE083A"/>
    <w:rsid w:val="00DF2804"/>
    <w:rsid w:val="00E14D9D"/>
    <w:rsid w:val="00E16485"/>
    <w:rsid w:val="00E30AFD"/>
    <w:rsid w:val="00E35FCE"/>
    <w:rsid w:val="00E51381"/>
    <w:rsid w:val="00E67413"/>
    <w:rsid w:val="00EC78F5"/>
    <w:rsid w:val="00ED2343"/>
    <w:rsid w:val="00EE49EB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2015-09-03T15:14:00Z</cp:lastPrinted>
  <dcterms:created xsi:type="dcterms:W3CDTF">2017-03-02T12:10:00Z</dcterms:created>
  <dcterms:modified xsi:type="dcterms:W3CDTF">2017-03-02T12:10:00Z</dcterms:modified>
</cp:coreProperties>
</file>