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7" w:rsidRDefault="00D80207" w:rsidP="00D80207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323087F" wp14:editId="0209DE1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JUNIOR 2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APRIL 2017 </w:t>
      </w:r>
    </w:p>
    <w:p w:rsidR="00713732" w:rsidRPr="00B54E41" w:rsidRDefault="00713732" w:rsidP="00D80207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80207" w:rsidTr="00ED5347"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jc w:val="center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SOCIAL MEDIA PRESENTATION  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D80207" w:rsidRPr="002F3905" w:rsidRDefault="00084C70" w:rsidP="00ED5347">
            <w:pPr>
              <w:pStyle w:val="Dates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7:30-9:30am HAR</w:t>
            </w:r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D80207" w:rsidRPr="002F3905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D80207" w:rsidRPr="00745809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:rsidR="00D80207" w:rsidRPr="00745809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4B015D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9:00-11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  <w:p w:rsidR="00D80207" w:rsidRPr="002F3905" w:rsidRDefault="00713732" w:rsidP="00713732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TIME TRIAL </w:t>
            </w:r>
            <w:bookmarkStart w:id="0" w:name="_GoBack"/>
            <w:bookmarkEnd w:id="0"/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2F3905" w:rsidRDefault="00D80207" w:rsidP="00D80207">
            <w:pPr>
              <w:pStyle w:val="Bod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GOOD FRIDAY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color w:val="0000FF"/>
                <w:sz w:val="22"/>
                <w:szCs w:val="22"/>
              </w:rPr>
            </w:pPr>
            <w:r w:rsidRPr="00084C70">
              <w:rPr>
                <w:rFonts w:cstheme="minorHAnsi"/>
                <w:b/>
                <w:color w:val="FF0000"/>
                <w:sz w:val="22"/>
                <w:szCs w:val="22"/>
              </w:rPr>
              <w:t>OFF</w:t>
            </w: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 xml:space="preserve"> </w:t>
            </w:r>
            <w:r w:rsidRPr="002F3905"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:rsidR="00D80207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9:00-11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22</w:t>
            </w:r>
          </w:p>
          <w:p w:rsidR="00D80207" w:rsidRPr="002F3905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9:00-11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D80207" w:rsidRPr="002F3905" w:rsidRDefault="00D80207" w:rsidP="00D8020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D80207" w:rsidRPr="002F3905" w:rsidRDefault="00D80207" w:rsidP="00ED5347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6:00-7</w:t>
            </w:r>
            <w:r w:rsidRPr="002F3905">
              <w:rPr>
                <w:rFonts w:cstheme="minorHAnsi"/>
                <w:sz w:val="22"/>
                <w:szCs w:val="22"/>
              </w:rPr>
              <w:t>:30pm HAR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D80207" w:rsidRPr="00745809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5:30-7:00am BEN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:rsidR="00D80207" w:rsidRPr="002F3905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D80207" w:rsidRPr="004762B2" w:rsidTr="00ED5347">
        <w:tc>
          <w:tcPr>
            <w:tcW w:w="1850" w:type="dxa"/>
          </w:tcPr>
          <w:p w:rsidR="00D80207" w:rsidRPr="002F3905" w:rsidRDefault="00D80207" w:rsidP="00ED5347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30</w:t>
            </w:r>
          </w:p>
          <w:p w:rsidR="00D80207" w:rsidRPr="002F3905" w:rsidRDefault="00D80207" w:rsidP="00ED53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2F3905" w:rsidRDefault="00D80207" w:rsidP="00ED534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D80207" w:rsidRDefault="00D80207" w:rsidP="00D80207">
      <w:pPr>
        <w:rPr>
          <w:rFonts w:ascii="Calibri" w:hAnsi="Calibri" w:cs="Calibri"/>
          <w:color w:val="0033CC"/>
          <w:sz w:val="22"/>
          <w:szCs w:val="22"/>
        </w:rPr>
      </w:pPr>
    </w:p>
    <w:p w:rsidR="00D80207" w:rsidRDefault="00D80207" w:rsidP="00D80207">
      <w:pPr>
        <w:rPr>
          <w:rFonts w:ascii="Calibri" w:hAnsi="Calibri" w:cs="Calibri"/>
          <w:color w:val="0033CC"/>
          <w:sz w:val="22"/>
          <w:szCs w:val="22"/>
        </w:rPr>
      </w:pPr>
    </w:p>
    <w:p w:rsidR="004B015D" w:rsidRPr="004762B2" w:rsidRDefault="004B015D" w:rsidP="00D80207">
      <w:pPr>
        <w:rPr>
          <w:rFonts w:ascii="Calibri" w:hAnsi="Calibri" w:cs="Calibri"/>
          <w:color w:val="0033CC"/>
          <w:sz w:val="22"/>
          <w:szCs w:val="22"/>
        </w:rPr>
      </w:pPr>
    </w:p>
    <w:p w:rsidR="00D80207" w:rsidRDefault="00D80207" w:rsidP="00D80207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AAB560C" wp14:editId="4A10FDC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JUNIOR 2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MAY 2017 </w:t>
      </w:r>
    </w:p>
    <w:p w:rsidR="00713732" w:rsidRPr="00B54E41" w:rsidRDefault="00713732" w:rsidP="00D80207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80207" w:rsidRPr="00DD46F6" w:rsidTr="00084C70"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D80207" w:rsidRPr="00D80207" w:rsidTr="00084C70"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sz w:val="22"/>
                <w:szCs w:val="22"/>
              </w:rPr>
              <w:t>6:30-8:00pm  CT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4B015D" w:rsidRDefault="004B015D" w:rsidP="004B015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084C70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084C70" w:rsidP="00084C70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020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F3905">
              <w:rPr>
                <w:rFonts w:cstheme="minorHAnsi"/>
                <w:sz w:val="22"/>
                <w:szCs w:val="22"/>
              </w:rPr>
              <w:t>6:30</w:t>
            </w:r>
            <w:r>
              <w:rPr>
                <w:rFonts w:cstheme="minorHAnsi"/>
                <w:sz w:val="22"/>
                <w:szCs w:val="22"/>
              </w:rPr>
              <w:t>-8:00</w:t>
            </w:r>
            <w:r w:rsidRPr="002F3905">
              <w:rPr>
                <w:rFonts w:cstheme="minorHAnsi"/>
                <w:sz w:val="22"/>
                <w:szCs w:val="22"/>
              </w:rPr>
              <w:t>pm  CT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3:00-5:00pm UT 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207" w:rsidRPr="00D80207" w:rsidTr="00084C70"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0207">
              <w:rPr>
                <w:rFonts w:ascii="Calibri" w:hAnsi="Calibri" w:cs="Calibri"/>
                <w:sz w:val="22"/>
                <w:szCs w:val="22"/>
              </w:rPr>
              <w:t>6:30-8:00pm  CT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084C70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084C70" w:rsidP="00084C7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D80207" w:rsidRPr="00D80207" w:rsidRDefault="004B015D" w:rsidP="00ED5347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</w:p>
          <w:p w:rsidR="00D80207" w:rsidRPr="00D80207" w:rsidRDefault="00D80207" w:rsidP="00D8020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4B015D" w:rsidRPr="00D80207" w:rsidRDefault="004B015D" w:rsidP="004B015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207" w:rsidRPr="00D80207" w:rsidTr="00084C70">
        <w:tc>
          <w:tcPr>
            <w:tcW w:w="1850" w:type="dxa"/>
          </w:tcPr>
          <w:p w:rsid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4B015D" w:rsidRPr="00D80207" w:rsidRDefault="004B015D" w:rsidP="004B015D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</w:p>
          <w:p w:rsidR="004B015D" w:rsidRPr="00D80207" w:rsidRDefault="004B015D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A7DF1" w:rsidRPr="00084C70" w:rsidRDefault="006A7DF1" w:rsidP="006A7DF1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BEN</w:t>
            </w:r>
          </w:p>
          <w:p w:rsidR="00D80207" w:rsidRPr="006A7DF1" w:rsidRDefault="006A7DF1" w:rsidP="006A7DF1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084C70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084C70" w:rsidP="00084C70">
            <w:pPr>
              <w:pStyle w:val="Body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4B015D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084C70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084C70" w:rsidP="00084C70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</w:tr>
      <w:tr w:rsidR="00D80207" w:rsidRPr="00D80207" w:rsidTr="00084C70"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084C70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BEN</w:t>
            </w:r>
          </w:p>
          <w:p w:rsidR="00D80207" w:rsidRPr="006A7DF1" w:rsidRDefault="00084C70" w:rsidP="00084C70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084C70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D80207" w:rsidRPr="00D80207" w:rsidRDefault="00084C70" w:rsidP="00084C70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D80207" w:rsidRPr="00D80207" w:rsidRDefault="00084C70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PAN AM INVITATIONAL </w:t>
            </w:r>
            <w:r w:rsidR="00D80207"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="00D80207" w:rsidRPr="00D80207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D80207" w:rsidRPr="00D80207" w:rsidRDefault="00084C70" w:rsidP="00ED53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PAN AM INVITATIONAL </w:t>
            </w: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Pr="00D80207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D80207" w:rsidRPr="00D80207" w:rsidTr="00084C70">
        <w:tc>
          <w:tcPr>
            <w:tcW w:w="1850" w:type="dxa"/>
          </w:tcPr>
          <w:p w:rsid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084C70" w:rsidRPr="00084C70" w:rsidRDefault="00084C70" w:rsidP="00084C70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D80207" w:rsidRPr="00D80207" w:rsidRDefault="00D80207" w:rsidP="006A7DF1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BEN</w:t>
            </w:r>
          </w:p>
          <w:p w:rsidR="00D80207" w:rsidRPr="006A7DF1" w:rsidRDefault="00084C70" w:rsidP="00084C70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084C70" w:rsidP="00084C7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207" w:rsidRP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4B015D" w:rsidRDefault="004B015D" w:rsidP="00D80207">
      <w:pPr>
        <w:rPr>
          <w:rFonts w:ascii="Calibri" w:hAnsi="Calibri" w:cs="Calibri"/>
          <w:sz w:val="22"/>
          <w:szCs w:val="22"/>
        </w:rPr>
      </w:pPr>
    </w:p>
    <w:p w:rsid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D80207" w:rsidRPr="00DD46F6" w:rsidRDefault="00D80207" w:rsidP="00D80207">
      <w:pPr>
        <w:rPr>
          <w:rFonts w:ascii="Calibri" w:hAnsi="Calibri" w:cs="Calibri"/>
          <w:sz w:val="22"/>
          <w:szCs w:val="22"/>
        </w:rPr>
      </w:pPr>
    </w:p>
    <w:p w:rsidR="00D80207" w:rsidRDefault="00D80207" w:rsidP="00D80207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D7F48AB" wp14:editId="571399C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>JUNIOR 2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p w:rsidR="00713732" w:rsidRDefault="00713732" w:rsidP="00D80207">
      <w:pPr>
        <w:rPr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80207" w:rsidRPr="004762B2" w:rsidTr="00ED5347"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D80207" w:rsidRPr="004762B2" w:rsidRDefault="00D80207" w:rsidP="00ED5347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D80207" w:rsidRPr="00D80207" w:rsidTr="00ED5347">
        <w:trPr>
          <w:trHeight w:val="1116"/>
        </w:trPr>
        <w:tc>
          <w:tcPr>
            <w:tcW w:w="1850" w:type="dxa"/>
          </w:tcPr>
          <w:p w:rsidR="00D80207" w:rsidRPr="00D80207" w:rsidRDefault="00D80207" w:rsidP="00ED534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4B015D" w:rsidRPr="00084C70" w:rsidRDefault="004B015D" w:rsidP="004B015D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084C70" w:rsidP="00084C70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84C70">
              <w:rPr>
                <w:rFonts w:cstheme="minorHAnsi"/>
                <w:b/>
                <w:color w:val="FF0000"/>
                <w:sz w:val="22"/>
                <w:szCs w:val="22"/>
              </w:rPr>
              <w:t>7:00-10:00am UT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84C70">
              <w:rPr>
                <w:rFonts w:cstheme="minorHAnsi"/>
                <w:b/>
                <w:color w:val="FF0000"/>
                <w:sz w:val="22"/>
                <w:szCs w:val="22"/>
              </w:rPr>
              <w:t>7:00-8:00am (dl)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207" w:rsidRPr="00D80207" w:rsidTr="00ED5347">
        <w:trPr>
          <w:trHeight w:val="1116"/>
        </w:trPr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084C70">
              <w:rPr>
                <w:rFonts w:cstheme="minorHAnsi"/>
                <w:b/>
                <w:color w:val="FF0000"/>
                <w:sz w:val="22"/>
                <w:szCs w:val="22"/>
              </w:rPr>
              <w:t>8:00-10:00am UT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6A7DF1" w:rsidRPr="00084C70" w:rsidRDefault="006A7DF1" w:rsidP="006A7DF1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BEN</w:t>
            </w:r>
          </w:p>
          <w:p w:rsidR="006A7DF1" w:rsidRPr="00084C70" w:rsidRDefault="006A7DF1" w:rsidP="006A7DF1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B015D" w:rsidRDefault="004B015D" w:rsidP="004B015D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4B015D" w:rsidP="004B015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4B015D" w:rsidRPr="00084C70" w:rsidRDefault="004B015D" w:rsidP="004B015D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4B015D" w:rsidRDefault="004B015D" w:rsidP="00ED534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4B015D" w:rsidRDefault="004B015D" w:rsidP="00ED534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4B015D" w:rsidRDefault="004B015D" w:rsidP="00ED534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4B015D" w:rsidRDefault="004B015D" w:rsidP="00ED534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D80207" w:rsidRPr="00D80207" w:rsidTr="00ED5347">
        <w:trPr>
          <w:trHeight w:val="1269"/>
        </w:trPr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D80207" w:rsidRPr="00D80207" w:rsidRDefault="00D80207" w:rsidP="006A7DF1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6A7DF1" w:rsidRPr="00084C70" w:rsidRDefault="006A7DF1" w:rsidP="006A7DF1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BE</w:t>
            </w:r>
            <w:r w:rsidR="00084C70"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N</w:t>
            </w:r>
          </w:p>
          <w:p w:rsidR="006A7DF1" w:rsidRPr="00084C70" w:rsidRDefault="006A7DF1" w:rsidP="006A7DF1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0207" w:rsidRPr="00D80207" w:rsidRDefault="00D80207" w:rsidP="006A7DF1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B015D" w:rsidRPr="00084C70" w:rsidRDefault="004B015D" w:rsidP="004B015D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D80207" w:rsidRPr="00D80207" w:rsidRDefault="004B015D" w:rsidP="004B015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084C70" w:rsidRPr="00084C70" w:rsidRDefault="00084C70" w:rsidP="00084C7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5:30-7:00am UT</w:t>
            </w:r>
          </w:p>
          <w:p w:rsidR="00084C70" w:rsidRPr="00084C70" w:rsidRDefault="00084C70" w:rsidP="00084C70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084C7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7:00-7:30am (dl)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 C CHAMPS</w:t>
            </w: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</w:tc>
      </w:tr>
      <w:tr w:rsidR="00D80207" w:rsidRPr="00D80207" w:rsidTr="00ED5347">
        <w:trPr>
          <w:trHeight w:val="924"/>
        </w:trPr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020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  <w:p w:rsidR="00D80207" w:rsidRPr="00D80207" w:rsidRDefault="00D80207" w:rsidP="00ED534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D80207" w:rsidRPr="00D80207" w:rsidRDefault="00D80207" w:rsidP="00ED53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207" w:rsidRPr="00D80207" w:rsidRDefault="00D80207" w:rsidP="00D80207">
      <w:pPr>
        <w:rPr>
          <w:rFonts w:ascii="Calibri" w:hAnsi="Calibri" w:cs="Calibri"/>
          <w:color w:val="0033CC"/>
          <w:sz w:val="22"/>
          <w:szCs w:val="22"/>
        </w:rPr>
      </w:pPr>
    </w:p>
    <w:p w:rsidR="00D80207" w:rsidRP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D80207" w:rsidRPr="00D80207" w:rsidRDefault="00D80207" w:rsidP="00D80207">
      <w:pPr>
        <w:rPr>
          <w:rFonts w:ascii="Calibri" w:hAnsi="Calibri" w:cs="Calibri"/>
          <w:sz w:val="22"/>
          <w:szCs w:val="22"/>
        </w:rPr>
      </w:pPr>
    </w:p>
    <w:p w:rsidR="00CD42DB" w:rsidRPr="00D80207" w:rsidRDefault="00CD42DB">
      <w:pPr>
        <w:rPr>
          <w:rFonts w:ascii="Calibri" w:hAnsi="Calibri" w:cs="Calibri"/>
          <w:sz w:val="22"/>
          <w:szCs w:val="22"/>
        </w:rPr>
      </w:pPr>
    </w:p>
    <w:sectPr w:rsidR="00CD42DB" w:rsidRPr="00D80207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07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4C70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015D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A7DF1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3732"/>
    <w:rsid w:val="00714EAE"/>
    <w:rsid w:val="0071552C"/>
    <w:rsid w:val="00715BC7"/>
    <w:rsid w:val="0071681A"/>
    <w:rsid w:val="00716CBF"/>
    <w:rsid w:val="007172C0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0207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0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D80207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D8020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802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D8020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0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D80207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D8020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802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D8020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2017-03-15T19:03:00Z</cp:lastPrinted>
  <dcterms:created xsi:type="dcterms:W3CDTF">2017-03-30T16:51:00Z</dcterms:created>
  <dcterms:modified xsi:type="dcterms:W3CDTF">2017-03-30T16:51:00Z</dcterms:modified>
</cp:coreProperties>
</file>