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3B" w:rsidRDefault="0076503B" w:rsidP="0076503B"/>
    <w:p w:rsidR="0076503B" w:rsidRDefault="0076503B" w:rsidP="0076503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DD0F8D" wp14:editId="0DAA986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Pr="00D51A57" w:rsidRDefault="0076503B" w:rsidP="007650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            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0F8D" id="Text Box 6" o:sp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76503B" w:rsidRPr="00D51A57" w:rsidRDefault="0076503B" w:rsidP="0076503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            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A5446A" wp14:editId="333E7BA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Default="0076503B" w:rsidP="0076503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F4A57A" wp14:editId="6E7D0DD6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446A" id="Text Box 7" o:spid="_x0000_s1029" type="#_x0000_t202" style="position:absolute;margin-left:22.1pt;margin-top:-7.2pt;width:114.25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76503B" w:rsidRDefault="0076503B" w:rsidP="0076503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2F4A57A" wp14:editId="6E7D0DD6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03B" w:rsidRDefault="0076503B" w:rsidP="0076503B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D51A57" w:rsidTr="00D51A5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51A57" w:rsidRPr="008470EE" w:rsidTr="00430DC0">
        <w:tc>
          <w:tcPr>
            <w:tcW w:w="196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503B" w:rsidRPr="00602323" w:rsidRDefault="00602323" w:rsidP="00430D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7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51A57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Private Lesson Fundraiser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5:00-7:00pm UT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6503B" w:rsidRPr="00F33CAD" w:rsidRDefault="00B06174" w:rsidP="00B06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  <w:r w:rsidR="00F33CAD" w:rsidRP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76503B" w:rsidRPr="00850B20" w:rsidRDefault="00850B20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4:00-5:45</w:t>
            </w:r>
            <w:r w:rsidR="0076503B"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UT </w:t>
            </w:r>
          </w:p>
          <w:p w:rsidR="0076503B" w:rsidRDefault="0076503B" w:rsidP="00850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850B20" w:rsidRDefault="00850B20" w:rsidP="007650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4:30-6:3</w:t>
            </w:r>
            <w:r w:rsidR="0076503B" w:rsidRPr="00850B2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6503B" w:rsidRPr="00850B20" w:rsidRDefault="00850B20" w:rsidP="00B0617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50B20">
              <w:rPr>
                <w:rFonts w:ascii="Times New Roman" w:hAnsi="Times New Roman" w:cs="Times New Roman"/>
                <w:b/>
                <w:color w:val="FF0000"/>
              </w:rPr>
              <w:t xml:space="preserve">8:00-10:00am UT </w:t>
            </w:r>
            <w:r w:rsidR="00F33CAD" w:rsidRPr="00850B2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End w:id="0"/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  <w:r>
              <w:rPr>
                <w:rFonts w:ascii="Times New Roman" w:hAnsi="Times New Roman" w:cs="Times New Roman"/>
                <w:b/>
                <w:color w:val="FF0000"/>
              </w:rPr>
              <w:t>Depart for Barbados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67" w:type="dxa"/>
          </w:tcPr>
          <w:p w:rsidR="0076503B" w:rsidRDefault="0076503B" w:rsidP="007650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6503B" w:rsidRPr="0076503B" w:rsidRDefault="0076503B" w:rsidP="00430DC0">
            <w:pPr>
              <w:rPr>
                <w:rFonts w:ascii="Times New Roman" w:hAnsi="Times New Roman" w:cs="Times New Roman"/>
                <w:b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Return from Barbados 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6503B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 w:rsidR="00B0617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/PM</w:t>
            </w: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</w:t>
            </w:r>
          </w:p>
          <w:p w:rsidR="0076503B" w:rsidRDefault="0076503B" w:rsidP="00B06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174">
              <w:rPr>
                <w:rFonts w:ascii="Times New Roman" w:hAnsi="Times New Roman" w:cs="Times New Roman"/>
              </w:rPr>
              <w:t>6:30</w:t>
            </w:r>
            <w:r w:rsidR="00F33CAD" w:rsidRPr="00F33CAD">
              <w:rPr>
                <w:rFonts w:ascii="Times New Roman" w:hAnsi="Times New Roman" w:cs="Times New Roman"/>
              </w:rPr>
              <w:t>-9:00am UT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</w:tr>
    </w:tbl>
    <w:p w:rsidR="0076503B" w:rsidRDefault="0076503B" w:rsidP="0076503B"/>
    <w:p w:rsidR="0076503B" w:rsidRDefault="0076503B"/>
    <w:sectPr w:rsidR="0076503B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01B09"/>
    <w:rsid w:val="002A2E8D"/>
    <w:rsid w:val="002C0654"/>
    <w:rsid w:val="003D5F9E"/>
    <w:rsid w:val="00602323"/>
    <w:rsid w:val="00610267"/>
    <w:rsid w:val="00621013"/>
    <w:rsid w:val="0076503B"/>
    <w:rsid w:val="00780483"/>
    <w:rsid w:val="008470EE"/>
    <w:rsid w:val="00850B20"/>
    <w:rsid w:val="008D1D3D"/>
    <w:rsid w:val="00976882"/>
    <w:rsid w:val="00A33D10"/>
    <w:rsid w:val="00AD0C04"/>
    <w:rsid w:val="00B06174"/>
    <w:rsid w:val="00CC1D3C"/>
    <w:rsid w:val="00CF2855"/>
    <w:rsid w:val="00D51A57"/>
    <w:rsid w:val="00E70CD4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2015-01-30T20:16:00Z</cp:lastPrinted>
  <dcterms:created xsi:type="dcterms:W3CDTF">2015-03-10T21:54:00Z</dcterms:created>
  <dcterms:modified xsi:type="dcterms:W3CDTF">2015-03-10T21:54:00Z</dcterms:modified>
</cp:coreProperties>
</file>