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04" w:rsidRPr="00367804" w:rsidRDefault="00367804" w:rsidP="00367804">
      <w:pPr>
        <w:pStyle w:val="Heading2"/>
        <w:rPr>
          <w:b w:val="0"/>
          <w:sz w:val="22"/>
          <w:szCs w:val="22"/>
        </w:rPr>
      </w:pPr>
      <w:r w:rsidRPr="0036780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D65B17" wp14:editId="7571739E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804" w:rsidRPr="00537C81" w:rsidRDefault="00367804" w:rsidP="00367804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National 1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65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367804" w:rsidRPr="00537C81" w:rsidRDefault="00367804" w:rsidP="00367804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National 1 </w:t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7804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C6D74C1" wp14:editId="2E24C96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804" w:rsidRDefault="00367804" w:rsidP="00367804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4EC235D" wp14:editId="62157E00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D74C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367804" w:rsidRDefault="00367804" w:rsidP="00367804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4EC235D" wp14:editId="62157E00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7804" w:rsidRDefault="00367804" w:rsidP="00367804">
      <w:pPr>
        <w:rPr>
          <w:sz w:val="22"/>
          <w:szCs w:val="22"/>
        </w:rPr>
      </w:pPr>
    </w:p>
    <w:p w:rsidR="00367804" w:rsidRDefault="00367804" w:rsidP="00367804">
      <w:pPr>
        <w:rPr>
          <w:sz w:val="22"/>
          <w:szCs w:val="22"/>
        </w:rPr>
      </w:pPr>
    </w:p>
    <w:p w:rsidR="00367804" w:rsidRDefault="00367804" w:rsidP="0036780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39"/>
        <w:gridCol w:w="1842"/>
        <w:gridCol w:w="1874"/>
        <w:gridCol w:w="1858"/>
        <w:gridCol w:w="1840"/>
        <w:gridCol w:w="1858"/>
      </w:tblGrid>
      <w:tr w:rsidR="00367804" w:rsidTr="00F322F7">
        <w:tc>
          <w:tcPr>
            <w:tcW w:w="1882" w:type="dxa"/>
            <w:shd w:val="clear" w:color="auto" w:fill="00B0F0"/>
            <w:vAlign w:val="center"/>
          </w:tcPr>
          <w:p w:rsidR="00367804" w:rsidRDefault="00367804" w:rsidP="00F322F7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67804" w:rsidRDefault="00367804" w:rsidP="00F322F7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67804" w:rsidRDefault="00367804" w:rsidP="00F322F7">
            <w:pPr>
              <w:spacing w:line="256" w:lineRule="auto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67804" w:rsidRDefault="00367804" w:rsidP="00F322F7">
            <w:pPr>
              <w:spacing w:line="256" w:lineRule="auto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367804" w:rsidRDefault="00367804" w:rsidP="00F322F7">
            <w:pPr>
              <w:spacing w:line="256" w:lineRule="auto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367804" w:rsidRDefault="00367804" w:rsidP="00F322F7">
            <w:pPr>
              <w:spacing w:line="256" w:lineRule="auto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367804" w:rsidRDefault="00367804" w:rsidP="00F322F7">
            <w:pPr>
              <w:spacing w:line="256" w:lineRule="auto"/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367804" w:rsidRPr="00367804" w:rsidTr="00F322F7"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367804">
              <w:rPr>
                <w:b/>
                <w:color w:val="FF0000"/>
                <w:sz w:val="22"/>
                <w:szCs w:val="22"/>
              </w:rPr>
              <w:t xml:space="preserve">Happy New Year! 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 xml:space="preserve">7:00-9:00am UT 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3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 xml:space="preserve">8:30-10:30am UT 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 xml:space="preserve">5:00-7:00pm UT 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4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6:00-8:00am UT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67804" w:rsidRPr="00367804" w:rsidRDefault="00C776F2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776F2">
              <w:rPr>
                <w:sz w:val="22"/>
                <w:szCs w:val="22"/>
                <w:highlight w:val="yellow"/>
              </w:rPr>
              <w:t>3:3</w:t>
            </w:r>
            <w:r w:rsidR="00367804" w:rsidRPr="00C776F2">
              <w:rPr>
                <w:sz w:val="22"/>
                <w:szCs w:val="22"/>
                <w:highlight w:val="yellow"/>
              </w:rPr>
              <w:t>0-5:30pm UT</w:t>
            </w:r>
            <w:r w:rsidR="00367804" w:rsidRPr="003678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5</w:t>
            </w:r>
          </w:p>
          <w:p w:rsidR="00367804" w:rsidRPr="00367804" w:rsidRDefault="00C776F2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776F2">
              <w:rPr>
                <w:sz w:val="22"/>
                <w:szCs w:val="22"/>
                <w:highlight w:val="yellow"/>
              </w:rPr>
              <w:t>3</w:t>
            </w:r>
            <w:r w:rsidR="00367804" w:rsidRPr="00C776F2">
              <w:rPr>
                <w:sz w:val="22"/>
                <w:szCs w:val="22"/>
                <w:highlight w:val="yellow"/>
              </w:rPr>
              <w:t>:00-6:00pm UT</w:t>
            </w:r>
            <w:r w:rsidR="00367804" w:rsidRPr="00367804">
              <w:rPr>
                <w:sz w:val="22"/>
                <w:szCs w:val="22"/>
              </w:rPr>
              <w:t xml:space="preserve"> 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6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5:30-7:30am UT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67804" w:rsidRPr="00367804" w:rsidRDefault="00C776F2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C776F2">
              <w:rPr>
                <w:sz w:val="22"/>
                <w:szCs w:val="22"/>
                <w:highlight w:val="yellow"/>
              </w:rPr>
              <w:t>4</w:t>
            </w:r>
            <w:r w:rsidR="00367804" w:rsidRPr="00C776F2">
              <w:rPr>
                <w:sz w:val="22"/>
                <w:szCs w:val="22"/>
                <w:highlight w:val="yellow"/>
              </w:rPr>
              <w:t>:00-7:00pm UT</w:t>
            </w: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7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10:30am-12:00pm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 xml:space="preserve">Knox </w:t>
            </w:r>
          </w:p>
        </w:tc>
      </w:tr>
      <w:tr w:rsidR="00367804" w:rsidRPr="00367804" w:rsidTr="00F322F7"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b/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8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 xml:space="preserve">9 </w:t>
            </w:r>
          </w:p>
          <w:p w:rsidR="00C776F2" w:rsidRPr="00367804" w:rsidRDefault="00C776F2" w:rsidP="00C776F2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6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6:00-7:30am UT (weights)</w:t>
            </w:r>
          </w:p>
          <w:p w:rsidR="00367804" w:rsidRPr="00367804" w:rsidRDefault="00367804" w:rsidP="00367804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5:00-7:00 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10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5:00 -7:00pm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11</w:t>
            </w:r>
          </w:p>
          <w:p w:rsidR="00367804" w:rsidRPr="00C776F2" w:rsidRDefault="00C776F2" w:rsidP="00367804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776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5:30-7:30am UT </w:t>
            </w:r>
          </w:p>
          <w:p w:rsidR="00C776F2" w:rsidRPr="00367804" w:rsidRDefault="00C776F2" w:rsidP="00367804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776F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(swim)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7804" w:rsidRPr="00367804" w:rsidRDefault="00367804" w:rsidP="00367804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5:00-7:00pm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jc w:val="right"/>
              <w:rPr>
                <w:rFonts w:eastAsia="ヒラギノ角ゴ Pro W3"/>
                <w:sz w:val="22"/>
                <w:szCs w:val="22"/>
              </w:rPr>
            </w:pPr>
            <w:r w:rsidRPr="00367804">
              <w:rPr>
                <w:rFonts w:eastAsia="ヒラギノ角ゴ Pro W3"/>
                <w:sz w:val="22"/>
                <w:szCs w:val="22"/>
              </w:rPr>
              <w:t>12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color w:val="4472C4" w:themeColor="accent5"/>
                <w:sz w:val="22"/>
                <w:szCs w:val="22"/>
              </w:rPr>
            </w:pPr>
            <w:r>
              <w:rPr>
                <w:b/>
                <w:color w:val="5B9BD5" w:themeColor="accent1"/>
                <w:sz w:val="22"/>
                <w:szCs w:val="22"/>
              </w:rPr>
              <w:t xml:space="preserve">MAC Winter Invitational </w:t>
            </w:r>
          </w:p>
          <w:p w:rsidR="00367804" w:rsidRDefault="00367804" w:rsidP="00367804">
            <w:pPr>
              <w:spacing w:line="256" w:lineRule="auto"/>
              <w:jc w:val="center"/>
              <w:rPr>
                <w:rFonts w:eastAsia="Calibri"/>
                <w:color w:val="000000"/>
                <w:sz w:val="22"/>
                <w:szCs w:val="22"/>
                <w:u w:color="000000"/>
              </w:rPr>
            </w:pPr>
            <w:r>
              <w:rPr>
                <w:rFonts w:eastAsia="Calibri"/>
                <w:color w:val="000000"/>
                <w:sz w:val="22"/>
                <w:szCs w:val="22"/>
                <w:u w:color="000000"/>
              </w:rPr>
              <w:t>or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4:00-6:00 pm UT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13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color w:val="4472C4" w:themeColor="accent5"/>
                <w:sz w:val="22"/>
                <w:szCs w:val="22"/>
              </w:rPr>
            </w:pPr>
            <w:r>
              <w:rPr>
                <w:b/>
                <w:color w:val="5B9BD5" w:themeColor="accent1"/>
                <w:sz w:val="22"/>
                <w:szCs w:val="22"/>
              </w:rPr>
              <w:t xml:space="preserve">MAC Winter Invitational 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14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color w:val="4472C4" w:themeColor="accent5"/>
                <w:sz w:val="22"/>
                <w:szCs w:val="22"/>
              </w:rPr>
            </w:pPr>
            <w:r>
              <w:rPr>
                <w:b/>
                <w:color w:val="5B9BD5" w:themeColor="accent1"/>
                <w:sz w:val="22"/>
                <w:szCs w:val="22"/>
              </w:rPr>
              <w:t xml:space="preserve">MAC Winter Invitational 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367804" w:rsidRPr="00367804" w:rsidTr="00F322F7"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15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color w:val="4472C4" w:themeColor="accent5"/>
                <w:sz w:val="22"/>
                <w:szCs w:val="22"/>
              </w:rPr>
            </w:pPr>
            <w:r>
              <w:rPr>
                <w:b/>
                <w:color w:val="5B9BD5" w:themeColor="accent1"/>
                <w:sz w:val="22"/>
                <w:szCs w:val="22"/>
              </w:rPr>
              <w:t xml:space="preserve">MAC Winter Invitational 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16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AM/PM OFF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17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5:00 -7:00pm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18</w:t>
            </w:r>
          </w:p>
          <w:p w:rsidR="00367804" w:rsidRPr="00367804" w:rsidRDefault="00367804" w:rsidP="00367804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6:00-7:30am UT (weights)</w:t>
            </w:r>
          </w:p>
          <w:p w:rsidR="00367804" w:rsidRPr="00367804" w:rsidRDefault="00367804" w:rsidP="00367804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5:00-7:00pm UT</w:t>
            </w:r>
            <w:r w:rsidRPr="003678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19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4:00-6:00 pm UT</w:t>
            </w: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20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367804" w:rsidRPr="00367804" w:rsidRDefault="00367804" w:rsidP="00367804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67804" w:rsidRPr="00367804" w:rsidRDefault="00C83B6C" w:rsidP="00367804">
            <w:pPr>
              <w:spacing w:line="256" w:lineRule="auto"/>
              <w:jc w:val="center"/>
              <w:rPr>
                <w:b/>
                <w:color w:val="5B9BD5" w:themeColor="accen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5:00-7:00pm Riverdale </w:t>
            </w: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21</w:t>
            </w:r>
          </w:p>
          <w:p w:rsid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:00-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:00am UT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8:30-10:00am Knox 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color w:val="4472C4" w:themeColor="accent5"/>
                <w:sz w:val="22"/>
                <w:szCs w:val="22"/>
              </w:rPr>
            </w:pPr>
            <w:r w:rsidRPr="00367804">
              <w:rPr>
                <w:b/>
                <w:color w:val="5B9BD5" w:themeColor="accent1"/>
                <w:sz w:val="22"/>
                <w:szCs w:val="22"/>
              </w:rPr>
              <w:t>TSC/</w:t>
            </w:r>
            <w:proofErr w:type="spellStart"/>
            <w:r w:rsidRPr="00367804">
              <w:rPr>
                <w:b/>
                <w:color w:val="5B9BD5" w:themeColor="accent1"/>
                <w:sz w:val="22"/>
                <w:szCs w:val="22"/>
              </w:rPr>
              <w:t>UofT</w:t>
            </w:r>
            <w:proofErr w:type="spellEnd"/>
            <w:r w:rsidRPr="00367804">
              <w:rPr>
                <w:b/>
                <w:color w:val="5B9BD5" w:themeColor="accent1"/>
                <w:sz w:val="22"/>
                <w:szCs w:val="22"/>
              </w:rPr>
              <w:t xml:space="preserve"> Winter Invite</w:t>
            </w:r>
            <w:r>
              <w:rPr>
                <w:b/>
                <w:color w:val="5B9BD5" w:themeColor="accent1"/>
                <w:sz w:val="22"/>
                <w:szCs w:val="22"/>
              </w:rPr>
              <w:t xml:space="preserve"> (LC PM)</w:t>
            </w:r>
            <w:bookmarkStart w:id="0" w:name="_GoBack"/>
            <w:bookmarkEnd w:id="0"/>
          </w:p>
        </w:tc>
      </w:tr>
      <w:tr w:rsidR="00367804" w:rsidRPr="00367804" w:rsidTr="00F322F7"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22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23</w:t>
            </w:r>
          </w:p>
          <w:p w:rsidR="00367804" w:rsidRPr="00367804" w:rsidRDefault="00367804" w:rsidP="00367804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367804" w:rsidRPr="00367804" w:rsidRDefault="00367804" w:rsidP="00367804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5:00-7:00 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24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5:00 -7:00pm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25</w:t>
            </w:r>
          </w:p>
          <w:p w:rsidR="00367804" w:rsidRPr="00367804" w:rsidRDefault="00367804" w:rsidP="00367804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6:00-7:30am UT (weights)</w:t>
            </w:r>
          </w:p>
          <w:p w:rsidR="00367804" w:rsidRPr="00367804" w:rsidRDefault="00367804" w:rsidP="00367804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5:00-7:00pm UT</w:t>
            </w:r>
            <w:r w:rsidRPr="003678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26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4:00-6:00 pm UT</w:t>
            </w: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27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367804" w:rsidRPr="00367804" w:rsidRDefault="00367804" w:rsidP="00367804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5:00-7:00 pm UT</w:t>
            </w: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28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pStyle w:val="Date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10:30am-12:00pm</w:t>
            </w:r>
          </w:p>
          <w:p w:rsidR="00367804" w:rsidRPr="00367804" w:rsidRDefault="00367804" w:rsidP="00367804">
            <w:pPr>
              <w:spacing w:line="256" w:lineRule="auto"/>
              <w:jc w:val="center"/>
              <w:rPr>
                <w:b/>
                <w:i/>
                <w:color w:val="ED7D31" w:themeColor="accent2"/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 xml:space="preserve">Knox </w:t>
            </w:r>
          </w:p>
        </w:tc>
      </w:tr>
      <w:tr w:rsidR="00367804" w:rsidRPr="00367804" w:rsidTr="00F322F7"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color w:val="0070C0"/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29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30</w:t>
            </w:r>
          </w:p>
          <w:p w:rsidR="00367804" w:rsidRPr="00367804" w:rsidRDefault="00367804" w:rsidP="00367804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804">
              <w:rPr>
                <w:rFonts w:ascii="Times New Roman" w:hAnsi="Times New Roman" w:cs="Times New Roman"/>
                <w:sz w:val="22"/>
                <w:szCs w:val="22"/>
              </w:rPr>
              <w:t>5:30-7:30 am UT</w:t>
            </w:r>
          </w:p>
          <w:p w:rsidR="00367804" w:rsidRPr="00367804" w:rsidRDefault="00367804" w:rsidP="00367804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7804" w:rsidRPr="00367804" w:rsidRDefault="00367804" w:rsidP="0036780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5:00-7:00 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  <w:r w:rsidRPr="00367804">
              <w:rPr>
                <w:sz w:val="22"/>
                <w:szCs w:val="22"/>
              </w:rPr>
              <w:t>31</w:t>
            </w:r>
          </w:p>
          <w:p w:rsidR="00367804" w:rsidRPr="00367804" w:rsidRDefault="00367804" w:rsidP="00F322F7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367804">
              <w:rPr>
                <w:rFonts w:eastAsia="Calibri"/>
                <w:color w:val="000000"/>
                <w:sz w:val="22"/>
                <w:szCs w:val="22"/>
                <w:u w:color="000000"/>
              </w:rPr>
              <w:t>5:00 -7:00pm UT</w:t>
            </w: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:rsidR="00367804" w:rsidRPr="00367804" w:rsidRDefault="00367804" w:rsidP="00F322F7">
            <w:pPr>
              <w:spacing w:line="256" w:lineRule="auto"/>
              <w:jc w:val="right"/>
              <w:rPr>
                <w:color w:val="4472C4" w:themeColor="accent5"/>
                <w:sz w:val="22"/>
                <w:szCs w:val="22"/>
              </w:rPr>
            </w:pPr>
          </w:p>
        </w:tc>
      </w:tr>
    </w:tbl>
    <w:p w:rsidR="00367804" w:rsidRPr="00367804" w:rsidRDefault="00367804" w:rsidP="00367804">
      <w:pPr>
        <w:rPr>
          <w:sz w:val="22"/>
          <w:szCs w:val="22"/>
        </w:rPr>
      </w:pPr>
    </w:p>
    <w:sectPr w:rsidR="00367804" w:rsidRPr="00367804" w:rsidSect="00367804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4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67804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0B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776F2"/>
    <w:rsid w:val="00C800F6"/>
    <w:rsid w:val="00C80AB3"/>
    <w:rsid w:val="00C80BEE"/>
    <w:rsid w:val="00C83B6C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638FF-D7AA-476B-874E-65BFF263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7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80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80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outlineLvl w:val="1"/>
    </w:pPr>
    <w:rPr>
      <w:rFonts w:ascii="Arial" w:eastAsiaTheme="minorEastAsia" w:hAnsi="Arial" w:cs="Arial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67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3678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9"/>
    <w:rsid w:val="00367804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7804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36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BD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2017-01-17T16:09:00Z</dcterms:created>
  <dcterms:modified xsi:type="dcterms:W3CDTF">2017-01-17T16:09:00Z</dcterms:modified>
</cp:coreProperties>
</file>