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94" w:rsidRDefault="00DD4056">
      <w:pPr>
        <w:spacing w:after="240"/>
        <w:jc w:val="center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>National 2</w:t>
      </w:r>
      <w:r w:rsidR="00BA2D07">
        <w:rPr>
          <w:sz w:val="60"/>
          <w:szCs w:val="60"/>
        </w:rPr>
        <w:t>: April 2018</w:t>
      </w:r>
    </w:p>
    <w:tbl>
      <w:tblPr>
        <w:tblStyle w:val="a1"/>
        <w:tblW w:w="1316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1845"/>
        <w:gridCol w:w="1884"/>
        <w:gridCol w:w="1882"/>
        <w:gridCol w:w="1884"/>
        <w:gridCol w:w="1884"/>
        <w:gridCol w:w="1882"/>
      </w:tblGrid>
      <w:tr w:rsidR="00332794">
        <w:trPr>
          <w:trHeight w:val="28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 w:rsidTr="00956029">
        <w:trPr>
          <w:trHeight w:val="367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2794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DD405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32794" w:rsidRDefault="00332794" w:rsidP="00DD4056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332794" w:rsidRDefault="00332794" w:rsidP="00DD4056">
            <w:pPr>
              <w:rPr>
                <w:sz w:val="18"/>
                <w:szCs w:val="18"/>
              </w:rPr>
            </w:pPr>
          </w:p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DD4056">
            <w:pPr>
              <w:rPr>
                <w:sz w:val="18"/>
                <w:szCs w:val="18"/>
              </w:rPr>
            </w:pPr>
          </w:p>
          <w:p w:rsidR="00956029" w:rsidRDefault="00956029" w:rsidP="00DD4056">
            <w:pPr>
              <w:rPr>
                <w:sz w:val="18"/>
                <w:szCs w:val="18"/>
              </w:rPr>
            </w:pPr>
          </w:p>
          <w:p w:rsidR="00332794" w:rsidRPr="00956029" w:rsidRDefault="00956029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5:30-7:00am UT</w:t>
            </w: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P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  <w:p w:rsidR="00332794" w:rsidRDefault="00332794" w:rsidP="00DD4056">
            <w:pPr>
              <w:rPr>
                <w:b/>
                <w:color w:val="0000FF"/>
                <w:sz w:val="18"/>
                <w:szCs w:val="18"/>
              </w:rPr>
            </w:pPr>
          </w:p>
        </w:tc>
      </w:tr>
      <w:tr w:rsidR="00332794">
        <w:trPr>
          <w:trHeight w:val="30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32794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  <w:p w:rsidR="00332794" w:rsidRDefault="00332794" w:rsidP="00DD4056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  <w:p w:rsidR="00332794" w:rsidRDefault="008856A3" w:rsidP="00885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Havergal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8856A3">
            <w:pPr>
              <w:rPr>
                <w:sz w:val="18"/>
                <w:szCs w:val="18"/>
              </w:rPr>
            </w:pPr>
          </w:p>
          <w:p w:rsidR="008856A3" w:rsidRDefault="008856A3" w:rsidP="00885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5:30-7:30pm</w:t>
            </w:r>
          </w:p>
          <w:p w:rsidR="008856A3" w:rsidRDefault="008856A3" w:rsidP="00885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Havergal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856A3" w:rsidRDefault="008856A3" w:rsidP="00885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332794" w:rsidRDefault="00332794" w:rsidP="00DD4056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856A3" w:rsidRDefault="008856A3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8856A3" w:rsidRDefault="008856A3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non Marilyn</w:t>
            </w:r>
            <w:proofErr w:type="spellEnd"/>
            <w:r>
              <w:rPr>
                <w:sz w:val="18"/>
                <w:szCs w:val="18"/>
              </w:rPr>
              <w:t xml:space="preserve"> Bell)</w:t>
            </w:r>
          </w:p>
          <w:p w:rsidR="008856A3" w:rsidRPr="008856A3" w:rsidRDefault="008856A3" w:rsidP="00DD4056">
            <w:pPr>
              <w:rPr>
                <w:sz w:val="18"/>
                <w:szCs w:val="18"/>
              </w:rPr>
            </w:pPr>
          </w:p>
          <w:p w:rsidR="00332794" w:rsidRDefault="00BA2D07" w:rsidP="00DD4056">
            <w:pPr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MARILYN BELL INVITATIONAL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MARILYN BELL INVITATIONAL</w:t>
            </w:r>
          </w:p>
        </w:tc>
      </w:tr>
      <w:tr w:rsidR="00332794" w:rsidTr="00956029">
        <w:trPr>
          <w:trHeight w:val="367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32794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MARILYN BELL INVITATIONAL</w:t>
            </w: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  <w:p w:rsidR="00332794" w:rsidRDefault="008856A3" w:rsidP="00885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Havergal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  <w:p w:rsidR="008856A3" w:rsidRDefault="008856A3" w:rsidP="00DD4056">
            <w:pPr>
              <w:rPr>
                <w:sz w:val="18"/>
                <w:szCs w:val="18"/>
              </w:rPr>
            </w:pPr>
          </w:p>
          <w:p w:rsidR="008856A3" w:rsidRDefault="008856A3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5:30-7:30pm</w:t>
            </w:r>
          </w:p>
          <w:p w:rsidR="008856A3" w:rsidRDefault="008856A3" w:rsidP="00DD40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Havergal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856A3" w:rsidRDefault="008856A3" w:rsidP="00885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332794" w:rsidP="00DD4056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5:30-7:00am UT</w:t>
            </w: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332794" w:rsidTr="00DD4056">
        <w:trPr>
          <w:trHeight w:val="385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32794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  <w:r w:rsidR="00BA2D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956029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JOHN GROOTVELD SR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JOHN GROOTVELD SR </w:t>
            </w:r>
          </w:p>
        </w:tc>
      </w:tr>
      <w:tr w:rsidR="00332794">
        <w:trPr>
          <w:trHeight w:val="420"/>
        </w:trPr>
        <w:tc>
          <w:tcPr>
            <w:tcW w:w="190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24"/>
                <w:szCs w:val="24"/>
              </w:rPr>
            </w:pPr>
          </w:p>
        </w:tc>
      </w:tr>
      <w:tr w:rsidR="00332794">
        <w:trPr>
          <w:trHeight w:val="720"/>
        </w:trPr>
        <w:tc>
          <w:tcPr>
            <w:tcW w:w="19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DD4056">
            <w:pPr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JOHN GROOTVELD SR </w:t>
            </w:r>
          </w:p>
        </w:tc>
        <w:tc>
          <w:tcPr>
            <w:tcW w:w="18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DD4056">
            <w:pPr>
              <w:rPr>
                <w:sz w:val="18"/>
                <w:szCs w:val="18"/>
              </w:rPr>
            </w:pPr>
          </w:p>
        </w:tc>
      </w:tr>
    </w:tbl>
    <w:p w:rsidR="00BA2D07" w:rsidRDefault="00BA2D07">
      <w:pPr>
        <w:spacing w:after="240"/>
        <w:jc w:val="center"/>
        <w:rPr>
          <w:sz w:val="60"/>
          <w:szCs w:val="60"/>
        </w:rPr>
      </w:pPr>
    </w:p>
    <w:p w:rsidR="00BA2D07" w:rsidRDefault="00BA2D07">
      <w:pPr>
        <w:spacing w:after="240"/>
        <w:jc w:val="center"/>
        <w:rPr>
          <w:sz w:val="60"/>
          <w:szCs w:val="60"/>
        </w:rPr>
      </w:pPr>
    </w:p>
    <w:p w:rsidR="00956029" w:rsidRDefault="00956029">
      <w:pPr>
        <w:spacing w:after="240"/>
        <w:jc w:val="center"/>
        <w:rPr>
          <w:sz w:val="60"/>
          <w:szCs w:val="60"/>
        </w:rPr>
      </w:pPr>
    </w:p>
    <w:p w:rsidR="00332794" w:rsidRDefault="00DD4056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National 2</w:t>
      </w:r>
      <w:r w:rsidR="00BA2D07">
        <w:rPr>
          <w:sz w:val="60"/>
          <w:szCs w:val="60"/>
        </w:rPr>
        <w:t>: May 2018</w:t>
      </w:r>
    </w:p>
    <w:tbl>
      <w:tblPr>
        <w:tblStyle w:val="a2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36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6029">
              <w:rPr>
                <w:sz w:val="18"/>
                <w:szCs w:val="18"/>
              </w:rPr>
              <w:t>:30-7:00am UT</w:t>
            </w:r>
          </w:p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Pr="00956029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A2D07">
              <w:rPr>
                <w:sz w:val="18"/>
                <w:szCs w:val="18"/>
              </w:rPr>
              <w:t>5:</w:t>
            </w:r>
            <w:r>
              <w:rPr>
                <w:sz w:val="18"/>
                <w:szCs w:val="18"/>
              </w:rPr>
              <w:t xml:space="preserve">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 w:rsidR="00BA2D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  <w:r w:rsidR="00BA2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b/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5:30-7:00am UT</w:t>
            </w: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 w:rsidR="00BA2D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332794">
        <w:trPr>
          <w:trHeight w:val="54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Pr="008856A3" w:rsidRDefault="008856A3">
            <w:pPr>
              <w:spacing w:before="40" w:after="40"/>
              <w:rPr>
                <w:b/>
                <w:sz w:val="18"/>
                <w:szCs w:val="18"/>
              </w:rPr>
            </w:pPr>
            <w:r w:rsidRPr="008856A3">
              <w:rPr>
                <w:b/>
                <w:color w:val="FF0000"/>
                <w:sz w:val="18"/>
                <w:szCs w:val="18"/>
              </w:rPr>
              <w:t xml:space="preserve">Victoria Day – OFF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</w:p>
          <w:p w:rsidR="00AD2EF9" w:rsidRDefault="0036629C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TSC PICNIC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>
      <w:pPr>
        <w:spacing w:after="240"/>
        <w:jc w:val="center"/>
      </w:pPr>
    </w:p>
    <w:p w:rsidR="00332794" w:rsidRDefault="00332794">
      <w:pPr>
        <w:spacing w:after="240"/>
        <w:jc w:val="center"/>
      </w:pPr>
    </w:p>
    <w:p w:rsidR="00BA2D07" w:rsidRDefault="00BA2D07">
      <w:pPr>
        <w:spacing w:after="240"/>
        <w:jc w:val="center"/>
        <w:rPr>
          <w:sz w:val="60"/>
          <w:szCs w:val="60"/>
        </w:rPr>
      </w:pPr>
    </w:p>
    <w:p w:rsidR="00332794" w:rsidRDefault="00DD4056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National 2</w:t>
      </w:r>
      <w:r w:rsidR="00BA2D07">
        <w:rPr>
          <w:sz w:val="60"/>
          <w:szCs w:val="60"/>
        </w:rPr>
        <w:t>: June 2018</w:t>
      </w:r>
    </w:p>
    <w:tbl>
      <w:tblPr>
        <w:tblStyle w:val="a3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28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6629C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  <w:p w:rsidR="00332794" w:rsidRPr="0036629C" w:rsidRDefault="0036629C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 w:rsidRPr="0036629C">
              <w:rPr>
                <w:b/>
                <w:color w:val="0000FF"/>
                <w:sz w:val="18"/>
                <w:szCs w:val="18"/>
              </w:rPr>
              <w:t xml:space="preserve">AGI </w:t>
            </w:r>
            <w:r w:rsidR="00956029" w:rsidRPr="0036629C"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5:30-7:00am UT</w:t>
            </w: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2794" w:rsidRDefault="0036629C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 w:rsidRPr="0036629C">
              <w:rPr>
                <w:b/>
                <w:color w:val="0000FF"/>
                <w:sz w:val="18"/>
                <w:szCs w:val="18"/>
              </w:rPr>
              <w:t xml:space="preserve">AGI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  <w:p w:rsidR="00332794" w:rsidRDefault="0036629C">
            <w:pPr>
              <w:spacing w:before="40" w:after="40"/>
              <w:rPr>
                <w:sz w:val="18"/>
                <w:szCs w:val="18"/>
              </w:rPr>
            </w:pPr>
            <w:r w:rsidRPr="0036629C">
              <w:rPr>
                <w:b/>
                <w:color w:val="0000FF"/>
                <w:sz w:val="18"/>
                <w:szCs w:val="18"/>
              </w:rPr>
              <w:t xml:space="preserve">AGI  </w:t>
            </w: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6629C">
            <w:pPr>
              <w:spacing w:before="40" w:after="40"/>
              <w:rPr>
                <w:sz w:val="18"/>
                <w:szCs w:val="18"/>
              </w:rPr>
            </w:pPr>
            <w:r w:rsidRPr="0036629C">
              <w:rPr>
                <w:b/>
                <w:color w:val="0000FF"/>
                <w:sz w:val="18"/>
                <w:szCs w:val="18"/>
              </w:rPr>
              <w:t xml:space="preserve">AGI  </w:t>
            </w:r>
          </w:p>
          <w:p w:rsidR="00332794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 - OFF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Ben 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5:30-7:00am UT</w:t>
            </w: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</w:tr>
      <w:tr w:rsidR="00F045BB" w:rsidTr="00BA2D07">
        <w:trPr>
          <w:trHeight w:val="403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</w:tr>
      <w:tr w:rsidR="00F045BB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 w:rsidP="00B35AAB">
      <w:pPr>
        <w:spacing w:after="240"/>
      </w:pPr>
    </w:p>
    <w:sectPr w:rsidR="00332794" w:rsidSect="00655271">
      <w:pgSz w:w="15840" w:h="12240" w:orient="landscape"/>
      <w:pgMar w:top="994" w:right="1440" w:bottom="108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94"/>
    <w:rsid w:val="00332794"/>
    <w:rsid w:val="0036629C"/>
    <w:rsid w:val="00655271"/>
    <w:rsid w:val="00703685"/>
    <w:rsid w:val="00703D58"/>
    <w:rsid w:val="008856A3"/>
    <w:rsid w:val="00956029"/>
    <w:rsid w:val="00AD2EF9"/>
    <w:rsid w:val="00B35AAB"/>
    <w:rsid w:val="00BA2D07"/>
    <w:rsid w:val="00DD4056"/>
    <w:rsid w:val="00F0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E3BB5-B026-43EC-AD4A-6CC4F63E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2018-04-20T19:09:00Z</cp:lastPrinted>
  <dcterms:created xsi:type="dcterms:W3CDTF">2018-04-20T19:09:00Z</dcterms:created>
  <dcterms:modified xsi:type="dcterms:W3CDTF">2018-04-20T19:09:00Z</dcterms:modified>
</cp:coreProperties>
</file>