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A" w:rsidRPr="00406E11" w:rsidRDefault="00406E11" w:rsidP="00406E11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3DD7B12" wp14:editId="62C70DBF">
                <wp:simplePos x="0" y="0"/>
                <wp:positionH relativeFrom="column">
                  <wp:posOffset>1082040</wp:posOffset>
                </wp:positionH>
                <wp:positionV relativeFrom="line">
                  <wp:posOffset>22860</wp:posOffset>
                </wp:positionV>
                <wp:extent cx="7589520" cy="457200"/>
                <wp:effectExtent l="0" t="0" r="1143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6E11" w:rsidRDefault="00406E11" w:rsidP="00406E1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 xml:space="preserve">National 1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  <w:t>February 2017</w:t>
                            </w:r>
                          </w:p>
                          <w:p w:rsidR="0093116A" w:rsidRDefault="0093116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85.2pt;margin-top:1.8pt;width:597.6pt;height:36pt;z-index:251660288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" filled="f" stroked="f" strokeweight="1pt">
                <v:stroke miterlimit="4"/>
                <v:textbox inset="0,0,0,0">
                  <w:txbxContent>
                    <w:p w:rsidR="00406E11" w:rsidRDefault="00406E11" w:rsidP="00406E11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 xml:space="preserve">National 1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  <w:t>February 2017</w:t>
                      </w:r>
                    </w:p>
                    <w:p w:rsidR="0093116A" w:rsidRDefault="0093116A">
                      <w:pPr>
                        <w:pStyle w:val="Body"/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B22C6E">
        <w:rPr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 wp14:anchorId="4C55CDF2" wp14:editId="12CAA9B7">
            <wp:simplePos x="0" y="0"/>
            <wp:positionH relativeFrom="column">
              <wp:posOffset>-22860</wp:posOffset>
            </wp:positionH>
            <wp:positionV relativeFrom="paragraph">
              <wp:posOffset>-274320</wp:posOffset>
            </wp:positionV>
            <wp:extent cx="110490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28" y="21306"/>
                <wp:lineTo x="212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93116A">
        <w:trPr>
          <w:trHeight w:val="30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Heading"/>
              <w:spacing w:line="256" w:lineRule="auto"/>
            </w:pPr>
            <w:r>
              <w:rPr>
                <w:rFonts w:ascii="Times New Roman"/>
                <w:color w:val="FFFFFF"/>
                <w:u w:color="FFFFFF"/>
              </w:rPr>
              <w:t>SUNDAY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Heading"/>
              <w:spacing w:line="256" w:lineRule="auto"/>
            </w:pPr>
            <w:r>
              <w:rPr>
                <w:rFonts w:ascii="Times New Roman"/>
                <w:color w:val="FFFFFF"/>
                <w:u w:color="FFFFFF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93116A" w:rsidTr="00645D32">
        <w:trPr>
          <w:trHeight w:val="142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6:00-7:30am UT (weights)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5:30-7:30 am UT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93116A" w:rsidRDefault="00154782">
            <w:pPr>
              <w:pStyle w:val="Dates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6:00-8:00am UT </w:t>
            </w:r>
          </w:p>
          <w:p w:rsidR="00645D32" w:rsidRDefault="00645D3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  <w:color w:val="FF0000"/>
              </w:rPr>
              <w:t>No dryland</w:t>
            </w:r>
          </w:p>
          <w:p w:rsidR="0093116A" w:rsidRDefault="0093116A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116A" w:rsidRPr="00406E11" w:rsidRDefault="00406E11">
            <w:pPr>
              <w:pStyle w:val="Body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Dean Boles </w:t>
            </w:r>
            <w:proofErr w:type="spellStart"/>
            <w:r>
              <w:rPr>
                <w:b/>
                <w:color w:val="0000FF"/>
                <w:sz w:val="20"/>
                <w:szCs w:val="20"/>
                <w:lang w:val="en-US"/>
              </w:rPr>
              <w:t>Inv</w:t>
            </w:r>
            <w:proofErr w:type="spellEnd"/>
            <w:r w:rsidR="00154782" w:rsidRPr="00406E11">
              <w:rPr>
                <w:b/>
                <w:color w:val="0000FF"/>
                <w:sz w:val="20"/>
                <w:szCs w:val="20"/>
                <w:lang w:val="en-US"/>
              </w:rPr>
              <w:t xml:space="preserve"> 4pm</w:t>
            </w:r>
          </w:p>
        </w:tc>
      </w:tr>
      <w:tr w:rsidR="0093116A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5:30-7:30 am UT</w:t>
            </w:r>
          </w:p>
          <w:p w:rsidR="0093116A" w:rsidRDefault="0093116A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5A20F2" w:rsidRPr="005A20F2" w:rsidRDefault="005A20F2" w:rsidP="005A20F2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20F2">
              <w:rPr>
                <w:rFonts w:ascii="Times New Roman"/>
                <w:b/>
                <w:color w:val="FF0000"/>
                <w:sz w:val="20"/>
                <w:szCs w:val="20"/>
              </w:rPr>
              <w:t>5:30-7:30 am UT (swim)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C307EF">
            <w:pPr>
              <w:pStyle w:val="BodyA"/>
              <w:jc w:val="center"/>
            </w:pPr>
            <w:r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PM OFF due to OUA meet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93116A" w:rsidRDefault="00406E11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5:30-7:00am UT </w:t>
            </w:r>
            <w:r w:rsidR="0015478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93116A" w:rsidRDefault="00406E11">
            <w:pPr>
              <w:pStyle w:val="Body"/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5:30-7:00am UT  </w:t>
            </w:r>
          </w:p>
          <w:p w:rsidR="00406E11" w:rsidRDefault="00406E11">
            <w:pPr>
              <w:pStyle w:val="Body"/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93116A" w:rsidRDefault="00406E11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5:00-7:00pm Riverdale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:rsidR="00645D32" w:rsidRDefault="00406E11">
            <w:pPr>
              <w:pStyle w:val="Dates"/>
              <w:jc w:val="center"/>
              <w:rPr>
                <w:rFonts w:ascii="Times New Roman"/>
                <w:b/>
                <w:bCs/>
                <w:color w:val="FF0000"/>
              </w:rPr>
            </w:pPr>
            <w:r>
              <w:rPr>
                <w:rFonts w:ascii="Times New Roman"/>
                <w:b/>
                <w:bCs/>
                <w:color w:val="FF0000"/>
              </w:rPr>
              <w:t>5:30-7:00am UT</w:t>
            </w:r>
          </w:p>
          <w:p w:rsidR="0093116A" w:rsidRDefault="00061139">
            <w:pPr>
              <w:pStyle w:val="Dates"/>
              <w:jc w:val="center"/>
            </w:pPr>
            <w:r>
              <w:rPr>
                <w:rFonts w:ascii="Times New Roman"/>
                <w:b/>
                <w:bCs/>
                <w:color w:val="FF0000"/>
              </w:rPr>
              <w:t xml:space="preserve">No dryland </w:t>
            </w:r>
            <w:r w:rsidR="00645D32">
              <w:rPr>
                <w:rFonts w:ascii="Times New Roman"/>
                <w:b/>
                <w:bCs/>
                <w:color w:val="FF0000"/>
              </w:rPr>
              <w:t xml:space="preserve"> </w:t>
            </w:r>
            <w:r w:rsidR="00406E11">
              <w:rPr>
                <w:rFonts w:ascii="Times New Roman"/>
                <w:b/>
                <w:bCs/>
                <w:color w:val="FF0000"/>
              </w:rPr>
              <w:t xml:space="preserve"> </w:t>
            </w:r>
          </w:p>
        </w:tc>
      </w:tr>
      <w:tr w:rsidR="0093116A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5:30-7:30 am UT</w:t>
            </w:r>
          </w:p>
          <w:p w:rsidR="0093116A" w:rsidRDefault="0093116A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6:00-7:30am UT (weights)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5:00-7:00pm UT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5:30-7:30 am UT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F56DC3" w:rsidRPr="00F56DC3" w:rsidRDefault="00F56DC3" w:rsidP="00F56DC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F56DC3">
              <w:rPr>
                <w:rFonts w:ascii="Times New Roman" w:hAnsi="Times New Roman" w:cs="Times New Roman"/>
                <w:b/>
                <w:color w:val="FF0000"/>
                <w:szCs w:val="18"/>
              </w:rPr>
              <w:t>5:30-7:00 am UT</w:t>
            </w:r>
          </w:p>
          <w:p w:rsidR="00F56DC3" w:rsidRPr="00F56DC3" w:rsidRDefault="00F56DC3" w:rsidP="00F56DC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</w:p>
          <w:p w:rsidR="00F56DC3" w:rsidRPr="00F56DC3" w:rsidRDefault="00F56DC3" w:rsidP="00F56DC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 w:rsidRPr="00F56DC3">
              <w:rPr>
                <w:rFonts w:ascii="Times New Roman" w:hAnsi="Times New Roman" w:cs="Times New Roman"/>
                <w:b/>
                <w:color w:val="FF0000"/>
                <w:szCs w:val="18"/>
              </w:rPr>
              <w:t>7:30-9:00 dryland Knox</w:t>
            </w:r>
          </w:p>
          <w:p w:rsidR="0093116A" w:rsidRDefault="0093116A">
            <w:pPr>
              <w:pStyle w:val="Body"/>
              <w:spacing w:line="256" w:lineRule="auto"/>
              <w:jc w:val="center"/>
            </w:pPr>
          </w:p>
        </w:tc>
      </w:tr>
      <w:tr w:rsidR="0093116A" w:rsidTr="00406E11">
        <w:trPr>
          <w:trHeight w:val="126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93116A" w:rsidRDefault="00406E11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7:00-9:00am UT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06E11" w:rsidRDefault="00406E11">
            <w:pPr>
              <w:pStyle w:val="Body"/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93116A" w:rsidRPr="00406E11" w:rsidRDefault="00645D32" w:rsidP="00645D32">
            <w:pPr>
              <w:pStyle w:val="Body"/>
              <w:spacing w:line="256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  <w:color w:val="FF0000"/>
                <w:sz w:val="20"/>
                <w:szCs w:val="20"/>
                <w:lang w:val="en-US"/>
              </w:rPr>
              <w:t>4:30-6:30</w:t>
            </w:r>
            <w:r w:rsidR="00406E11" w:rsidRPr="00406E11">
              <w:rPr>
                <w:b/>
                <w:color w:val="FF0000"/>
                <w:sz w:val="20"/>
                <w:szCs w:val="20"/>
                <w:lang w:val="en-US"/>
              </w:rPr>
              <w:t xml:space="preserve">pm UT </w:t>
            </w:r>
            <w:bookmarkEnd w:id="0"/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406E11" w:rsidRDefault="00406E11" w:rsidP="00406E1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6:00-7:30am UT (weights)</w:t>
            </w:r>
          </w:p>
          <w:p w:rsidR="00406E11" w:rsidRDefault="00406E11" w:rsidP="00406E11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BA2D24" w:rsidP="00406E11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5:30-7:30 am UT</w:t>
            </w:r>
          </w:p>
          <w:p w:rsidR="0093116A" w:rsidRDefault="0093116A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</w:p>
          <w:p w:rsidR="0093116A" w:rsidRDefault="00645D32" w:rsidP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4:30-6:30</w:t>
            </w:r>
            <w:r w:rsidRPr="00406E11">
              <w:rPr>
                <w:b/>
                <w:color w:val="FF0000"/>
                <w:sz w:val="20"/>
                <w:szCs w:val="20"/>
                <w:lang w:val="en-US"/>
              </w:rPr>
              <w:t>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8:00-10:00am UT </w:t>
            </w:r>
          </w:p>
          <w:p w:rsidR="0093116A" w:rsidRDefault="00645D32" w:rsidP="00645D32">
            <w:pPr>
              <w:pStyle w:val="Dates"/>
              <w:jc w:val="center"/>
            </w:pPr>
            <w:r>
              <w:rPr>
                <w:rFonts w:ascii="Times New Roman"/>
                <w:b/>
                <w:bCs/>
                <w:color w:val="FF0000"/>
              </w:rPr>
              <w:t xml:space="preserve">No dryland </w:t>
            </w:r>
          </w:p>
        </w:tc>
      </w:tr>
      <w:tr w:rsidR="0093116A">
        <w:trPr>
          <w:trHeight w:val="92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  <w:p w:rsidR="0093116A" w:rsidRDefault="00645D32" w:rsidP="00645D32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AM OFF</w:t>
            </w:r>
          </w:p>
          <w:p w:rsidR="0093116A" w:rsidRDefault="0093116A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</w:tr>
    </w:tbl>
    <w:p w:rsidR="0093116A" w:rsidRDefault="0093116A">
      <w:pPr>
        <w:pStyle w:val="Body"/>
        <w:widowControl w:val="0"/>
      </w:pPr>
    </w:p>
    <w:sectPr w:rsidR="0093116A" w:rsidSect="00406E11">
      <w:headerReference w:type="default" r:id="rId8"/>
      <w:footerReference w:type="default" r:id="rId9"/>
      <w:pgSz w:w="15840" w:h="12240" w:orient="landscape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E9" w:rsidRDefault="00CE42E9">
      <w:r>
        <w:separator/>
      </w:r>
    </w:p>
  </w:endnote>
  <w:endnote w:type="continuationSeparator" w:id="0">
    <w:p w:rsidR="00CE42E9" w:rsidRDefault="00CE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6A" w:rsidRDefault="009311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E9" w:rsidRDefault="00CE42E9">
      <w:r>
        <w:separator/>
      </w:r>
    </w:p>
  </w:footnote>
  <w:footnote w:type="continuationSeparator" w:id="0">
    <w:p w:rsidR="00CE42E9" w:rsidRDefault="00CE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6A" w:rsidRDefault="009311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116A"/>
    <w:rsid w:val="00061139"/>
    <w:rsid w:val="00154782"/>
    <w:rsid w:val="00387C57"/>
    <w:rsid w:val="00406E11"/>
    <w:rsid w:val="004C6EA5"/>
    <w:rsid w:val="004D6C9D"/>
    <w:rsid w:val="005A20F2"/>
    <w:rsid w:val="005B0634"/>
    <w:rsid w:val="00645D32"/>
    <w:rsid w:val="0093116A"/>
    <w:rsid w:val="00AE4C54"/>
    <w:rsid w:val="00B22C6E"/>
    <w:rsid w:val="00BA2D24"/>
    <w:rsid w:val="00C307EF"/>
    <w:rsid w:val="00CE42E9"/>
    <w:rsid w:val="00DA3CF8"/>
    <w:rsid w:val="00F56DC3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 Unicode MS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 Unicode MS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16</cp:revision>
  <dcterms:created xsi:type="dcterms:W3CDTF">2017-01-26T15:20:00Z</dcterms:created>
  <dcterms:modified xsi:type="dcterms:W3CDTF">2017-01-26T19:28:00Z</dcterms:modified>
</cp:coreProperties>
</file>