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59" w:rsidRDefault="00681D59" w:rsidP="00681D59">
      <w:pPr>
        <w:pStyle w:val="BodyA"/>
        <w:widowControl w:val="0"/>
        <w:rPr>
          <w:color w:val="0033CC"/>
          <w:sz w:val="56"/>
          <w:szCs w:val="56"/>
          <w:u w:color="0033CC"/>
        </w:rPr>
      </w:pPr>
      <w:r>
        <w:rPr>
          <w:noProof/>
          <w:color w:val="0033CC"/>
          <w:sz w:val="24"/>
          <w:szCs w:val="24"/>
          <w:u w:color="0033CC"/>
          <w:lang w:val="en-CA" w:eastAsia="en-CA"/>
        </w:rPr>
        <w:drawing>
          <wp:anchor distT="57150" distB="57150" distL="57150" distR="57150" simplePos="0" relativeHeight="251659264" behindDoc="0" locked="0" layoutInCell="1" allowOverlap="1" wp14:anchorId="53939965" wp14:editId="60708CCF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850392" cy="850392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  <w:color w:val="002060"/>
          <w:sz w:val="72"/>
          <w:szCs w:val="72"/>
          <w:u w:color="002060"/>
        </w:rPr>
        <w:t>NATIONAL 1</w:t>
      </w:r>
      <w:r>
        <w:rPr>
          <w:rFonts w:ascii="Trebuchet MS"/>
          <w:color w:val="002060"/>
          <w:sz w:val="72"/>
          <w:szCs w:val="72"/>
          <w:u w:color="002060"/>
        </w:rPr>
        <w:tab/>
      </w:r>
      <w:r>
        <w:rPr>
          <w:rFonts w:ascii="Trebuchet MS"/>
          <w:color w:val="002060"/>
          <w:sz w:val="72"/>
          <w:szCs w:val="72"/>
          <w:u w:color="002060"/>
        </w:rPr>
        <w:tab/>
      </w:r>
      <w:r>
        <w:rPr>
          <w:rFonts w:ascii="Trebuchet MS"/>
          <w:color w:val="002060"/>
          <w:sz w:val="72"/>
          <w:szCs w:val="72"/>
          <w:u w:color="002060"/>
        </w:rPr>
        <w:tab/>
        <w:t xml:space="preserve">MAY 2017 </w:t>
      </w:r>
    </w:p>
    <w:tbl>
      <w:tblPr>
        <w:tblW w:w="129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81D59" w:rsidTr="00EE3031">
        <w:trPr>
          <w:trHeight w:val="31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Heading"/>
            </w:pPr>
            <w:r>
              <w:rPr>
                <w:rFonts w:ascii="Calibri" w:eastAsia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Heading"/>
            </w:pPr>
            <w:r>
              <w:rPr>
                <w:rFonts w:ascii="Calibri" w:eastAsia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TUESDAY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WEDNESDAY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THURSDAY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FRIDAY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SATURDAY</w:t>
            </w:r>
          </w:p>
        </w:tc>
      </w:tr>
      <w:tr w:rsidR="00681D59" w:rsidRPr="00AD1DF7" w:rsidTr="00EE3031">
        <w:trPr>
          <w:trHeight w:val="1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b/>
                <w:sz w:val="22"/>
                <w:szCs w:val="22"/>
              </w:rPr>
            </w:pPr>
            <w:r w:rsidRPr="00AD1DF7">
              <w:rPr>
                <w:b/>
                <w:color w:val="FF0000"/>
                <w:sz w:val="22"/>
                <w:szCs w:val="22"/>
              </w:rPr>
              <w:t xml:space="preserve">AM/PM OFF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b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222B2E" w:rsidRPr="00AD1DF7" w:rsidRDefault="00222B2E" w:rsidP="00222B2E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  <w:r>
              <w:rPr>
                <w:sz w:val="22"/>
                <w:szCs w:val="22"/>
              </w:rPr>
              <w:t xml:space="preserve"> (swim)</w:t>
            </w:r>
          </w:p>
          <w:p w:rsidR="00681D59" w:rsidRPr="00AD1DF7" w:rsidRDefault="00681D59" w:rsidP="00EE3031">
            <w:pPr>
              <w:pStyle w:val="BodyAAA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</w:p>
          <w:p w:rsidR="00681D59" w:rsidRPr="00AD1DF7" w:rsidRDefault="00681D59" w:rsidP="00EE3031">
            <w:pPr>
              <w:pStyle w:val="BodyAAA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A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5:00-7:00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8:00-10:00am UT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 xml:space="preserve">DL TBA </w:t>
            </w:r>
          </w:p>
        </w:tc>
      </w:tr>
      <w:tr w:rsidR="00681D59" w:rsidRPr="00AD1DF7" w:rsidTr="00EE3031">
        <w:trPr>
          <w:trHeight w:val="1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6:00-7:30am UT (weights)</w:t>
            </w:r>
          </w:p>
          <w:p w:rsidR="00681D59" w:rsidRPr="00AD1DF7" w:rsidRDefault="00681D59" w:rsidP="00EE3031">
            <w:pPr>
              <w:pStyle w:val="BodyAAA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  <w:p w:rsidR="0091172E" w:rsidRPr="00AD1DF7" w:rsidRDefault="0091172E" w:rsidP="0091172E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</w:p>
          <w:p w:rsidR="0091172E" w:rsidRPr="00AD1DF7" w:rsidRDefault="0091172E" w:rsidP="0091172E">
            <w:pPr>
              <w:pStyle w:val="BodyAAA"/>
              <w:rPr>
                <w:sz w:val="22"/>
                <w:szCs w:val="22"/>
              </w:rPr>
            </w:pPr>
          </w:p>
          <w:p w:rsidR="0091172E" w:rsidRPr="00AD1DF7" w:rsidRDefault="0091172E" w:rsidP="0091172E">
            <w:pPr>
              <w:pStyle w:val="BodyAAA"/>
              <w:rPr>
                <w:sz w:val="22"/>
                <w:szCs w:val="22"/>
              </w:rPr>
            </w:pPr>
          </w:p>
          <w:p w:rsidR="00681D59" w:rsidRPr="00AD1DF7" w:rsidRDefault="0091172E" w:rsidP="0091172E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5:00-7:00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  <w:p w:rsidR="0091172E" w:rsidRPr="00AD1DF7" w:rsidRDefault="0091172E" w:rsidP="0091172E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8:00-10:00am UT</w:t>
            </w:r>
          </w:p>
          <w:p w:rsidR="00681D59" w:rsidRPr="00AD1DF7" w:rsidRDefault="0091172E" w:rsidP="0091172E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DL TBA</w:t>
            </w:r>
          </w:p>
        </w:tc>
      </w:tr>
      <w:tr w:rsidR="00681D59" w:rsidRPr="00AD1DF7" w:rsidTr="00EE3031">
        <w:trPr>
          <w:trHeight w:val="1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  <w:p w:rsidR="00681D59" w:rsidRPr="00681D59" w:rsidRDefault="00681D59" w:rsidP="00681D59">
            <w:pPr>
              <w:pStyle w:val="BodyAA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  <w:p w:rsidR="00681D59" w:rsidRPr="00AD1DF7" w:rsidRDefault="00222B2E" w:rsidP="00222B2E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6:00-7:30am UT (weights)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  <w:p w:rsidR="00222B2E" w:rsidRPr="00AD1DF7" w:rsidRDefault="00222B2E" w:rsidP="00222B2E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  <w:r>
              <w:rPr>
                <w:sz w:val="22"/>
                <w:szCs w:val="22"/>
              </w:rPr>
              <w:t xml:space="preserve"> (swim)</w:t>
            </w:r>
          </w:p>
          <w:p w:rsidR="00681D59" w:rsidRPr="00AD1DF7" w:rsidRDefault="00681D59" w:rsidP="00EE3031">
            <w:pPr>
              <w:pStyle w:val="BodyAAA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  <w:p w:rsidR="0091172E" w:rsidRDefault="0091172E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172E" w:rsidRDefault="0091172E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172E" w:rsidRDefault="0091172E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91172E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4:00-6:00 pm UT</w:t>
            </w:r>
            <w:r w:rsidR="00681D59"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AD1DF7">
              <w:rPr>
                <w:b/>
                <w:bCs/>
                <w:color w:val="002060"/>
                <w:sz w:val="22"/>
                <w:szCs w:val="22"/>
              </w:rPr>
              <w:t xml:space="preserve">HICKEN 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b/>
                <w:bCs/>
                <w:color w:val="002060"/>
                <w:sz w:val="22"/>
                <w:szCs w:val="22"/>
              </w:rPr>
              <w:t>INTERNATIONAL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"/>
              <w:spacing w:after="0" w:line="240" w:lineRule="auto"/>
              <w:jc w:val="right"/>
            </w:pPr>
            <w:r w:rsidRPr="00AD1DF7">
              <w:t>20</w:t>
            </w:r>
          </w:p>
          <w:p w:rsidR="00681D59" w:rsidRPr="00AD1DF7" w:rsidRDefault="00681D59" w:rsidP="00EE3031">
            <w:pPr>
              <w:pStyle w:val="BodyA"/>
              <w:spacing w:after="0" w:line="240" w:lineRule="auto"/>
              <w:jc w:val="center"/>
              <w:rPr>
                <w:b/>
                <w:bCs/>
                <w:color w:val="002060"/>
                <w:u w:color="002060"/>
              </w:rPr>
            </w:pPr>
            <w:r w:rsidRPr="00AD1DF7">
              <w:rPr>
                <w:b/>
                <w:bCs/>
                <w:color w:val="002060"/>
                <w:u w:color="002060"/>
              </w:rPr>
              <w:t>HICKEN</w:t>
            </w:r>
          </w:p>
          <w:p w:rsidR="00681D59" w:rsidRPr="00AD1DF7" w:rsidRDefault="00681D59" w:rsidP="00EE3031">
            <w:pPr>
              <w:pStyle w:val="BodyA"/>
              <w:spacing w:after="0" w:line="240" w:lineRule="auto"/>
              <w:jc w:val="center"/>
            </w:pPr>
            <w:r w:rsidRPr="00AD1DF7">
              <w:rPr>
                <w:b/>
                <w:bCs/>
                <w:color w:val="002060"/>
                <w:u w:color="002060"/>
              </w:rPr>
              <w:t>INTERNATIONAL</w:t>
            </w:r>
          </w:p>
        </w:tc>
      </w:tr>
      <w:tr w:rsidR="00681D59" w:rsidRPr="00AD1DF7" w:rsidTr="00EE3031">
        <w:trPr>
          <w:trHeight w:val="1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21</w:t>
            </w:r>
            <w:r w:rsidRPr="00AD1DF7">
              <w:rPr>
                <w:sz w:val="22"/>
                <w:szCs w:val="22"/>
              </w:rPr>
              <w:t xml:space="preserve"> </w:t>
            </w:r>
          </w:p>
          <w:p w:rsidR="00681D59" w:rsidRPr="00AD1DF7" w:rsidRDefault="00681D59" w:rsidP="00EE3031">
            <w:pPr>
              <w:pStyle w:val="BodyAA"/>
              <w:jc w:val="right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 xml:space="preserve">VICTORIA DAY 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 xml:space="preserve">OFF </w:t>
            </w:r>
            <w:r w:rsidRPr="00AD1DF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  <w:p w:rsidR="00222B2E" w:rsidRPr="00AD1DF7" w:rsidRDefault="00222B2E" w:rsidP="00222B2E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  <w:r>
              <w:rPr>
                <w:sz w:val="22"/>
                <w:szCs w:val="22"/>
              </w:rPr>
              <w:t xml:space="preserve"> (swim)</w:t>
            </w:r>
          </w:p>
          <w:p w:rsidR="00681D59" w:rsidRPr="00AD1DF7" w:rsidRDefault="00681D59" w:rsidP="00EE3031">
            <w:pPr>
              <w:pStyle w:val="BodyAAA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5:00-7:00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"/>
              <w:spacing w:after="0" w:line="240" w:lineRule="auto"/>
              <w:jc w:val="right"/>
            </w:pPr>
            <w:r w:rsidRPr="00AD1DF7">
              <w:t>27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8:00-10:00am UT</w:t>
            </w:r>
          </w:p>
          <w:p w:rsidR="00681D59" w:rsidRPr="00AD1DF7" w:rsidRDefault="00681D59" w:rsidP="00EE3031">
            <w:pPr>
              <w:pStyle w:val="BodyA"/>
              <w:spacing w:after="0" w:line="240" w:lineRule="auto"/>
              <w:jc w:val="center"/>
            </w:pPr>
            <w:r w:rsidRPr="00AD1DF7">
              <w:t>10:30am-12:00pm Knox</w:t>
            </w:r>
          </w:p>
        </w:tc>
      </w:tr>
      <w:tr w:rsidR="00681D59" w:rsidRPr="00AD1DF7" w:rsidTr="00EE3031">
        <w:trPr>
          <w:trHeight w:val="1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  <w:p w:rsidR="00681D59" w:rsidRPr="006F28B9" w:rsidRDefault="00681D59" w:rsidP="00EE3031">
            <w:pPr>
              <w:pStyle w:val="BodyAA"/>
              <w:jc w:val="center"/>
              <w:rPr>
                <w:b/>
                <w:sz w:val="22"/>
                <w:szCs w:val="22"/>
              </w:rPr>
            </w:pPr>
            <w:r w:rsidRPr="006F28B9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TSC BBQ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  <w:p w:rsidR="00681D59" w:rsidRPr="00AD1DF7" w:rsidRDefault="00222B2E" w:rsidP="00222B2E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6:00-7:30am UT (weights)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  <w:p w:rsidR="00222B2E" w:rsidRPr="00AD1DF7" w:rsidRDefault="00222B2E" w:rsidP="00222B2E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  <w:r>
              <w:rPr>
                <w:sz w:val="22"/>
                <w:szCs w:val="22"/>
              </w:rPr>
              <w:t xml:space="preserve"> (swim)</w:t>
            </w:r>
          </w:p>
          <w:p w:rsidR="00681D59" w:rsidRPr="00AD1DF7" w:rsidRDefault="00681D59" w:rsidP="00EE3031">
            <w:pPr>
              <w:pStyle w:val="BodyAAA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rPr>
                <w:sz w:val="22"/>
                <w:szCs w:val="22"/>
              </w:rPr>
            </w:pPr>
          </w:p>
        </w:tc>
      </w:tr>
    </w:tbl>
    <w:p w:rsidR="00681D59" w:rsidRDefault="00681D59" w:rsidP="00681D59">
      <w:pPr>
        <w:pStyle w:val="BodyA"/>
        <w:widowControl w:val="0"/>
        <w:rPr>
          <w:color w:val="0033CC"/>
          <w:sz w:val="72"/>
          <w:szCs w:val="72"/>
          <w:u w:color="0033CC"/>
        </w:rPr>
      </w:pPr>
      <w:r>
        <w:rPr>
          <w:noProof/>
          <w:color w:val="0033CC"/>
          <w:sz w:val="24"/>
          <w:szCs w:val="24"/>
          <w:u w:color="0033CC"/>
          <w:lang w:val="en-CA" w:eastAsia="en-CA"/>
        </w:rPr>
        <w:lastRenderedPageBreak/>
        <w:drawing>
          <wp:anchor distT="57150" distB="57150" distL="57150" distR="57150" simplePos="0" relativeHeight="251660288" behindDoc="0" locked="0" layoutInCell="1" allowOverlap="1" wp14:anchorId="454538C3" wp14:editId="0B9F7865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850392" cy="850392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  <w:color w:val="0033CC"/>
          <w:sz w:val="56"/>
          <w:szCs w:val="56"/>
          <w:u w:color="0033CC"/>
        </w:rPr>
        <w:t xml:space="preserve"> </w:t>
      </w:r>
      <w:r>
        <w:rPr>
          <w:rFonts w:ascii="Trebuchet MS"/>
          <w:color w:val="002060"/>
          <w:sz w:val="72"/>
          <w:szCs w:val="72"/>
          <w:u w:color="002060"/>
        </w:rPr>
        <w:t>NATIONAL 1</w:t>
      </w:r>
      <w:r>
        <w:rPr>
          <w:rFonts w:ascii="Trebuchet MS"/>
          <w:color w:val="002060"/>
          <w:sz w:val="72"/>
          <w:szCs w:val="72"/>
          <w:u w:color="002060"/>
        </w:rPr>
        <w:tab/>
      </w:r>
      <w:r>
        <w:rPr>
          <w:rFonts w:ascii="Trebuchet MS"/>
          <w:color w:val="002060"/>
          <w:sz w:val="72"/>
          <w:szCs w:val="72"/>
          <w:u w:color="002060"/>
        </w:rPr>
        <w:tab/>
      </w:r>
      <w:r>
        <w:rPr>
          <w:rFonts w:ascii="Trebuchet MS"/>
          <w:color w:val="002060"/>
          <w:sz w:val="72"/>
          <w:szCs w:val="72"/>
          <w:u w:color="002060"/>
        </w:rPr>
        <w:tab/>
        <w:t xml:space="preserve">JUNE 2017 </w:t>
      </w:r>
    </w:p>
    <w:tbl>
      <w:tblPr>
        <w:tblW w:w="129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81D59" w:rsidTr="00EE3031">
        <w:trPr>
          <w:trHeight w:val="31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Heading"/>
            </w:pPr>
            <w:r>
              <w:rPr>
                <w:rFonts w:ascii="Calibri" w:eastAsia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Heading"/>
            </w:pPr>
            <w:r>
              <w:rPr>
                <w:rFonts w:ascii="Calibri" w:eastAsia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TUESDAY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WEDNESDAY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THURSDAY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FRIDAY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D59" w:rsidRDefault="00681D59" w:rsidP="00EE3031">
            <w:pPr>
              <w:pStyle w:val="BodyAA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SATURDAY</w:t>
            </w:r>
          </w:p>
        </w:tc>
      </w:tr>
      <w:tr w:rsidR="00681D59" w:rsidRPr="00AD1DF7" w:rsidTr="00EE3031">
        <w:trPr>
          <w:trHeight w:val="976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AGE GROUP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 xml:space="preserve"> INTERNATIONAL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AGE GROUP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 xml:space="preserve"> INTERNATIONAL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AD1DF7">
              <w:rPr>
                <w:b/>
                <w:bCs/>
                <w:color w:val="002060"/>
                <w:sz w:val="22"/>
                <w:szCs w:val="22"/>
              </w:rPr>
              <w:t>AGE GROUP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b/>
                <w:bCs/>
                <w:color w:val="002060"/>
                <w:sz w:val="22"/>
                <w:szCs w:val="22"/>
              </w:rPr>
              <w:t xml:space="preserve"> INTERNATIONAL</w:t>
            </w:r>
          </w:p>
        </w:tc>
      </w:tr>
      <w:tr w:rsidR="00681D59" w:rsidRPr="00AD1DF7" w:rsidTr="00EE3031">
        <w:trPr>
          <w:trHeight w:val="147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AGE GROUP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 xml:space="preserve"> INTERNATIONAL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b/>
                <w:sz w:val="22"/>
                <w:szCs w:val="22"/>
              </w:rPr>
            </w:pPr>
            <w:r w:rsidRPr="00AD1DF7">
              <w:rPr>
                <w:b/>
                <w:color w:val="FF0000"/>
                <w:sz w:val="22"/>
                <w:szCs w:val="22"/>
              </w:rPr>
              <w:t>AM/PM OFF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b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  <w:p w:rsidR="00222B2E" w:rsidRPr="00AD1DF7" w:rsidRDefault="00222B2E" w:rsidP="00222B2E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  <w:r>
              <w:rPr>
                <w:sz w:val="22"/>
                <w:szCs w:val="22"/>
              </w:rPr>
              <w:t xml:space="preserve"> (swim)</w:t>
            </w:r>
          </w:p>
          <w:p w:rsidR="00681D59" w:rsidRPr="00AD1DF7" w:rsidRDefault="00681D59" w:rsidP="00EE3031">
            <w:pPr>
              <w:pStyle w:val="BodyAAA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</w:p>
          <w:p w:rsidR="00681D59" w:rsidRPr="00AD1DF7" w:rsidRDefault="00681D59" w:rsidP="00EE3031">
            <w:pPr>
              <w:pStyle w:val="BodyAAA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A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5:00-7:00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8:00-10:00am UT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10:30am-12:00pm Knox</w:t>
            </w:r>
          </w:p>
        </w:tc>
      </w:tr>
      <w:tr w:rsidR="00681D59" w:rsidRPr="00AD1DF7" w:rsidTr="00EE3031">
        <w:trPr>
          <w:trHeight w:val="1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b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b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6:00-7:30am UT (weights)</w:t>
            </w:r>
          </w:p>
          <w:p w:rsidR="00681D59" w:rsidRPr="00AD1DF7" w:rsidRDefault="00681D59" w:rsidP="00EE3031">
            <w:pPr>
              <w:pStyle w:val="BodyAAA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5:00-7:00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 xml:space="preserve"> 8:00-10:00am UT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10:30am-12:00pm Knox</w:t>
            </w:r>
          </w:p>
        </w:tc>
      </w:tr>
      <w:tr w:rsidR="00681D59" w:rsidRPr="00AD1DF7" w:rsidTr="00EE3031">
        <w:trPr>
          <w:trHeight w:val="1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b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  <w:p w:rsidR="00681D59" w:rsidRPr="00AD1DF7" w:rsidRDefault="00681D59" w:rsidP="00EE3031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6:00-7:30am UT (weights)</w:t>
            </w:r>
          </w:p>
          <w:p w:rsidR="00681D59" w:rsidRPr="00AD1DF7" w:rsidRDefault="00681D59" w:rsidP="00EE3031">
            <w:pPr>
              <w:pStyle w:val="BodyAAA"/>
              <w:rPr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5:00-7:00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"/>
              <w:spacing w:after="0" w:line="240" w:lineRule="auto"/>
              <w:jc w:val="right"/>
            </w:pPr>
            <w:r w:rsidRPr="00AD1DF7">
              <w:t>24</w:t>
            </w:r>
          </w:p>
          <w:p w:rsidR="00681D59" w:rsidRPr="00AD1DF7" w:rsidRDefault="00681D59" w:rsidP="00EE3031">
            <w:pPr>
              <w:pStyle w:val="Dates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8:00-10:00am UT</w:t>
            </w:r>
          </w:p>
          <w:p w:rsidR="00681D59" w:rsidRPr="00AD1DF7" w:rsidRDefault="00681D59" w:rsidP="00EE3031">
            <w:pPr>
              <w:pStyle w:val="BodyA"/>
              <w:spacing w:after="0" w:line="240" w:lineRule="auto"/>
              <w:jc w:val="center"/>
            </w:pPr>
            <w:r w:rsidRPr="00AD1DF7">
              <w:t>10:30am-12:00pm Knox</w:t>
            </w:r>
          </w:p>
        </w:tc>
      </w:tr>
      <w:tr w:rsidR="00681D59" w:rsidRPr="00AD1DF7" w:rsidTr="00EE3031">
        <w:trPr>
          <w:trHeight w:val="123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5:30-7:30 am UT</w:t>
            </w: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  <w:p w:rsidR="00222B2E" w:rsidRPr="00AD1DF7" w:rsidRDefault="00222B2E" w:rsidP="00222B2E">
            <w:pPr>
              <w:pStyle w:val="BodyAAA"/>
              <w:jc w:val="center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5:30-7:30 am UT</w:t>
            </w:r>
            <w:r>
              <w:rPr>
                <w:sz w:val="22"/>
                <w:szCs w:val="22"/>
              </w:rPr>
              <w:t xml:space="preserve"> (swim)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PROVINCIALS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pStyle w:val="BodyAA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  <w:p w:rsidR="00681D59" w:rsidRPr="00AD1DF7" w:rsidRDefault="00681D59" w:rsidP="00EE3031">
            <w:pPr>
              <w:pStyle w:val="BodyAA"/>
              <w:jc w:val="center"/>
              <w:rPr>
                <w:sz w:val="22"/>
                <w:szCs w:val="22"/>
              </w:rPr>
            </w:pPr>
            <w:r w:rsidRPr="00AD1DF7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PROVINCIALS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D59" w:rsidRPr="00AD1DF7" w:rsidRDefault="00681D59" w:rsidP="00EE3031">
            <w:pPr>
              <w:rPr>
                <w:sz w:val="22"/>
                <w:szCs w:val="22"/>
              </w:rPr>
            </w:pPr>
          </w:p>
        </w:tc>
      </w:tr>
    </w:tbl>
    <w:p w:rsidR="00681D59" w:rsidRDefault="00681D59" w:rsidP="00681D59">
      <w:pPr>
        <w:pStyle w:val="BodyA"/>
      </w:pPr>
    </w:p>
    <w:p w:rsidR="00456799" w:rsidRDefault="007B0097"/>
    <w:sectPr w:rsidR="00456799">
      <w:headerReference w:type="default" r:id="rId7"/>
      <w:footerReference w:type="default" r:id="rId8"/>
      <w:pgSz w:w="15840" w:h="12240" w:orient="landscape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97" w:rsidRDefault="007B0097">
      <w:r>
        <w:separator/>
      </w:r>
    </w:p>
  </w:endnote>
  <w:endnote w:type="continuationSeparator" w:id="0">
    <w:p w:rsidR="007B0097" w:rsidRDefault="007B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B6" w:rsidRDefault="007B009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97" w:rsidRDefault="007B0097">
      <w:r>
        <w:separator/>
      </w:r>
    </w:p>
  </w:footnote>
  <w:footnote w:type="continuationSeparator" w:id="0">
    <w:p w:rsidR="007B0097" w:rsidRDefault="007B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B6" w:rsidRDefault="007B009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59"/>
    <w:rsid w:val="00222B2E"/>
    <w:rsid w:val="00412730"/>
    <w:rsid w:val="004A682B"/>
    <w:rsid w:val="00681D59"/>
    <w:rsid w:val="007B0097"/>
    <w:rsid w:val="008503A8"/>
    <w:rsid w:val="0091172E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8CB1"/>
  <w15:docId w15:val="{138D5E31-C40D-49CB-B47E-25594FDD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81D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1D5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BodyA">
    <w:name w:val="Body A"/>
    <w:rsid w:val="00681D5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Heading">
    <w:name w:val="Heading"/>
    <w:next w:val="BodyAA"/>
    <w:rsid w:val="00681D5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/>
    </w:rPr>
  </w:style>
  <w:style w:type="paragraph" w:customStyle="1" w:styleId="BodyAA">
    <w:name w:val="Body A A"/>
    <w:rsid w:val="00681D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AAA">
    <w:name w:val="Body A A A"/>
    <w:rsid w:val="00681D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paragraph" w:customStyle="1" w:styleId="Dates">
    <w:name w:val="Dates"/>
    <w:rsid w:val="00681D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glen bradbury</cp:lastModifiedBy>
  <cp:revision>2</cp:revision>
  <dcterms:created xsi:type="dcterms:W3CDTF">2017-04-29T23:58:00Z</dcterms:created>
  <dcterms:modified xsi:type="dcterms:W3CDTF">2017-04-29T23:58:00Z</dcterms:modified>
</cp:coreProperties>
</file>