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41" w:rsidRDefault="00313041" w:rsidP="00AC340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NATIONAL 2 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APRIL 2017 </w:t>
      </w:r>
    </w:p>
    <w:p w:rsidR="00AC340E" w:rsidRDefault="00AC340E" w:rsidP="00AC340E">
      <w:pPr>
        <w:spacing w:after="0" w:line="240" w:lineRule="auto"/>
        <w:rPr>
          <w:color w:val="002060"/>
          <w:sz w:val="72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SWIM-A-THON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8:00-10:00am 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SOCIAL MEDIA PRESENTATION  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A87D4B" w:rsidP="00A87D4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5:00-7:00pm UT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5:30-7:30am UT *selection</w:t>
            </w:r>
          </w:p>
          <w:p w:rsidR="00313041" w:rsidRPr="00313041" w:rsidRDefault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A87D4B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:rsidR="002E7651" w:rsidRDefault="00A87D4B" w:rsidP="00A87D4B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5:30-7:30am UT</w:t>
            </w:r>
          </w:p>
          <w:p w:rsidR="00A87D4B" w:rsidRPr="00313041" w:rsidRDefault="002E7651" w:rsidP="00A87D4B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weights)</w:t>
            </w:r>
            <w:r w:rsidR="00A87D4B"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A87D4B" w:rsidP="00A87D4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2E7651" w:rsidRDefault="002E765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6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GOOD FRIDAY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OFF </w:t>
            </w:r>
            <w:r w:rsidRPr="0031304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6:00-8:00am UT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:rsidR="00A87D4B" w:rsidRPr="002E7651" w:rsidRDefault="002E7651" w:rsidP="00A87D4B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2E76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AM OFF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490B4A" w:rsidP="00A87D4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5:30-7:30 pm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A87D4B" w:rsidRPr="00313041" w:rsidRDefault="00A87D4B" w:rsidP="00A87D4B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87D4B" w:rsidRDefault="00A87D4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87D4B" w:rsidRPr="00313041" w:rsidRDefault="002E765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6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5:00-7:00pm UT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A87D4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EASTERN CANADIAN CHAMPIONSHIPS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87D4B" w:rsidRDefault="00A87D4B" w:rsidP="00313041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A87D4B" w:rsidRDefault="00A87D4B" w:rsidP="00313041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A87D4B" w:rsidRPr="00313041" w:rsidRDefault="00A87D4B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EASTERN CANADIAN CHAMPIONSHIPS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jc w:val="right"/>
              <w:rPr>
                <w:rFonts w:cstheme="minorHAnsi"/>
              </w:rPr>
            </w:pPr>
            <w:r w:rsidRPr="00313041">
              <w:rPr>
                <w:rFonts w:cstheme="minorHAnsi"/>
              </w:rPr>
              <w:t>22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  <w:p w:rsidR="00A87D4B" w:rsidRDefault="00A87D4B" w:rsidP="00313041">
            <w:pPr>
              <w:pStyle w:val="Dates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A87D4B" w:rsidRPr="00313041" w:rsidRDefault="00A87D4B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EASTERN CANADIAN CHAMPIONSHIPS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  <w:p w:rsidR="00A87D4B" w:rsidRDefault="00A87D4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87D4B" w:rsidRPr="00313041" w:rsidRDefault="00A87D4B" w:rsidP="00A87D4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EASTERN CANADIAN CHAMPIONSHIPS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2E7651" w:rsidRDefault="00A87D4B" w:rsidP="00A87D4B">
            <w:pPr>
              <w:pStyle w:val="Body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5:30-7:30am UT</w:t>
            </w:r>
          </w:p>
          <w:p w:rsidR="00A87D4B" w:rsidRPr="00313041" w:rsidRDefault="002E7651" w:rsidP="00A87D4B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weights)</w:t>
            </w:r>
            <w:r w:rsidR="00A87D4B"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87D4B" w:rsidRPr="00313041" w:rsidRDefault="002E7651" w:rsidP="00A87D4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6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5:00-7:00pm UT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A87D4B" w:rsidRPr="00A87D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Eastern Swimmers Off</w:t>
            </w:r>
            <w:r w:rsidR="00A87D4B" w:rsidRPr="00A87D4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A87D4B" w:rsidRPr="00313041" w:rsidRDefault="00A87D4B" w:rsidP="00A87D4B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Default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87D4B" w:rsidRPr="00313041" w:rsidRDefault="00A87D4B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AC340E" w:rsidRDefault="00313041" w:rsidP="00AC340E">
            <w:pPr>
              <w:jc w:val="right"/>
              <w:rPr>
                <w:rFonts w:cstheme="minorHAnsi"/>
              </w:rPr>
            </w:pPr>
            <w:r w:rsidRPr="00313041">
              <w:rPr>
                <w:rFonts w:cstheme="minorHAnsi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/>
        </w:tc>
      </w:tr>
    </w:tbl>
    <w:p w:rsidR="00313041" w:rsidRDefault="00313041" w:rsidP="00AC340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0C229BC9" wp14:editId="26BF29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NATIONAL 2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MAY 2017 </w:t>
      </w:r>
    </w:p>
    <w:p w:rsidR="00AC340E" w:rsidRDefault="00AC340E" w:rsidP="00AC340E">
      <w:pPr>
        <w:spacing w:after="0" w:line="240" w:lineRule="auto"/>
        <w:rPr>
          <w:color w:val="002060"/>
          <w:sz w:val="72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 w:rsidP="00AC340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DE176C" w:rsidRPr="00DE176C" w:rsidRDefault="00DE176C" w:rsidP="00DE176C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DE17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  <w:r w:rsidRPr="00DE17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(swim)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1330F0" w:rsidRDefault="001330F0" w:rsidP="00A87D4B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4:3</w:t>
            </w:r>
            <w:r w:rsidR="00490B4A"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DE176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5:00 </w:t>
            </w:r>
            <w:r w:rsidR="00313041"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1330F0" w:rsidRDefault="00490B4A" w:rsidP="0031304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313041" w:rsidRPr="001330F0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490B4A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490B4A" w:rsidRPr="00490B4A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Pr="00313041" w:rsidRDefault="00A22F10" w:rsidP="00313041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bCs/>
              </w:rPr>
              <w:t>dl TBA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4:30 -7:00pm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30F0" w:rsidRPr="00313041" w:rsidRDefault="001330F0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DE176C" w:rsidRPr="001330F0" w:rsidRDefault="00DE176C" w:rsidP="00DE176C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DE176C" w:rsidRPr="00313041" w:rsidRDefault="00DE176C" w:rsidP="00DE176C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176C" w:rsidRDefault="00DE176C" w:rsidP="00DE176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313041" w:rsidRPr="00313041" w:rsidRDefault="00DE176C" w:rsidP="00DE176C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</w:p>
          <w:p w:rsidR="00DE176C" w:rsidRPr="00313041" w:rsidRDefault="00DE176C" w:rsidP="00DE176C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Pr="00313041" w:rsidRDefault="00DE176C" w:rsidP="00DE176C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bCs/>
              </w:rPr>
              <w:t>dl TBA</w:t>
            </w:r>
            <w:bookmarkStart w:id="0" w:name="_GoBack"/>
            <w:bookmarkEnd w:id="0"/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956BBC" w:rsidRPr="00313041" w:rsidRDefault="00956BBC" w:rsidP="00956BB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1330F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4:30 -7:00pm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HICKEN INTERNATIONAL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jc w:val="right"/>
              <w:rPr>
                <w:rFonts w:cstheme="minorHAnsi"/>
              </w:rPr>
            </w:pPr>
            <w:r w:rsidRPr="00313041">
              <w:rPr>
                <w:rFonts w:cstheme="minorHAnsi"/>
              </w:rPr>
              <w:t>20</w:t>
            </w:r>
          </w:p>
          <w:p w:rsidR="00313041" w:rsidRPr="00313041" w:rsidRDefault="00313041">
            <w:pPr>
              <w:jc w:val="center"/>
              <w:rPr>
                <w:rFonts w:cstheme="minorHAnsi"/>
                <w:color w:val="002060"/>
              </w:rPr>
            </w:pPr>
            <w:r w:rsidRPr="00313041">
              <w:rPr>
                <w:rFonts w:cstheme="minorHAnsi"/>
                <w:b/>
                <w:color w:val="002060"/>
              </w:rPr>
              <w:t>HICKEN INTERNATIONAL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313041" w:rsidRPr="00313041" w:rsidRDefault="00313041" w:rsidP="001330F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OFF </w:t>
            </w:r>
            <w:r w:rsidRPr="001330F0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490B4A" w:rsidRPr="00313041" w:rsidRDefault="00490B4A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1330F0" w:rsidRPr="001330F0" w:rsidRDefault="001330F0" w:rsidP="001330F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490B4A" w:rsidRPr="00313041" w:rsidRDefault="00490B4A" w:rsidP="00490B4A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490B4A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313041" w:rsidRPr="00313041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jc w:val="right"/>
              <w:rPr>
                <w:rFonts w:cstheme="minorHAnsi"/>
              </w:rPr>
            </w:pPr>
            <w:r w:rsidRPr="00313041">
              <w:rPr>
                <w:rFonts w:cstheme="minorHAnsi"/>
              </w:rPr>
              <w:t>27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Pr="00313041" w:rsidRDefault="00313041" w:rsidP="00313041">
            <w:pPr>
              <w:jc w:val="center"/>
              <w:rPr>
                <w:rFonts w:cstheme="minorHAnsi"/>
              </w:rPr>
            </w:pPr>
            <w:r w:rsidRPr="00313041">
              <w:rPr>
                <w:rFonts w:cstheme="minorHAnsi"/>
                <w:bCs/>
              </w:rPr>
              <w:t>8:30-10:00am Knox</w:t>
            </w:r>
          </w:p>
        </w:tc>
      </w:tr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4:30 -7:00pm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jc w:val="right"/>
              <w:rPr>
                <w:rFonts w:cstheme="minorHAnsi"/>
              </w:rPr>
            </w:pPr>
          </w:p>
        </w:tc>
      </w:tr>
    </w:tbl>
    <w:p w:rsidR="00313041" w:rsidRDefault="00313041" w:rsidP="00313041">
      <w:pPr>
        <w:rPr>
          <w:sz w:val="56"/>
          <w:szCs w:val="56"/>
        </w:rPr>
      </w:pPr>
    </w:p>
    <w:p w:rsidR="00956BBC" w:rsidRDefault="00956BBC" w:rsidP="00313041">
      <w:pPr>
        <w:rPr>
          <w:sz w:val="56"/>
          <w:szCs w:val="56"/>
        </w:rPr>
      </w:pPr>
    </w:p>
    <w:p w:rsidR="00313041" w:rsidRDefault="00313041" w:rsidP="00AC340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A98A93F" wp14:editId="0DA1B6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850265"/>
            <wp:effectExtent l="0" t="0" r="698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NATIONAL 2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JUNE 2017 </w:t>
      </w:r>
    </w:p>
    <w:p w:rsidR="00AC340E" w:rsidRDefault="00AC340E" w:rsidP="00AC340E">
      <w:pPr>
        <w:spacing w:after="0" w:line="240" w:lineRule="auto"/>
        <w:rPr>
          <w:color w:val="0033CC"/>
          <w:sz w:val="72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3041" w:rsidTr="0031304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313041" w:rsidRPr="00313041" w:rsidTr="00313041">
        <w:trPr>
          <w:trHeight w:val="11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 xml:space="preserve">AGE GROUP INTERNATIONAL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>AGE GROUP INTERNATIONAL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  <w:p w:rsidR="00313041" w:rsidRPr="00313041" w:rsidRDefault="00313041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AGE GROUP INTERNATIONAL</w:t>
            </w:r>
          </w:p>
        </w:tc>
      </w:tr>
      <w:tr w:rsidR="00313041" w:rsidRPr="00313041" w:rsidTr="00313041">
        <w:trPr>
          <w:trHeight w:val="11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>AGE GROUP INTERNATIONAL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313041" w:rsidRPr="0043587D" w:rsidRDefault="0043587D" w:rsidP="00313041">
            <w:pPr>
              <w:pStyle w:val="Bod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358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</w:p>
          <w:p w:rsidR="0043587D" w:rsidRPr="00313041" w:rsidRDefault="0043587D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  <w:p w:rsidR="001330F0" w:rsidRPr="001330F0" w:rsidRDefault="001330F0" w:rsidP="001330F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490B4A" w:rsidRPr="00313041" w:rsidRDefault="00490B4A" w:rsidP="00490B4A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490B4A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313041" w:rsidRPr="00313041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313041" w:rsidRPr="00313041" w:rsidTr="00313041">
        <w:trPr>
          <w:trHeight w:val="12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1330F0" w:rsidRDefault="00490B4A" w:rsidP="0031304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  <w:p w:rsidR="001330F0" w:rsidRPr="001330F0" w:rsidRDefault="001330F0" w:rsidP="001330F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490B4A" w:rsidRPr="00313041" w:rsidRDefault="00490B4A" w:rsidP="00490B4A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490B4A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313041" w:rsidRPr="00313041" w:rsidRDefault="00490B4A" w:rsidP="00490B4A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8:30-10:00am Knox</w:t>
            </w:r>
          </w:p>
        </w:tc>
      </w:tr>
      <w:tr w:rsidR="00313041" w:rsidRPr="00313041" w:rsidTr="00313041">
        <w:trPr>
          <w:trHeight w:val="92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  <w:p w:rsidR="001330F0" w:rsidRPr="001330F0" w:rsidRDefault="001330F0" w:rsidP="001330F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490B4A" w:rsidRPr="00313041" w:rsidRDefault="00490B4A" w:rsidP="00490B4A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490B4A" w:rsidRDefault="00490B4A" w:rsidP="00490B4A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313041" w:rsidRPr="00313041" w:rsidRDefault="00490B4A" w:rsidP="00490B4A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jc w:val="right"/>
              <w:rPr>
                <w:rFonts w:cstheme="minorHAnsi"/>
              </w:rPr>
            </w:pPr>
            <w:r w:rsidRPr="00313041">
              <w:rPr>
                <w:rFonts w:cstheme="minorHAnsi"/>
              </w:rPr>
              <w:t>24</w:t>
            </w:r>
          </w:p>
          <w:p w:rsidR="00313041" w:rsidRPr="00313041" w:rsidRDefault="00313041" w:rsidP="00313041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</w:t>
            </w:r>
            <w:r w:rsidR="00490B4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 UT</w:t>
            </w:r>
          </w:p>
          <w:p w:rsidR="00313041" w:rsidRPr="00313041" w:rsidRDefault="00313041" w:rsidP="00313041">
            <w:pPr>
              <w:jc w:val="center"/>
              <w:rPr>
                <w:rFonts w:cstheme="minorHAnsi"/>
              </w:rPr>
            </w:pPr>
            <w:r w:rsidRPr="00313041">
              <w:rPr>
                <w:rFonts w:cstheme="minorHAnsi"/>
                <w:bCs/>
              </w:rPr>
              <w:t>8:30-10:00am Knox</w:t>
            </w:r>
          </w:p>
        </w:tc>
      </w:tr>
      <w:tr w:rsidR="00313041" w:rsidRPr="00313041" w:rsidTr="00313041">
        <w:trPr>
          <w:trHeight w:val="92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6:00-7:30am UT (weights) 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313041" w:rsidRPr="00313041" w:rsidRDefault="00313041" w:rsidP="00313041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313041" w:rsidP="00313041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313041" w:rsidRPr="00313041" w:rsidRDefault="001330F0" w:rsidP="00313041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  <w:p w:rsidR="00313041" w:rsidRPr="00313041" w:rsidRDefault="0043587D" w:rsidP="0043587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PROVINCIALS</w:t>
            </w: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  <w:p w:rsidR="0043587D" w:rsidRPr="00313041" w:rsidRDefault="0043587D" w:rsidP="0043587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PROVINCIALS</w:t>
            </w:r>
          </w:p>
          <w:p w:rsidR="00313041" w:rsidRPr="00313041" w:rsidRDefault="00313041" w:rsidP="0043587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1" w:rsidRPr="00313041" w:rsidRDefault="00313041">
            <w:pPr>
              <w:jc w:val="right"/>
              <w:rPr>
                <w:rFonts w:cstheme="minorHAnsi"/>
              </w:rPr>
            </w:pPr>
          </w:p>
        </w:tc>
      </w:tr>
    </w:tbl>
    <w:p w:rsidR="00313041" w:rsidRPr="00313041" w:rsidRDefault="00313041" w:rsidP="00313041">
      <w:pPr>
        <w:rPr>
          <w:color w:val="0033CC"/>
        </w:rPr>
      </w:pPr>
    </w:p>
    <w:sectPr w:rsidR="00313041" w:rsidRPr="00313041" w:rsidSect="00AC340E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41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30F0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4F43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E7651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041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306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0476"/>
    <w:rsid w:val="004310F3"/>
    <w:rsid w:val="0043587D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0B4A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6BBC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2F10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87D4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340E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176C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30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CA" w:eastAsia="en-CA"/>
    </w:rPr>
  </w:style>
  <w:style w:type="paragraph" w:customStyle="1" w:styleId="Heading">
    <w:name w:val="Heading"/>
    <w:next w:val="Body"/>
    <w:rsid w:val="00313041"/>
    <w:pPr>
      <w:keepNext/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lang w:eastAsia="en-CA"/>
    </w:rPr>
  </w:style>
  <w:style w:type="paragraph" w:customStyle="1" w:styleId="Dates">
    <w:name w:val="Dates"/>
    <w:rsid w:val="0031304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en-CA"/>
    </w:rPr>
  </w:style>
  <w:style w:type="paragraph" w:customStyle="1" w:styleId="BodyA">
    <w:name w:val="Body A"/>
    <w:rsid w:val="0031304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en-CA"/>
    </w:rPr>
  </w:style>
  <w:style w:type="table" w:styleId="TableGrid">
    <w:name w:val="Table Grid"/>
    <w:basedOn w:val="TableNormal"/>
    <w:uiPriority w:val="39"/>
    <w:rsid w:val="00313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30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CA" w:eastAsia="en-CA"/>
    </w:rPr>
  </w:style>
  <w:style w:type="paragraph" w:customStyle="1" w:styleId="Heading">
    <w:name w:val="Heading"/>
    <w:next w:val="Body"/>
    <w:rsid w:val="00313041"/>
    <w:pPr>
      <w:keepNext/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lang w:eastAsia="en-CA"/>
    </w:rPr>
  </w:style>
  <w:style w:type="paragraph" w:customStyle="1" w:styleId="Dates">
    <w:name w:val="Dates"/>
    <w:rsid w:val="0031304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en-CA"/>
    </w:rPr>
  </w:style>
  <w:style w:type="paragraph" w:customStyle="1" w:styleId="BodyA">
    <w:name w:val="Body A"/>
    <w:rsid w:val="0031304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en-CA"/>
    </w:rPr>
  </w:style>
  <w:style w:type="table" w:styleId="TableGrid">
    <w:name w:val="Table Grid"/>
    <w:basedOn w:val="TableNormal"/>
    <w:uiPriority w:val="39"/>
    <w:rsid w:val="00313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2017-03-29T19:27:00Z</cp:lastPrinted>
  <dcterms:created xsi:type="dcterms:W3CDTF">2017-04-27T16:18:00Z</dcterms:created>
  <dcterms:modified xsi:type="dcterms:W3CDTF">2017-04-27T16:18:00Z</dcterms:modified>
</cp:coreProperties>
</file>