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343644" w14:paraId="47A41513" w14:textId="77777777">
        <w:trPr>
          <w:trHeight w:hRule="exact" w:val="9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2BC59" w14:textId="77777777" w:rsidR="00343644" w:rsidRDefault="00BB1A24">
            <w:pPr>
              <w:pStyle w:val="Weekdays"/>
            </w:pPr>
            <w:bookmarkStart w:id="0" w:name="_GoBack"/>
            <w:bookmarkEnd w:id="0"/>
            <w:r>
              <w:t>Sunday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0512A" w14:textId="77777777" w:rsidR="00343644" w:rsidRDefault="00BB1A24">
            <w:pPr>
              <w:pStyle w:val="Weekdays"/>
            </w:pPr>
            <w:r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867FE5" w14:textId="77777777" w:rsidR="00343644" w:rsidRDefault="00BB1A24">
            <w:pPr>
              <w:pStyle w:val="Weekdays"/>
            </w:pPr>
            <w:r>
              <w:t>Tuesday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5312D" w14:textId="77777777" w:rsidR="00343644" w:rsidRDefault="00BB1A24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C5064" w14:textId="77777777" w:rsidR="00343644" w:rsidRDefault="00BB1A24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50800" w14:textId="77777777" w:rsidR="00343644" w:rsidRDefault="00BB1A24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0A705" w14:textId="77777777" w:rsidR="00343644" w:rsidRDefault="00BB1A24">
            <w:pPr>
              <w:pStyle w:val="Weekdays"/>
            </w:pPr>
            <w:r>
              <w:t>Saturday</w:t>
            </w:r>
          </w:p>
        </w:tc>
      </w:tr>
      <w:tr w:rsidR="00343644" w14:paraId="051F06C9" w14:textId="77777777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64D2" w14:textId="77777777" w:rsidR="00343644" w:rsidRDefault="00343644"/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D435" w14:textId="77777777" w:rsidR="00343644" w:rsidRDefault="00BB1A24">
            <w:pPr>
              <w:pStyle w:val="Body"/>
            </w:pPr>
            <w:r>
              <w:t>31</w:t>
            </w:r>
          </w:p>
          <w:p w14:paraId="5A32E246" w14:textId="77777777" w:rsidR="005C7AB4" w:rsidRDefault="005C7AB4" w:rsidP="005C7AB4">
            <w:pPr>
              <w:pStyle w:val="Body"/>
              <w:jc w:val="center"/>
            </w:pPr>
            <w:r>
              <w:t>5:30-7:30 am UT</w:t>
            </w:r>
          </w:p>
          <w:p w14:paraId="6D1F7C48" w14:textId="77777777" w:rsidR="005C7AB4" w:rsidRDefault="005C7AB4" w:rsidP="005C7AB4">
            <w:pPr>
              <w:pStyle w:val="Body"/>
              <w:jc w:val="center"/>
            </w:pPr>
          </w:p>
          <w:p w14:paraId="6BEFC2BA" w14:textId="77777777" w:rsidR="005C7AB4" w:rsidRDefault="005C7AB4" w:rsidP="005C7AB4">
            <w:pPr>
              <w:pStyle w:val="Body"/>
              <w:jc w:val="center"/>
            </w:pPr>
            <w:r>
              <w:t>5:00-7:00 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3B0D" w14:textId="77777777" w:rsidR="00343644" w:rsidRDefault="00BB1A24">
            <w:pPr>
              <w:pStyle w:val="Dates"/>
            </w:pPr>
            <w:r>
              <w:t>1</w:t>
            </w:r>
          </w:p>
          <w:p w14:paraId="04FC47B4" w14:textId="77777777" w:rsidR="005C7AB4" w:rsidRDefault="005C7AB4">
            <w:pPr>
              <w:pStyle w:val="Dates"/>
            </w:pPr>
          </w:p>
          <w:p w14:paraId="5D578008" w14:textId="77777777" w:rsidR="005C7AB4" w:rsidRDefault="005C7AB4">
            <w:pPr>
              <w:pStyle w:val="Dates"/>
            </w:pPr>
          </w:p>
          <w:p w14:paraId="00D7A33A" w14:textId="77777777" w:rsidR="005C7AB4" w:rsidRDefault="005C7AB4" w:rsidP="005C7AB4">
            <w:pPr>
              <w:pStyle w:val="Dates"/>
              <w:jc w:val="center"/>
            </w:pPr>
            <w:r>
              <w:rPr>
                <w:sz w:val="24"/>
                <w:szCs w:val="24"/>
              </w:rPr>
              <w:t>5:00 -7:00pm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A642" w14:textId="77777777" w:rsidR="00343644" w:rsidRDefault="00BB1A24">
            <w:pPr>
              <w:pStyle w:val="Body"/>
            </w:pPr>
            <w:r>
              <w:t>2</w:t>
            </w:r>
          </w:p>
          <w:p w14:paraId="1A00290B" w14:textId="77777777" w:rsidR="005C7AB4" w:rsidRDefault="005C7AB4" w:rsidP="005C7AB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6:00-7:30am UT (weights</w:t>
            </w:r>
            <w:r>
              <w:rPr>
                <w:rFonts w:ascii="Times New Roman"/>
                <w:sz w:val="22"/>
                <w:szCs w:val="22"/>
              </w:rPr>
              <w:t>)</w:t>
            </w:r>
          </w:p>
          <w:p w14:paraId="13333BC7" w14:textId="77777777" w:rsidR="005C7AB4" w:rsidRDefault="005C7AB4" w:rsidP="005C7AB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88FE49" w14:textId="77777777" w:rsidR="005C7AB4" w:rsidRDefault="005C7AB4" w:rsidP="005C7AB4">
            <w:pPr>
              <w:pStyle w:val="Body"/>
              <w:jc w:val="center"/>
            </w:pPr>
            <w:r>
              <w:t>5:00-7:00pm UT</w:t>
            </w:r>
          </w:p>
          <w:p w14:paraId="35900AD1" w14:textId="77777777" w:rsidR="005C7AB4" w:rsidRDefault="005C7AB4" w:rsidP="005C7AB4">
            <w:pPr>
              <w:pStyle w:val="Body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B4A9" w14:textId="77777777" w:rsidR="00343644" w:rsidRDefault="00BB1A24">
            <w:pPr>
              <w:pStyle w:val="Dates"/>
            </w:pPr>
            <w:r>
              <w:t>3</w:t>
            </w:r>
          </w:p>
          <w:p w14:paraId="604EB533" w14:textId="77777777" w:rsidR="00343644" w:rsidRDefault="00343644">
            <w:pPr>
              <w:pStyle w:val="Dates"/>
            </w:pPr>
          </w:p>
          <w:p w14:paraId="468A3E78" w14:textId="77777777" w:rsidR="00343644" w:rsidRDefault="00BB1A24">
            <w:pPr>
              <w:pStyle w:val="Body"/>
              <w:jc w:val="center"/>
            </w:pPr>
            <w:r>
              <w:t>4:00-6:00 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4C5F" w14:textId="77777777" w:rsidR="00343644" w:rsidRDefault="00BB1A24">
            <w:pPr>
              <w:pStyle w:val="Body"/>
            </w:pPr>
            <w:r>
              <w:t>4</w:t>
            </w:r>
          </w:p>
          <w:p w14:paraId="3AFDBCFE" w14:textId="77777777" w:rsidR="00343644" w:rsidRDefault="00BB1A24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  <w:u w:color="0070C0"/>
              </w:rPr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NYAC</w:t>
            </w:r>
          </w:p>
          <w:p w14:paraId="33482601" w14:textId="77777777" w:rsidR="00343644" w:rsidRDefault="00BB1A24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CUP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C402" w14:textId="77777777" w:rsidR="00343644" w:rsidRDefault="00BB1A24">
            <w:pPr>
              <w:pStyle w:val="Dates"/>
            </w:pPr>
            <w:r>
              <w:t>5</w:t>
            </w:r>
          </w:p>
          <w:p w14:paraId="3CFA8427" w14:textId="77777777" w:rsidR="00343644" w:rsidRDefault="00BB1A24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  <w:u w:color="0070C0"/>
              </w:rPr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NYAC</w:t>
            </w:r>
          </w:p>
          <w:p w14:paraId="71AC96B8" w14:textId="77777777" w:rsidR="00343644" w:rsidRDefault="00BB1A24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CUP</w:t>
            </w:r>
          </w:p>
        </w:tc>
      </w:tr>
      <w:tr w:rsidR="00343644" w14:paraId="49DA40AD" w14:textId="77777777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FCE7" w14:textId="77777777" w:rsidR="00343644" w:rsidRDefault="00BB1A24">
            <w:pPr>
              <w:pStyle w:val="Dates"/>
            </w:pPr>
            <w:r>
              <w:t>6</w:t>
            </w:r>
          </w:p>
          <w:p w14:paraId="3B19E004" w14:textId="77777777" w:rsidR="00343644" w:rsidRDefault="00BB1A24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  <w:u w:color="0070C0"/>
              </w:rPr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NYAC</w:t>
            </w:r>
          </w:p>
          <w:p w14:paraId="6AB3D8D6" w14:textId="77777777" w:rsidR="00343644" w:rsidRDefault="00BB1A24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CUP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6C5A" w14:textId="27791A30" w:rsidR="00343644" w:rsidRDefault="00476C6A">
            <w:pPr>
              <w:pStyle w:val="Body"/>
            </w:pPr>
            <w:r>
              <w:t>7</w:t>
            </w:r>
          </w:p>
          <w:p w14:paraId="5C536DAB" w14:textId="77777777" w:rsidR="00343644" w:rsidRDefault="00343644">
            <w:pPr>
              <w:pStyle w:val="Body"/>
            </w:pPr>
          </w:p>
          <w:p w14:paraId="07A32313" w14:textId="77777777" w:rsidR="00343644" w:rsidRDefault="00BB1A24">
            <w:pPr>
              <w:pStyle w:val="Body"/>
            </w:pPr>
            <w:r>
              <w:t xml:space="preserve">       OFF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3D3D" w14:textId="77777777" w:rsidR="00343644" w:rsidRDefault="00BB1A24">
            <w:pPr>
              <w:pStyle w:val="Dates"/>
            </w:pPr>
            <w:r>
              <w:t>8</w:t>
            </w:r>
          </w:p>
          <w:p w14:paraId="4A8AFC84" w14:textId="77777777" w:rsidR="00343644" w:rsidRDefault="00343644">
            <w:pPr>
              <w:pStyle w:val="Dates"/>
            </w:pPr>
          </w:p>
          <w:p w14:paraId="51062600" w14:textId="77777777" w:rsidR="00343644" w:rsidRDefault="00BB1A24">
            <w:pPr>
              <w:pStyle w:val="Body"/>
              <w:spacing w:line="256" w:lineRule="auto"/>
              <w:jc w:val="center"/>
            </w:pPr>
            <w:r>
              <w:t>5:00 -7:00pm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A3DD" w14:textId="77777777" w:rsidR="00343644" w:rsidRDefault="00BB1A2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9</w:t>
            </w:r>
          </w:p>
          <w:p w14:paraId="58575BA1" w14:textId="77777777" w:rsidR="00343644" w:rsidRDefault="00BB1A2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6:00-7:30am UT (weights</w:t>
            </w:r>
            <w:r>
              <w:rPr>
                <w:rFonts w:ascii="Times New Roman"/>
                <w:sz w:val="22"/>
                <w:szCs w:val="22"/>
              </w:rPr>
              <w:t>)</w:t>
            </w:r>
          </w:p>
          <w:p w14:paraId="2A63238E" w14:textId="77777777" w:rsidR="00343644" w:rsidRDefault="0034364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57BFED" w14:textId="77777777" w:rsidR="00343644" w:rsidRDefault="00BB1A24">
            <w:pPr>
              <w:pStyle w:val="Body"/>
              <w:jc w:val="center"/>
            </w:pPr>
            <w:r>
              <w:t>5:00-7:00pm UT</w:t>
            </w:r>
          </w:p>
          <w:p w14:paraId="196AA990" w14:textId="77777777" w:rsidR="00343644" w:rsidRDefault="00343644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B136" w14:textId="77777777" w:rsidR="00343644" w:rsidRDefault="00BB1A24">
            <w:pPr>
              <w:pStyle w:val="Body"/>
              <w:rPr>
                <w:b/>
                <w:bCs/>
              </w:rPr>
            </w:pPr>
            <w:r>
              <w:rPr>
                <w:rFonts w:ascii="Times New Roman"/>
                <w:sz w:val="22"/>
                <w:szCs w:val="22"/>
              </w:rPr>
              <w:t xml:space="preserve">10 </w:t>
            </w:r>
          </w:p>
          <w:p w14:paraId="58562B6C" w14:textId="77777777" w:rsidR="00343644" w:rsidRDefault="00BB1A24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  <w:u w:color="0070C0"/>
              </w:rPr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AGI -800-1500</w:t>
            </w:r>
          </w:p>
          <w:p w14:paraId="7CCCC105" w14:textId="77777777" w:rsidR="00343644" w:rsidRDefault="00BB1A24">
            <w:pPr>
              <w:pStyle w:val="Dates"/>
              <w:jc w:val="center"/>
              <w:rPr>
                <w:b/>
                <w:bCs/>
                <w:color w:val="0070C0"/>
                <w:sz w:val="28"/>
                <w:szCs w:val="28"/>
                <w:u w:color="0070C0"/>
              </w:rPr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 xml:space="preserve">          </w:t>
            </w:r>
          </w:p>
          <w:p w14:paraId="5615E782" w14:textId="77777777" w:rsidR="00343644" w:rsidRDefault="00BB1A24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4-6pm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4876" w14:textId="77777777" w:rsidR="00343644" w:rsidRDefault="00BB1A2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11</w:t>
            </w:r>
          </w:p>
          <w:p w14:paraId="5F6B8F5D" w14:textId="77777777" w:rsidR="00343644" w:rsidRDefault="00BB1A2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 UT</w:t>
            </w:r>
          </w:p>
          <w:p w14:paraId="3C67BAFA" w14:textId="77777777" w:rsidR="00343644" w:rsidRDefault="0034364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7CDAA4" w14:textId="77777777" w:rsidR="00343644" w:rsidRDefault="00BB1A2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 UT</w:t>
            </w:r>
          </w:p>
          <w:p w14:paraId="3ADCACE8" w14:textId="77777777" w:rsidR="00343644" w:rsidRDefault="00343644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0657" w14:textId="77777777" w:rsidR="00343644" w:rsidRDefault="00BB1A24">
            <w:pPr>
              <w:pStyle w:val="Dates"/>
            </w:pPr>
            <w:r>
              <w:t>12</w:t>
            </w:r>
          </w:p>
          <w:p w14:paraId="001A0B14" w14:textId="77777777" w:rsidR="00343644" w:rsidRDefault="00BB1A2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8:00-10:00 swim UT</w:t>
            </w:r>
          </w:p>
          <w:p w14:paraId="0227BF15" w14:textId="77777777" w:rsidR="00343644" w:rsidRDefault="00BB1A24">
            <w:pPr>
              <w:pStyle w:val="Dates"/>
              <w:jc w:val="center"/>
            </w:pPr>
            <w:r>
              <w:rPr>
                <w:sz w:val="24"/>
                <w:szCs w:val="24"/>
              </w:rPr>
              <w:t>10:30-12:00 dryland Knox</w:t>
            </w:r>
          </w:p>
        </w:tc>
      </w:tr>
      <w:tr w:rsidR="00343644" w14:paraId="202D191C" w14:textId="77777777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0FF7" w14:textId="77777777" w:rsidR="00343644" w:rsidRDefault="00BB1A24">
            <w:pPr>
              <w:pStyle w:val="Dates"/>
            </w:pPr>
            <w:r>
              <w:t>13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5C90" w14:textId="77777777" w:rsidR="00343644" w:rsidRDefault="00BB1A2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14</w:t>
            </w:r>
          </w:p>
          <w:p w14:paraId="0168AE06" w14:textId="77777777" w:rsidR="00343644" w:rsidRDefault="00BB1A24" w:rsidP="005C7AB4">
            <w:pPr>
              <w:pStyle w:val="Body"/>
              <w:jc w:val="center"/>
            </w:pPr>
            <w:r>
              <w:t>5:30-7:30 am UT</w:t>
            </w:r>
          </w:p>
          <w:p w14:paraId="6354A18D" w14:textId="77777777" w:rsidR="00A33BCD" w:rsidRPr="00F81FAB" w:rsidRDefault="00A33BCD" w:rsidP="00A33BCD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81FAB">
              <w:rPr>
                <w:b/>
                <w:sz w:val="24"/>
                <w:szCs w:val="24"/>
              </w:rPr>
              <w:t xml:space="preserve">Boys: 5:30-7:30 pm </w:t>
            </w:r>
            <w:proofErr w:type="spellStart"/>
            <w:r w:rsidRPr="00F81FAB">
              <w:rPr>
                <w:b/>
                <w:sz w:val="24"/>
                <w:szCs w:val="24"/>
              </w:rPr>
              <w:t>Havergal</w:t>
            </w:r>
            <w:proofErr w:type="spellEnd"/>
          </w:p>
          <w:p w14:paraId="284DFEE6" w14:textId="40C699DB" w:rsidR="00343644" w:rsidRDefault="00A33BCD" w:rsidP="00A33BCD">
            <w:pPr>
              <w:pStyle w:val="Body"/>
              <w:jc w:val="center"/>
            </w:pPr>
            <w:r w:rsidRPr="00F81FAB">
              <w:rPr>
                <w:b/>
              </w:rPr>
              <w:t>Girls: 5-7 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7A6F" w14:textId="77777777" w:rsidR="00343644" w:rsidRDefault="00BB1A24">
            <w:pPr>
              <w:pStyle w:val="Dates"/>
            </w:pPr>
            <w:r>
              <w:t>15</w:t>
            </w:r>
          </w:p>
          <w:p w14:paraId="38BDD159" w14:textId="77777777" w:rsidR="00343644" w:rsidRDefault="00343644">
            <w:pPr>
              <w:pStyle w:val="Dates"/>
            </w:pPr>
          </w:p>
          <w:p w14:paraId="65151D65" w14:textId="77777777" w:rsidR="00343644" w:rsidRDefault="00343644">
            <w:pPr>
              <w:pStyle w:val="Body"/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6159244" w14:textId="77777777" w:rsidR="00343644" w:rsidRDefault="00BB1A24">
            <w:pPr>
              <w:pStyle w:val="Body"/>
              <w:spacing w:line="256" w:lineRule="auto"/>
              <w:jc w:val="center"/>
            </w:pPr>
            <w:r>
              <w:t>5:00 -7:00pm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2E18" w14:textId="77777777" w:rsidR="00343644" w:rsidRDefault="00BB1A24">
            <w:pPr>
              <w:pStyle w:val="Dates"/>
            </w:pPr>
            <w:r>
              <w:t>16</w:t>
            </w:r>
          </w:p>
          <w:p w14:paraId="738A1E11" w14:textId="77777777" w:rsidR="00343644" w:rsidRDefault="00BB1A2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6:00-7:30am UT (weights</w:t>
            </w:r>
            <w:r>
              <w:rPr>
                <w:rFonts w:ascii="Times New Roman"/>
                <w:sz w:val="22"/>
                <w:szCs w:val="22"/>
              </w:rPr>
              <w:t>)</w:t>
            </w:r>
          </w:p>
          <w:p w14:paraId="14B059BB" w14:textId="77777777" w:rsidR="00343644" w:rsidRDefault="0034364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6F0F9C" w14:textId="77777777" w:rsidR="00343644" w:rsidRDefault="00BB1A24">
            <w:pPr>
              <w:pStyle w:val="Body"/>
              <w:jc w:val="center"/>
            </w:pPr>
            <w:r>
              <w:t>5:00-7:00pm UT</w:t>
            </w:r>
          </w:p>
          <w:p w14:paraId="5BB6A1BF" w14:textId="77777777" w:rsidR="00343644" w:rsidRDefault="00343644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8680092" w14:textId="77777777" w:rsidR="00343644" w:rsidRDefault="00343644">
            <w:pPr>
              <w:pStyle w:val="Body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8EE6" w14:textId="77777777" w:rsidR="00343644" w:rsidRDefault="00BB1A24">
            <w:pPr>
              <w:pStyle w:val="Dates"/>
            </w:pPr>
            <w:r>
              <w:t>17</w:t>
            </w:r>
          </w:p>
          <w:p w14:paraId="7978C752" w14:textId="77777777" w:rsidR="00343644" w:rsidRDefault="00343644">
            <w:pPr>
              <w:pStyle w:val="Dates"/>
            </w:pPr>
          </w:p>
          <w:p w14:paraId="298396B7" w14:textId="77777777" w:rsidR="00343644" w:rsidRDefault="00343644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3839C31F" w14:textId="77777777" w:rsidR="00343644" w:rsidRDefault="00BB1A24">
            <w:pPr>
              <w:pStyle w:val="Dates"/>
              <w:jc w:val="center"/>
            </w:pPr>
            <w:r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5188" w14:textId="77777777" w:rsidR="00343644" w:rsidRDefault="00BB1A24">
            <w:pPr>
              <w:pStyle w:val="Body"/>
            </w:pPr>
            <w:r>
              <w:t>18</w:t>
            </w:r>
          </w:p>
          <w:p w14:paraId="4FE79D01" w14:textId="77777777" w:rsidR="00343644" w:rsidRDefault="00343644">
            <w:pPr>
              <w:pStyle w:val="Body"/>
            </w:pPr>
          </w:p>
          <w:p w14:paraId="037F1DF6" w14:textId="77777777" w:rsidR="00343644" w:rsidRDefault="00BB1A2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 UT</w:t>
            </w:r>
          </w:p>
          <w:p w14:paraId="3EAD1DBD" w14:textId="77777777" w:rsidR="00343644" w:rsidRDefault="00343644">
            <w:pPr>
              <w:pStyle w:val="Body"/>
            </w:pPr>
          </w:p>
          <w:p w14:paraId="125ABE6B" w14:textId="77777777" w:rsidR="00343644" w:rsidRDefault="00BB1A24">
            <w:pPr>
              <w:pStyle w:val="Body"/>
              <w:jc w:val="center"/>
            </w:pPr>
            <w:r>
              <w:t xml:space="preserve"> 5:00-7:00 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D1C8" w14:textId="77777777" w:rsidR="00343644" w:rsidRDefault="00BB1A24">
            <w:pPr>
              <w:pStyle w:val="Dates"/>
            </w:pPr>
            <w:r>
              <w:t>19</w:t>
            </w:r>
          </w:p>
          <w:p w14:paraId="6447C75C" w14:textId="77777777" w:rsidR="00343644" w:rsidRDefault="00BB1A2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8:00-10:00UT</w:t>
            </w:r>
          </w:p>
          <w:p w14:paraId="30B80F3B" w14:textId="77777777" w:rsidR="00343644" w:rsidRDefault="00BB1A2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 dryland Knox</w:t>
            </w:r>
          </w:p>
        </w:tc>
      </w:tr>
      <w:tr w:rsidR="00343644" w14:paraId="5752A409" w14:textId="77777777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165E" w14:textId="77777777" w:rsidR="00343644" w:rsidRDefault="00BB1A24">
            <w:pPr>
              <w:pStyle w:val="Dates"/>
            </w:pPr>
            <w:r>
              <w:t>20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1421" w14:textId="77777777" w:rsidR="00343644" w:rsidRDefault="00BB1A24">
            <w:pPr>
              <w:pStyle w:val="Dates"/>
            </w:pPr>
            <w:r>
              <w:t>21</w:t>
            </w:r>
          </w:p>
          <w:p w14:paraId="7DACF2C0" w14:textId="77777777" w:rsidR="00343644" w:rsidRDefault="00BB1A24" w:rsidP="005C7AB4">
            <w:pPr>
              <w:pStyle w:val="Body"/>
              <w:jc w:val="center"/>
            </w:pPr>
            <w:r>
              <w:t>5:30-7:30 am UT</w:t>
            </w:r>
          </w:p>
          <w:p w14:paraId="6EE9BBDD" w14:textId="77777777" w:rsidR="005C7AB4" w:rsidRDefault="005C7AB4" w:rsidP="005C7AB4">
            <w:pPr>
              <w:pStyle w:val="Body"/>
              <w:jc w:val="center"/>
            </w:pPr>
          </w:p>
          <w:p w14:paraId="17D900E7" w14:textId="77777777" w:rsidR="00343644" w:rsidRDefault="00BB1A24">
            <w:pPr>
              <w:pStyle w:val="Body"/>
              <w:jc w:val="center"/>
            </w:pPr>
            <w:r>
              <w:t>5:00-7:00 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5BE1" w14:textId="77777777" w:rsidR="00343644" w:rsidRDefault="00BB1A24">
            <w:pPr>
              <w:pStyle w:val="Dates"/>
            </w:pPr>
            <w:r>
              <w:t>22</w:t>
            </w:r>
          </w:p>
          <w:p w14:paraId="7145CF41" w14:textId="77777777" w:rsidR="00343644" w:rsidRDefault="00343644">
            <w:pPr>
              <w:pStyle w:val="Dates"/>
            </w:pPr>
          </w:p>
          <w:p w14:paraId="1E2CEF05" w14:textId="77777777" w:rsidR="00343644" w:rsidRDefault="0034364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DA56C7" w14:textId="77777777" w:rsidR="00343644" w:rsidRDefault="00BB1A24">
            <w:pPr>
              <w:pStyle w:val="Body"/>
              <w:spacing w:line="256" w:lineRule="auto"/>
              <w:jc w:val="center"/>
            </w:pPr>
            <w:r>
              <w:t>5:00 -7:00pm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E078" w14:textId="77777777" w:rsidR="00343644" w:rsidRDefault="00BB1A24">
            <w:pPr>
              <w:pStyle w:val="Dates"/>
            </w:pPr>
            <w:r>
              <w:t>23</w:t>
            </w:r>
          </w:p>
          <w:p w14:paraId="70931CB4" w14:textId="77777777" w:rsidR="00343644" w:rsidRDefault="00BB1A2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6:00-7:30am UT (weights</w:t>
            </w:r>
            <w:r>
              <w:rPr>
                <w:rFonts w:ascii="Times New Roman"/>
                <w:sz w:val="22"/>
                <w:szCs w:val="22"/>
              </w:rPr>
              <w:t>)</w:t>
            </w:r>
          </w:p>
          <w:p w14:paraId="56C11FAC" w14:textId="77777777" w:rsidR="00343644" w:rsidRDefault="00343644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E8F41B" w14:textId="77777777" w:rsidR="00343644" w:rsidRDefault="00BB1A24">
            <w:pPr>
              <w:pStyle w:val="Body"/>
              <w:jc w:val="center"/>
            </w:pPr>
            <w:r>
              <w:t>5:00-7:00pm UT</w:t>
            </w:r>
          </w:p>
          <w:p w14:paraId="08E99BDC" w14:textId="77777777" w:rsidR="00343644" w:rsidRDefault="00343644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50CF78E" w14:textId="77777777" w:rsidR="00343644" w:rsidRDefault="00343644">
            <w:pPr>
              <w:pStyle w:val="Body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B1A4" w14:textId="77777777" w:rsidR="00343644" w:rsidRDefault="00BB1A24">
            <w:pPr>
              <w:pStyle w:val="Dates"/>
            </w:pPr>
            <w:r>
              <w:t>24</w:t>
            </w:r>
          </w:p>
          <w:p w14:paraId="5388BD1D" w14:textId="77777777" w:rsidR="00343644" w:rsidRDefault="00343644">
            <w:pPr>
              <w:pStyle w:val="Dates"/>
            </w:pPr>
          </w:p>
          <w:p w14:paraId="3FCBE7E3" w14:textId="77777777" w:rsidR="00343644" w:rsidRDefault="00BB1A24">
            <w:pPr>
              <w:pStyle w:val="Dates"/>
              <w:jc w:val="center"/>
            </w:pPr>
            <w:r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CDF4" w14:textId="77777777" w:rsidR="00343644" w:rsidRDefault="00BB1A24">
            <w:pPr>
              <w:pStyle w:val="Dates"/>
            </w:pPr>
            <w:r>
              <w:t>25</w:t>
            </w:r>
          </w:p>
          <w:p w14:paraId="6A68BEFD" w14:textId="77777777" w:rsidR="00343644" w:rsidRDefault="00BB1A2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 UT</w:t>
            </w:r>
          </w:p>
          <w:p w14:paraId="4F73D656" w14:textId="77777777" w:rsidR="00343644" w:rsidRDefault="00343644">
            <w:pPr>
              <w:pStyle w:val="Body"/>
            </w:pPr>
          </w:p>
          <w:p w14:paraId="29F286B2" w14:textId="77777777" w:rsidR="00343644" w:rsidRDefault="00BB1A24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5:00-7:00 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3241" w14:textId="77777777" w:rsidR="00343644" w:rsidRDefault="00BB1A24">
            <w:pPr>
              <w:pStyle w:val="Dates"/>
            </w:pPr>
            <w:r>
              <w:t>26</w:t>
            </w:r>
          </w:p>
          <w:p w14:paraId="4C62CE6A" w14:textId="77777777" w:rsidR="00343644" w:rsidRDefault="00BB1A2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8:00-10:00 swim UT</w:t>
            </w:r>
          </w:p>
          <w:p w14:paraId="05959A71" w14:textId="77777777" w:rsidR="00343644" w:rsidRDefault="00BB1A24">
            <w:pPr>
              <w:pStyle w:val="Dates"/>
            </w:pPr>
            <w:r>
              <w:rPr>
                <w:sz w:val="24"/>
                <w:szCs w:val="24"/>
              </w:rPr>
              <w:t>10:30-12:00 dryland Knox</w:t>
            </w:r>
          </w:p>
        </w:tc>
      </w:tr>
      <w:tr w:rsidR="00343644" w14:paraId="4976459D" w14:textId="77777777">
        <w:trPr>
          <w:trHeight w:hRule="exact" w:val="1629"/>
        </w:trPr>
        <w:tc>
          <w:tcPr>
            <w:tcW w:w="19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D5F2" w14:textId="77777777" w:rsidR="00343644" w:rsidRDefault="00BB1A24">
            <w:pPr>
              <w:pStyle w:val="Dates"/>
            </w:pPr>
            <w:r>
              <w:t>27</w:t>
            </w:r>
          </w:p>
        </w:tc>
        <w:tc>
          <w:tcPr>
            <w:tcW w:w="19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753C" w14:textId="77777777" w:rsidR="00343644" w:rsidRDefault="00BB1A24">
            <w:pPr>
              <w:pStyle w:val="Dates"/>
            </w:pPr>
            <w:r>
              <w:t>28</w:t>
            </w:r>
          </w:p>
          <w:p w14:paraId="78CD7435" w14:textId="77777777" w:rsidR="00343644" w:rsidRDefault="00BB1A24" w:rsidP="005C7AB4">
            <w:pPr>
              <w:pStyle w:val="Body"/>
              <w:jc w:val="center"/>
            </w:pPr>
            <w:r>
              <w:t>5:30 –7:30 am UT</w:t>
            </w:r>
          </w:p>
          <w:p w14:paraId="7CF0075E" w14:textId="77777777" w:rsidR="005C7AB4" w:rsidRDefault="005C7AB4" w:rsidP="005C7AB4">
            <w:pPr>
              <w:pStyle w:val="Body"/>
              <w:jc w:val="center"/>
            </w:pPr>
          </w:p>
          <w:p w14:paraId="1F579391" w14:textId="77777777" w:rsidR="00343644" w:rsidRDefault="00BB1A24">
            <w:pPr>
              <w:pStyle w:val="Body"/>
              <w:jc w:val="center"/>
            </w:pPr>
            <w:r>
              <w:t>5:00 -7:00pm UT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E33C" w14:textId="77777777" w:rsidR="00343644" w:rsidRDefault="00BB1A24">
            <w:pPr>
              <w:pStyle w:val="Dates"/>
            </w:pPr>
            <w:r>
              <w:t>29</w:t>
            </w:r>
          </w:p>
          <w:p w14:paraId="054E7288" w14:textId="77777777" w:rsidR="00343644" w:rsidRDefault="00343644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8C7717" w14:textId="77777777" w:rsidR="005C7AB4" w:rsidRDefault="005C7AB4">
            <w:pPr>
              <w:pStyle w:val="Dates"/>
              <w:rPr>
                <w:sz w:val="24"/>
                <w:szCs w:val="24"/>
              </w:rPr>
            </w:pPr>
          </w:p>
          <w:p w14:paraId="00C1833A" w14:textId="77777777" w:rsidR="00343644" w:rsidRDefault="00BB1A24">
            <w:pPr>
              <w:pStyle w:val="Dates"/>
            </w:pPr>
            <w:r>
              <w:rPr>
                <w:sz w:val="24"/>
                <w:szCs w:val="24"/>
              </w:rPr>
              <w:t>5:00-7:00pm UT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01B1" w14:textId="77777777" w:rsidR="00343644" w:rsidRDefault="00BB1A24">
            <w:pPr>
              <w:pStyle w:val="Dates"/>
            </w:pPr>
            <w:r>
              <w:t>30</w:t>
            </w:r>
          </w:p>
          <w:p w14:paraId="5251B0ED" w14:textId="77777777" w:rsidR="00343644" w:rsidRDefault="00343644">
            <w:pPr>
              <w:pStyle w:val="Dates"/>
            </w:pPr>
          </w:p>
          <w:p w14:paraId="22FD6055" w14:textId="77777777" w:rsidR="00343644" w:rsidRDefault="00343644">
            <w:pPr>
              <w:pStyle w:val="Dates"/>
            </w:pPr>
          </w:p>
          <w:p w14:paraId="6D657225" w14:textId="77777777" w:rsidR="005C7AB4" w:rsidRDefault="005C7AB4" w:rsidP="005C7AB4">
            <w:pPr>
              <w:pStyle w:val="Body"/>
              <w:jc w:val="center"/>
            </w:pPr>
            <w:r>
              <w:t>5:00-7:00pm UT</w:t>
            </w:r>
          </w:p>
          <w:p w14:paraId="67D8EA67" w14:textId="77777777" w:rsidR="00343644" w:rsidRDefault="00343644" w:rsidP="005C7AB4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6017" w14:textId="77777777" w:rsidR="00343644" w:rsidRDefault="00BB1A24">
            <w:pPr>
              <w:pStyle w:val="Dates"/>
            </w:pPr>
            <w:r>
              <w:t>1</w:t>
            </w:r>
          </w:p>
          <w:p w14:paraId="6E6410B1" w14:textId="77777777" w:rsidR="00343644" w:rsidRDefault="00343644">
            <w:pPr>
              <w:pStyle w:val="Dates"/>
              <w:jc w:val="center"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</w:p>
          <w:p w14:paraId="0FE15B4D" w14:textId="77777777" w:rsidR="00343644" w:rsidRDefault="00BB1A24">
            <w:pPr>
              <w:pStyle w:val="Body"/>
              <w:jc w:val="center"/>
              <w:rPr>
                <w:b/>
                <w:bCs/>
                <w:color w:val="0070C0"/>
                <w:u w:color="0070C0"/>
              </w:rPr>
            </w:pPr>
            <w:r>
              <w:rPr>
                <w:b/>
                <w:bCs/>
                <w:color w:val="0070C0"/>
                <w:u w:color="0070C0"/>
              </w:rPr>
              <w:t xml:space="preserve">YOUTH </w:t>
            </w:r>
          </w:p>
          <w:p w14:paraId="53785C55" w14:textId="77777777" w:rsidR="00343644" w:rsidRDefault="00BB1A24">
            <w:pPr>
              <w:pStyle w:val="Body"/>
              <w:jc w:val="center"/>
            </w:pPr>
            <w:r>
              <w:rPr>
                <w:b/>
                <w:bCs/>
                <w:color w:val="0070C0"/>
                <w:u w:color="0070C0"/>
              </w:rPr>
              <w:t>CUP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0E08" w14:textId="77777777" w:rsidR="00343644" w:rsidRDefault="00BB1A24">
            <w:pPr>
              <w:pStyle w:val="Dates"/>
            </w:pPr>
            <w:r>
              <w:t>2</w:t>
            </w:r>
          </w:p>
          <w:p w14:paraId="4AD62AFD" w14:textId="77777777" w:rsidR="00343644" w:rsidRDefault="00343644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14:paraId="153BFCD6" w14:textId="77777777" w:rsidR="00343644" w:rsidRDefault="00BB1A24">
            <w:pPr>
              <w:pStyle w:val="Body"/>
              <w:jc w:val="center"/>
              <w:rPr>
                <w:b/>
                <w:bCs/>
                <w:color w:val="0070C0"/>
                <w:u w:color="0070C0"/>
              </w:rPr>
            </w:pPr>
            <w:r>
              <w:rPr>
                <w:b/>
                <w:bCs/>
                <w:color w:val="0070C0"/>
                <w:u w:color="0070C0"/>
              </w:rPr>
              <w:t xml:space="preserve">YOUTH </w:t>
            </w:r>
          </w:p>
          <w:p w14:paraId="395F57D0" w14:textId="77777777" w:rsidR="00343644" w:rsidRDefault="00BB1A24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CUP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97A3" w14:textId="77777777" w:rsidR="00343644" w:rsidRDefault="00BB1A24">
            <w:pPr>
              <w:pStyle w:val="Dates"/>
            </w:pPr>
            <w:r>
              <w:t>3</w:t>
            </w:r>
          </w:p>
          <w:p w14:paraId="599E1038" w14:textId="77777777" w:rsidR="00343644" w:rsidRDefault="00343644">
            <w:pPr>
              <w:pStyle w:val="Dates"/>
            </w:pPr>
          </w:p>
          <w:p w14:paraId="1FE1238A" w14:textId="77777777" w:rsidR="00343644" w:rsidRDefault="00BB1A24">
            <w:pPr>
              <w:pStyle w:val="Body"/>
              <w:jc w:val="center"/>
              <w:rPr>
                <w:b/>
                <w:bCs/>
                <w:color w:val="0070C0"/>
                <w:u w:color="0070C0"/>
              </w:rPr>
            </w:pPr>
            <w:r>
              <w:rPr>
                <w:b/>
                <w:bCs/>
                <w:color w:val="0070C0"/>
                <w:u w:color="0070C0"/>
              </w:rPr>
              <w:t xml:space="preserve">YOUTH </w:t>
            </w:r>
          </w:p>
          <w:p w14:paraId="1B1D2DE4" w14:textId="77777777" w:rsidR="00343644" w:rsidRDefault="00BB1A24">
            <w:pPr>
              <w:pStyle w:val="Dates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u w:color="0070C0"/>
              </w:rPr>
              <w:t>CUP</w:t>
            </w:r>
          </w:p>
        </w:tc>
      </w:tr>
    </w:tbl>
    <w:p w14:paraId="5959844E" w14:textId="77777777" w:rsidR="00343644" w:rsidRDefault="00BB1A24">
      <w:pPr>
        <w:pStyle w:val="Body"/>
        <w:tabs>
          <w:tab w:val="left" w:pos="2040"/>
        </w:tabs>
      </w:pPr>
      <w:r>
        <w:rPr>
          <w:rFonts w:ascii="Trebuchet MS"/>
        </w:rPr>
        <w:t xml:space="preserve"> </w:t>
      </w:r>
    </w:p>
    <w:sectPr w:rsidR="00343644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DBB5" w14:textId="77777777" w:rsidR="00BF5A39" w:rsidRDefault="00BF5A39">
      <w:r>
        <w:separator/>
      </w:r>
    </w:p>
  </w:endnote>
  <w:endnote w:type="continuationSeparator" w:id="0">
    <w:p w14:paraId="545734CA" w14:textId="77777777" w:rsidR="00BF5A39" w:rsidRDefault="00B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A026" w14:textId="77777777" w:rsidR="00343644" w:rsidRDefault="003436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07CC" w14:textId="77777777" w:rsidR="00BF5A39" w:rsidRDefault="00BF5A39">
      <w:r>
        <w:separator/>
      </w:r>
    </w:p>
  </w:footnote>
  <w:footnote w:type="continuationSeparator" w:id="0">
    <w:p w14:paraId="215AB3C3" w14:textId="77777777" w:rsidR="00BF5A39" w:rsidRDefault="00BF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4CBCC" w14:textId="77777777" w:rsidR="00343644" w:rsidRDefault="00BB1A2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32BD6D0" wp14:editId="53DCBA8F">
              <wp:simplePos x="0" y="0"/>
              <wp:positionH relativeFrom="page">
                <wp:posOffset>2071370</wp:posOffset>
              </wp:positionH>
              <wp:positionV relativeFrom="page">
                <wp:posOffset>355600</wp:posOffset>
              </wp:positionV>
              <wp:extent cx="6553835" cy="68072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DD8CAF" w14:textId="77777777" w:rsidR="00343644" w:rsidRDefault="00BB1A24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National 1 – November 2016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32BD6D0" id="officeArt_x0020_object" o:spid="_x0000_s1026" style="position:absolute;margin-left:163.1pt;margin-top:28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" filled="f" stroked="f" strokeweight="1pt">
              <v:stroke miterlimit="4"/>
              <v:textbox inset="45719emu,45719emu,45719emu,45719emu">
                <w:txbxContent>
                  <w:p w14:paraId="4EDD8CAF" w14:textId="77777777" w:rsidR="00343644" w:rsidRDefault="00BB1A24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National 1 – November 2016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5EDE759" wp14:editId="22D134A6">
              <wp:simplePos x="0" y="0"/>
              <wp:positionH relativeFrom="page">
                <wp:posOffset>1004569</wp:posOffset>
              </wp:positionH>
              <wp:positionV relativeFrom="page">
                <wp:posOffset>233680</wp:posOffset>
              </wp:positionV>
              <wp:extent cx="1295400" cy="8001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_x0000_s1027" style="visibility:visible;position:absolute;margin-left:79.1pt;margin-top:18.4pt;width:102.0pt;height:63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4"/>
    <w:rsid w:val="00343644"/>
    <w:rsid w:val="003906EE"/>
    <w:rsid w:val="00476C6A"/>
    <w:rsid w:val="004C369F"/>
    <w:rsid w:val="005C7AB4"/>
    <w:rsid w:val="00A33BCD"/>
    <w:rsid w:val="00BB1A24"/>
    <w:rsid w:val="00BF5A39"/>
    <w:rsid w:val="00D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A33BC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A33BC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2</cp:revision>
  <dcterms:created xsi:type="dcterms:W3CDTF">2016-10-25T19:32:00Z</dcterms:created>
  <dcterms:modified xsi:type="dcterms:W3CDTF">2016-10-25T19:32:00Z</dcterms:modified>
</cp:coreProperties>
</file>