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61AFFF7" w14:textId="677735F8" w:rsidR="002A23BC" w:rsidRDefault="002A23BC" w:rsidP="002A23BC">
            <w:pPr>
              <w:jc w:val="center"/>
            </w:pPr>
            <w:r>
              <w:t>31    OPTIONAL PRACTICE</w:t>
            </w:r>
          </w:p>
          <w:p w14:paraId="1B9CACF9" w14:textId="77777777" w:rsidR="002A23BC" w:rsidRDefault="002A23BC" w:rsidP="002A23BC">
            <w:pPr>
              <w:jc w:val="center"/>
            </w:pPr>
            <w:r>
              <w:t>4:30-6:00 pm</w:t>
            </w:r>
          </w:p>
          <w:p w14:paraId="422623AC" w14:textId="64A48E04" w:rsidR="002A23BC" w:rsidRPr="002A23BC" w:rsidRDefault="002A23BC" w:rsidP="002A23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Happy Halloween</w:t>
            </w:r>
          </w:p>
        </w:tc>
        <w:tc>
          <w:tcPr>
            <w:tcW w:w="1954" w:type="dxa"/>
            <w:shd w:val="clear" w:color="auto" w:fill="auto"/>
          </w:tcPr>
          <w:p w14:paraId="1CB8C78A" w14:textId="77777777" w:rsidR="00343E3F" w:rsidRDefault="002A23BC" w:rsidP="002A23BC">
            <w:pPr>
              <w:pStyle w:val="Dates"/>
            </w:pPr>
            <w:r>
              <w:t>1</w:t>
            </w:r>
          </w:p>
          <w:p w14:paraId="7B3E2EF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77CBCB07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00F0DDD" w14:textId="6038B9D6" w:rsidR="002A23BC" w:rsidRPr="002A23BC" w:rsidRDefault="002A23BC" w:rsidP="002A23BC">
            <w:pPr>
              <w:pStyle w:val="Dates"/>
              <w:jc w:val="center"/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</w:tcPr>
          <w:p w14:paraId="03C6C712" w14:textId="77777777" w:rsidR="00343E3F" w:rsidRDefault="002A23BC" w:rsidP="002A23BC">
            <w:r>
              <w:t>2</w:t>
            </w:r>
          </w:p>
          <w:p w14:paraId="7BCFC28B" w14:textId="77777777" w:rsidR="002A23BC" w:rsidRDefault="002A23BC" w:rsidP="002A23BC"/>
          <w:p w14:paraId="6C6759DC" w14:textId="77777777" w:rsidR="002A23BC" w:rsidRPr="000E3DE5" w:rsidRDefault="002A23BC" w:rsidP="002A23BC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53EF476E" w14:textId="77777777" w:rsidR="002A23BC" w:rsidRPr="000E3DE5" w:rsidRDefault="002A23BC" w:rsidP="002A23BC">
            <w:pPr>
              <w:jc w:val="center"/>
            </w:pPr>
            <w:r w:rsidRPr="000E3DE5">
              <w:t>Jarvis</w:t>
            </w:r>
          </w:p>
          <w:p w14:paraId="633C6A66" w14:textId="6E19E116" w:rsidR="002A23BC" w:rsidRPr="002A23BC" w:rsidRDefault="002A23BC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447D99F4" w:rsidR="008D11AD" w:rsidRDefault="002A23BC" w:rsidP="00CC2FC1">
            <w:pPr>
              <w:pStyle w:val="Dates"/>
            </w:pPr>
            <w:bookmarkStart w:id="1" w:name="OLE_LINK28"/>
            <w:bookmarkStart w:id="2" w:name="OLE_LINK29"/>
            <w:r>
              <w:t>3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567CFF7F" w:rsidR="00343E3F" w:rsidRPr="001C125B" w:rsidRDefault="002A23BC" w:rsidP="00A77B83">
            <w:pPr>
              <w:jc w:val="center"/>
            </w:pPr>
            <w:r>
              <w:t>OFF</w:t>
            </w:r>
          </w:p>
        </w:tc>
        <w:tc>
          <w:tcPr>
            <w:tcW w:w="1955" w:type="dxa"/>
            <w:shd w:val="clear" w:color="auto" w:fill="auto"/>
          </w:tcPr>
          <w:p w14:paraId="1488E450" w14:textId="77777777" w:rsidR="00343E3F" w:rsidRDefault="002A23BC" w:rsidP="00A77B83">
            <w:r>
              <w:t>4</w:t>
            </w:r>
          </w:p>
          <w:p w14:paraId="62AB97CB" w14:textId="77777777" w:rsidR="002A23BC" w:rsidRDefault="002A23BC" w:rsidP="002A23BC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NYAC CUP </w:t>
            </w:r>
          </w:p>
          <w:p w14:paraId="6BEB3291" w14:textId="77777777" w:rsidR="002A23BC" w:rsidRPr="002A23BC" w:rsidRDefault="002A23BC" w:rsidP="002A23BC">
            <w:pPr>
              <w:pStyle w:val="Dates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or</w:t>
            </w:r>
          </w:p>
          <w:p w14:paraId="38FFCD20" w14:textId="77777777" w:rsidR="002A23BC" w:rsidRDefault="002A23BC" w:rsidP="002A23BC">
            <w:pPr>
              <w:jc w:val="center"/>
            </w:pPr>
            <w:r>
              <w:t>6:00-7:30 pm</w:t>
            </w:r>
          </w:p>
          <w:p w14:paraId="3618ACDD" w14:textId="1E6CFEF0" w:rsidR="002A23BC" w:rsidRPr="00A77B83" w:rsidRDefault="002A23BC" w:rsidP="002A23BC">
            <w:pPr>
              <w:jc w:val="center"/>
            </w:pPr>
            <w:proofErr w:type="spellStart"/>
            <w:r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0B3BD91E" w:rsidR="00F302C4" w:rsidRDefault="002A23BC" w:rsidP="00A77B83">
            <w:pPr>
              <w:pStyle w:val="Dates"/>
            </w:pPr>
            <w:r>
              <w:t>5</w:t>
            </w:r>
          </w:p>
          <w:p w14:paraId="273DA30F" w14:textId="77777777" w:rsidR="002A23BC" w:rsidRDefault="002A23BC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NYAC CUP </w:t>
            </w:r>
          </w:p>
          <w:p w14:paraId="02A545CD" w14:textId="009B504A" w:rsidR="002A23BC" w:rsidRPr="002A23BC" w:rsidRDefault="002A23BC" w:rsidP="00BF6198">
            <w:pPr>
              <w:pStyle w:val="Dates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or</w:t>
            </w:r>
          </w:p>
          <w:p w14:paraId="66B39723" w14:textId="77777777" w:rsidR="00BF6198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8:00-10:00 am</w:t>
            </w:r>
          </w:p>
          <w:p w14:paraId="2328A4E9" w14:textId="0889BDA9" w:rsidR="002A23BC" w:rsidRPr="00BF6198" w:rsidRDefault="002A23BC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UT swim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565BDA91" w:rsidR="00F302C4" w:rsidRDefault="002A23BC" w:rsidP="00F302C4">
            <w:pPr>
              <w:pStyle w:val="Dates"/>
            </w:pPr>
            <w:r>
              <w:t>6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54C0A3B9" w14:textId="77777777" w:rsidR="002A23BC" w:rsidRPr="002A23BC" w:rsidRDefault="002A23BC" w:rsidP="002A23BC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 w:rsidRPr="002A23BC">
              <w:rPr>
                <w:b/>
                <w:color w:val="0070C0"/>
                <w:sz w:val="28"/>
                <w:szCs w:val="28"/>
              </w:rPr>
              <w:t>NYAC</w:t>
            </w:r>
          </w:p>
          <w:p w14:paraId="3CEC6A8E" w14:textId="7D55DDC0" w:rsidR="002A23BC" w:rsidRPr="002A23BC" w:rsidRDefault="002A23BC" w:rsidP="002A23BC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 w:rsidRPr="002A23BC">
              <w:rPr>
                <w:b/>
                <w:color w:val="0070C0"/>
                <w:sz w:val="28"/>
                <w:szCs w:val="28"/>
              </w:rPr>
              <w:t xml:space="preserve"> CUP </w:t>
            </w:r>
          </w:p>
          <w:p w14:paraId="05419BC4" w14:textId="486D268E" w:rsidR="002A23BC" w:rsidRP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5C59ABE4" w:rsidR="00F302C4" w:rsidRPr="004E3833" w:rsidRDefault="002A23BC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1CACC26F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4555393A" w:rsidR="00343E3F" w:rsidRPr="00BF6198" w:rsidRDefault="00BF6198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 xml:space="preserve">5:30- 7:30 pm </w:t>
            </w: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4389E57D" w:rsidR="008D11AD" w:rsidRDefault="002A23BC" w:rsidP="00A77B83">
            <w:pPr>
              <w:pStyle w:val="Dates"/>
            </w:pPr>
            <w:r>
              <w:t>8</w:t>
            </w:r>
          </w:p>
          <w:p w14:paraId="2AABDEB6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5610C20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04260034" w14:textId="5A2C5EF2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5414ED2A" w:rsidR="00F302C4" w:rsidRPr="000B4223" w:rsidRDefault="002A23B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493D095E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459D2F38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159637FA" w:rsidR="00F302C4" w:rsidRPr="00343E3F" w:rsidRDefault="002A23BC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F8AF7" w14:textId="0E37CCEF" w:rsidR="008D11AD" w:rsidRPr="00BF6198" w:rsidRDefault="00BF6198" w:rsidP="00F302C4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53868A59" w:rsidR="00F302C4" w:rsidRDefault="002A23B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A2711C" w14:textId="77777777" w:rsidR="00BF6198" w:rsidRPr="00BF6198" w:rsidRDefault="00BF6198" w:rsidP="00BF6198">
            <w:pPr>
              <w:jc w:val="center"/>
            </w:pPr>
            <w:r w:rsidRPr="00BF6198">
              <w:t>6:00-7:30 pm</w:t>
            </w:r>
          </w:p>
          <w:p w14:paraId="00F2C2A2" w14:textId="13D9EB9C" w:rsidR="00343E3F" w:rsidRP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33FF01E2" w:rsidR="00343E3F" w:rsidRDefault="002A23BC" w:rsidP="00A77B83">
            <w:pPr>
              <w:pStyle w:val="Dates"/>
            </w:pPr>
            <w:r>
              <w:t>12</w:t>
            </w:r>
          </w:p>
          <w:p w14:paraId="6FB6DD39" w14:textId="5551CBE4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0B619271" w14:textId="24F8969D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3F28C028" w:rsidR="008D11AD" w:rsidRPr="001C125B" w:rsidRDefault="002A23BC" w:rsidP="00CC2FC1">
            <w:pPr>
              <w:pStyle w:val="Dates"/>
            </w:pPr>
            <w:r>
              <w:t>13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28359808" w:rsidR="00F302C4" w:rsidRPr="004E3833" w:rsidRDefault="002A23BC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4A00D308" w14:textId="77777777" w:rsidR="002A23BC" w:rsidRDefault="002A23BC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0CB2922A" w14:textId="59A5D59D" w:rsidR="00343E3F" w:rsidRPr="00BF6198" w:rsidRDefault="002A23BC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 xml:space="preserve">5:30- 7:30 pm </w:t>
            </w:r>
            <w:proofErr w:type="spellStart"/>
            <w:r w:rsidRPr="00BF6198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0F44317A" w:rsidR="008D11AD" w:rsidRDefault="00A77B83" w:rsidP="00A77B83">
            <w:pPr>
              <w:pStyle w:val="Dates"/>
            </w:pPr>
            <w:r>
              <w:t>1</w:t>
            </w:r>
            <w:r w:rsidR="002A23BC">
              <w:t>5</w:t>
            </w:r>
          </w:p>
          <w:p w14:paraId="1E8BC369" w14:textId="77777777" w:rsidR="002A23BC" w:rsidRDefault="002A23BC" w:rsidP="00BF6198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463AD298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E14034B" w14:textId="59ADEB48" w:rsidR="00BF6198" w:rsidRPr="00BF6198" w:rsidRDefault="00BF6198" w:rsidP="00BF6198">
            <w:pPr>
              <w:pStyle w:val="Dates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7420B7DD" w:rsidR="00EA172F" w:rsidRDefault="002A23BC" w:rsidP="00EA172F">
            <w:pPr>
              <w:pStyle w:val="Dates"/>
            </w:pPr>
            <w:r>
              <w:t>16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3A29498A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5CF716F0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2DEEC6E3" w:rsidR="008D11AD" w:rsidRDefault="002A23BC" w:rsidP="00A77B83">
            <w:pPr>
              <w:pStyle w:val="Dates"/>
            </w:pPr>
            <w:r>
              <w:t>17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0ECF35C5" w:rsidR="000E3DE5" w:rsidRPr="00952D6E" w:rsidRDefault="00F52BE4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00E0535A" w:rsidR="009C4224" w:rsidRDefault="002A23BC" w:rsidP="00A77B83">
            <w:r>
              <w:t>18</w:t>
            </w:r>
          </w:p>
          <w:p w14:paraId="576228A0" w14:textId="77777777" w:rsidR="00952D6E" w:rsidRDefault="00952D6E" w:rsidP="00A77B83"/>
          <w:p w14:paraId="79221F74" w14:textId="1ECA58F4" w:rsidR="00F67FE6" w:rsidRPr="000E3DE5" w:rsidRDefault="00F52BE4" w:rsidP="00952D6E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0F7877AC" w:rsidR="009C4224" w:rsidRDefault="00A77B83" w:rsidP="00A77B83">
            <w:pPr>
              <w:pStyle w:val="Dates"/>
            </w:pPr>
            <w:r>
              <w:t>1</w:t>
            </w:r>
            <w:r w:rsidR="002A23BC">
              <w:t>9</w:t>
            </w:r>
          </w:p>
          <w:p w14:paraId="631BDDF4" w14:textId="3F1ED02D" w:rsidR="002A23BC" w:rsidRPr="002A23BC" w:rsidRDefault="002A23BC" w:rsidP="002A23BC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A23BC">
              <w:rPr>
                <w:b/>
                <w:color w:val="0070C0"/>
                <w:sz w:val="24"/>
                <w:szCs w:val="24"/>
              </w:rPr>
              <w:t>York Invite OR</w:t>
            </w:r>
          </w:p>
          <w:p w14:paraId="13507608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49B7D1F4" w14:textId="77777777" w:rsidR="00BF6198" w:rsidRDefault="00BF6198" w:rsidP="00BF6198">
            <w:pPr>
              <w:pStyle w:val="Dates"/>
              <w:rPr>
                <w:sz w:val="22"/>
                <w:szCs w:val="22"/>
              </w:rPr>
            </w:pPr>
            <w:r w:rsidRPr="00BF6198">
              <w:rPr>
                <w:sz w:val="22"/>
                <w:szCs w:val="22"/>
              </w:rPr>
              <w:t>8:00-10:00 am U</w:t>
            </w:r>
            <w:r>
              <w:rPr>
                <w:sz w:val="22"/>
                <w:szCs w:val="22"/>
              </w:rPr>
              <w:t>T</w:t>
            </w:r>
          </w:p>
          <w:p w14:paraId="3EA8A329" w14:textId="72D45E12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0D050DDF" w:rsidR="008D11AD" w:rsidRDefault="002A23BC" w:rsidP="00CC2FC1">
            <w:pPr>
              <w:pStyle w:val="Dates"/>
            </w:pPr>
            <w:r>
              <w:t>20</w:t>
            </w:r>
          </w:p>
          <w:p w14:paraId="110F6FA8" w14:textId="1C2535D3" w:rsidR="009C4224" w:rsidRPr="002A23BC" w:rsidRDefault="002A23BC" w:rsidP="009C4224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 w:rsidRPr="002A23BC">
              <w:rPr>
                <w:b/>
                <w:color w:val="0070C0"/>
                <w:sz w:val="28"/>
                <w:szCs w:val="28"/>
              </w:rPr>
              <w:t>YORK INVITATIONAL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781E7C83" w:rsidR="008D11AD" w:rsidRDefault="002A23BC" w:rsidP="00CC2FC1">
            <w:pPr>
              <w:pStyle w:val="Dates"/>
            </w:pPr>
            <w:r>
              <w:t>21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7313D67" w:rsidR="00F67FE6" w:rsidRPr="00952D6E" w:rsidRDefault="00FC7A2B" w:rsidP="00984A83">
            <w:pPr>
              <w:jc w:val="center"/>
            </w:pPr>
            <w:r>
              <w:t>5:30- 7:30</w:t>
            </w:r>
            <w:r w:rsidR="000E3DE5">
              <w:t xml:space="preserve"> pm </w:t>
            </w:r>
            <w:proofErr w:type="spellStart"/>
            <w:r w:rsidR="000E3DE5"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232D9915" w:rsidR="00343E3F" w:rsidRDefault="002A23BC" w:rsidP="00CC2FC1">
            <w:pPr>
              <w:pStyle w:val="Dates"/>
            </w:pPr>
            <w:r>
              <w:t>22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BF06C53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412A667" w14:textId="71787B80" w:rsidR="00F67FE6" w:rsidRPr="00BF6198" w:rsidRDefault="00BF6198" w:rsidP="00BF6198">
            <w:pPr>
              <w:spacing w:line="256" w:lineRule="auto"/>
              <w:jc w:val="center"/>
            </w:pPr>
            <w:proofErr w:type="spellStart"/>
            <w:r>
              <w:t>Branksome</w:t>
            </w:r>
            <w:proofErr w:type="spellEnd"/>
            <w: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B9F5E67" w:rsidR="00EA172F" w:rsidRDefault="002A23BC" w:rsidP="00EA172F">
            <w:pPr>
              <w:pStyle w:val="Dates"/>
            </w:pPr>
            <w:r>
              <w:t>23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7D980158" w:rsidR="000E3DE5" w:rsidRPr="000E3DE5" w:rsidRDefault="00FC7A2B" w:rsidP="000E3DE5">
            <w:pPr>
              <w:jc w:val="center"/>
            </w:pPr>
            <w:r>
              <w:t>5:30 – 7:30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EBA8B2E" w:rsidR="00343E3F" w:rsidRDefault="002A23BC" w:rsidP="00CC2FC1">
            <w:pPr>
              <w:pStyle w:val="Dates"/>
            </w:pPr>
            <w:r>
              <w:t>24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6394C4F" w:rsidR="00984A83" w:rsidRPr="0001250C" w:rsidRDefault="00F52BE4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0BB531A0" w:rsidR="00343E3F" w:rsidRDefault="002A23BC" w:rsidP="00CC2FC1">
            <w:pPr>
              <w:pStyle w:val="Dates"/>
            </w:pPr>
            <w:r>
              <w:t>25</w:t>
            </w:r>
          </w:p>
          <w:p w14:paraId="731B5C57" w14:textId="2F8BD2AA" w:rsidR="00343E3F" w:rsidRPr="002A23BC" w:rsidRDefault="002A23BC" w:rsidP="002A23BC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A23BC">
              <w:rPr>
                <w:b/>
                <w:color w:val="0070C0"/>
                <w:sz w:val="24"/>
                <w:szCs w:val="24"/>
              </w:rPr>
              <w:t>BORDER CITY INVITE or</w:t>
            </w:r>
          </w:p>
          <w:p w14:paraId="76574000" w14:textId="6CE00EDE" w:rsidR="000E3DE5" w:rsidRPr="000E3DE5" w:rsidRDefault="00FC7A2B" w:rsidP="002A23BC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06281181" w14:textId="0C3F2A54" w:rsidR="00305A16" w:rsidRPr="00F67FE6" w:rsidRDefault="000E3DE5" w:rsidP="000E3DE5">
            <w:pPr>
              <w:jc w:val="center"/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6EC8F549" w:rsidR="00343E3F" w:rsidRDefault="002A23BC" w:rsidP="00CC2FC1">
            <w:pPr>
              <w:pStyle w:val="Dates"/>
            </w:pPr>
            <w:r>
              <w:t>26</w:t>
            </w:r>
          </w:p>
          <w:p w14:paraId="160CE9D2" w14:textId="77777777" w:rsidR="00BF6198" w:rsidRDefault="002A23BC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A23BC">
              <w:rPr>
                <w:b/>
                <w:color w:val="0070C0"/>
                <w:sz w:val="24"/>
                <w:szCs w:val="24"/>
              </w:rPr>
              <w:t>BORDER CITY INVITE</w:t>
            </w:r>
            <w:r>
              <w:rPr>
                <w:b/>
                <w:color w:val="0070C0"/>
                <w:sz w:val="24"/>
                <w:szCs w:val="24"/>
              </w:rPr>
              <w:t xml:space="preserve"> or</w:t>
            </w:r>
          </w:p>
          <w:p w14:paraId="3844A2F0" w14:textId="77777777" w:rsidR="002A23BC" w:rsidRDefault="002A23BC" w:rsidP="002A23BC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3C2BB31F" w14:textId="77777777" w:rsidR="002A23BC" w:rsidRDefault="002A23BC" w:rsidP="002A23BC">
            <w:pPr>
              <w:pStyle w:val="Dates"/>
              <w:rPr>
                <w:sz w:val="22"/>
                <w:szCs w:val="22"/>
              </w:rPr>
            </w:pPr>
            <w:r w:rsidRPr="00BF6198">
              <w:rPr>
                <w:sz w:val="22"/>
                <w:szCs w:val="22"/>
              </w:rPr>
              <w:t>8:00-10:00 am U</w:t>
            </w:r>
            <w:r>
              <w:rPr>
                <w:sz w:val="22"/>
                <w:szCs w:val="22"/>
              </w:rPr>
              <w:t>T</w:t>
            </w:r>
          </w:p>
          <w:p w14:paraId="6BA58C03" w14:textId="45883959" w:rsidR="002A23BC" w:rsidRPr="00BF6198" w:rsidRDefault="002A23BC" w:rsidP="00BF6198">
            <w:pPr>
              <w:pStyle w:val="Dates"/>
              <w:jc w:val="center"/>
              <w:rPr>
                <w:b/>
                <w:color w:val="0070C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77777777" w:rsidR="008D11AD" w:rsidRDefault="00C5172B" w:rsidP="00CC2FC1">
            <w:pPr>
              <w:pStyle w:val="Dates"/>
            </w:pPr>
            <w:r>
              <w:t>2</w:t>
            </w:r>
            <w:r w:rsidR="002A23BC">
              <w:t>7</w:t>
            </w:r>
          </w:p>
          <w:p w14:paraId="1BEE69D4" w14:textId="4F9BE0B6" w:rsidR="002A23BC" w:rsidRPr="001C125B" w:rsidRDefault="002A23BC" w:rsidP="002A23BC">
            <w:pPr>
              <w:pStyle w:val="Dates"/>
              <w:jc w:val="center"/>
            </w:pPr>
            <w:r w:rsidRPr="002A23BC">
              <w:rPr>
                <w:b/>
                <w:color w:val="0070C0"/>
                <w:sz w:val="24"/>
                <w:szCs w:val="24"/>
              </w:rPr>
              <w:t>BORDER CITY INVITE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334F445" w:rsidR="008D11AD" w:rsidRDefault="002A23BC" w:rsidP="00CC2FC1">
            <w:pPr>
              <w:pStyle w:val="Dates"/>
            </w:pPr>
            <w:r>
              <w:t>28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3FD0E43" w:rsidR="00343E3F" w:rsidRPr="000E3DE5" w:rsidRDefault="00FC7A2B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C7A2B">
              <w:rPr>
                <w:sz w:val="24"/>
                <w:szCs w:val="24"/>
              </w:rPr>
              <w:t xml:space="preserve">5:30- 7:30 pm </w:t>
            </w:r>
            <w:proofErr w:type="spellStart"/>
            <w:r w:rsidRPr="00FC7A2B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199F3A8C" w:rsidR="00343E3F" w:rsidRDefault="002A23BC" w:rsidP="00CC2FC1">
            <w:pPr>
              <w:pStyle w:val="Dates"/>
            </w:pPr>
            <w:r>
              <w:t>29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8A45EF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1A948766" w14:textId="75A997EB" w:rsidR="00984A83" w:rsidRP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Branksome</w:t>
            </w:r>
            <w:proofErr w:type="spellEnd"/>
            <w:r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685C70C6" w:rsidR="008D11AD" w:rsidRDefault="002A23BC" w:rsidP="00CC2FC1">
            <w:pPr>
              <w:pStyle w:val="Dates"/>
            </w:pPr>
            <w:r>
              <w:t>30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1D942034" w14:textId="77777777" w:rsidR="002A23BC" w:rsidRPr="000E3DE5" w:rsidRDefault="002A23BC" w:rsidP="002A23BC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56A42B2E" w14:textId="77777777" w:rsidR="002A23BC" w:rsidRPr="000E3DE5" w:rsidRDefault="002A23BC" w:rsidP="002A23BC">
            <w:pPr>
              <w:jc w:val="center"/>
            </w:pPr>
            <w:r w:rsidRPr="000E3DE5">
              <w:t>Jarvis</w:t>
            </w:r>
          </w:p>
          <w:p w14:paraId="4F1B1DC9" w14:textId="72A712C2" w:rsidR="00DF020F" w:rsidRPr="001C125B" w:rsidRDefault="00DF020F" w:rsidP="002A23BC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0D3DAB8" w:rsidR="008D11AD" w:rsidRDefault="002A23BC" w:rsidP="00CC2FC1">
            <w:pPr>
              <w:pStyle w:val="Dates"/>
            </w:pPr>
            <w:r>
              <w:t>1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64CA53D7" w:rsidR="00DF020F" w:rsidRPr="001C125B" w:rsidRDefault="00F52BE4" w:rsidP="000E3DE5">
            <w:pPr>
              <w:pStyle w:val="Dates"/>
              <w:jc w:val="center"/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69FEB596" w:rsidR="008D11AD" w:rsidRDefault="002A23BC" w:rsidP="00CC2FC1">
            <w:pPr>
              <w:pStyle w:val="Dates"/>
            </w:pPr>
            <w:r>
              <w:t>2</w:t>
            </w:r>
          </w:p>
          <w:p w14:paraId="65BCCCD0" w14:textId="77777777" w:rsidR="002A23BC" w:rsidRDefault="002A23BC" w:rsidP="002A23BC">
            <w:pPr>
              <w:pStyle w:val="Dates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YOUTH CUP</w:t>
            </w:r>
          </w:p>
          <w:p w14:paraId="46590298" w14:textId="77777777" w:rsidR="002A23BC" w:rsidRDefault="002A23BC" w:rsidP="002A23BC">
            <w:pPr>
              <w:pStyle w:val="Dates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OR </w:t>
            </w:r>
          </w:p>
          <w:p w14:paraId="1CC5B82F" w14:textId="5FC54F5E" w:rsidR="00984A83" w:rsidRPr="002A23BC" w:rsidRDefault="002A23BC" w:rsidP="002A23BC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MSSAC OPEN 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0604040B" w:rsidR="008D11AD" w:rsidRDefault="002A23BC" w:rsidP="00CC2FC1">
            <w:pPr>
              <w:pStyle w:val="Dates"/>
            </w:pPr>
            <w:r>
              <w:t>3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223B04C4" w14:textId="77777777" w:rsidR="002A23BC" w:rsidRDefault="002A23BC" w:rsidP="002A23BC">
            <w:pPr>
              <w:pStyle w:val="Dates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YOUTH CUP</w:t>
            </w:r>
          </w:p>
          <w:p w14:paraId="4D32A660" w14:textId="77777777" w:rsidR="002A23BC" w:rsidRDefault="002A23BC" w:rsidP="002A23BC">
            <w:pPr>
              <w:pStyle w:val="Dates"/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 xml:space="preserve">OR </w:t>
            </w:r>
          </w:p>
          <w:p w14:paraId="6837AD7A" w14:textId="2B257C2E" w:rsidR="00F302C4" w:rsidRPr="001C125B" w:rsidRDefault="002A23BC" w:rsidP="002A23BC">
            <w:pPr>
              <w:pStyle w:val="Dates"/>
              <w:jc w:val="center"/>
            </w:pPr>
            <w:r>
              <w:rPr>
                <w:rFonts w:cs="Times New Roman"/>
                <w:b/>
                <w:color w:val="0070C0"/>
                <w:sz w:val="24"/>
                <w:szCs w:val="24"/>
              </w:rPr>
              <w:t>MSSAC OPEN</w:t>
            </w: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4158" w14:textId="77777777" w:rsidR="00153E13" w:rsidRDefault="00153E13" w:rsidP="008D11AD">
      <w:r>
        <w:separator/>
      </w:r>
    </w:p>
  </w:endnote>
  <w:endnote w:type="continuationSeparator" w:id="0">
    <w:p w14:paraId="1D82E174" w14:textId="77777777" w:rsidR="00153E13" w:rsidRDefault="00153E13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B6AE0" w14:textId="77777777" w:rsidR="00153E13" w:rsidRDefault="00153E13" w:rsidP="008D11AD">
      <w:r>
        <w:separator/>
      </w:r>
    </w:p>
  </w:footnote>
  <w:footnote w:type="continuationSeparator" w:id="0">
    <w:p w14:paraId="2AB3743D" w14:textId="77777777" w:rsidR="00153E13" w:rsidRDefault="00153E13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5352443B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2A23BC">
                            <w:rPr>
                              <w:color w:val="7AB0D6"/>
                              <w:sz w:val="76"/>
                            </w:rPr>
                            <w:t>November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5352443B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2A23BC">
                      <w:rPr>
                        <w:color w:val="7AB0D6"/>
                        <w:sz w:val="76"/>
                      </w:rPr>
                      <w:t>November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53E13"/>
    <w:rsid w:val="001965B2"/>
    <w:rsid w:val="001C7740"/>
    <w:rsid w:val="002A23BC"/>
    <w:rsid w:val="00305A16"/>
    <w:rsid w:val="00311FF9"/>
    <w:rsid w:val="00343E3F"/>
    <w:rsid w:val="003A2473"/>
    <w:rsid w:val="00415C25"/>
    <w:rsid w:val="00460219"/>
    <w:rsid w:val="005147CD"/>
    <w:rsid w:val="00556387"/>
    <w:rsid w:val="00594630"/>
    <w:rsid w:val="0068515A"/>
    <w:rsid w:val="006943E2"/>
    <w:rsid w:val="006B72B5"/>
    <w:rsid w:val="006D22FF"/>
    <w:rsid w:val="007C2A83"/>
    <w:rsid w:val="007D03E8"/>
    <w:rsid w:val="008125D4"/>
    <w:rsid w:val="00825713"/>
    <w:rsid w:val="00840258"/>
    <w:rsid w:val="008B256D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F6198"/>
    <w:rsid w:val="00C5172B"/>
    <w:rsid w:val="00CA73AF"/>
    <w:rsid w:val="00CC2FC1"/>
    <w:rsid w:val="00D14BDF"/>
    <w:rsid w:val="00D42D42"/>
    <w:rsid w:val="00DE1232"/>
    <w:rsid w:val="00DF020F"/>
    <w:rsid w:val="00DF09A5"/>
    <w:rsid w:val="00E45F1A"/>
    <w:rsid w:val="00EA172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chris correia</cp:lastModifiedBy>
  <cp:revision>2</cp:revision>
  <cp:lastPrinted>2016-01-08T02:29:00Z</cp:lastPrinted>
  <dcterms:created xsi:type="dcterms:W3CDTF">2016-10-19T16:03:00Z</dcterms:created>
  <dcterms:modified xsi:type="dcterms:W3CDTF">2016-10-19T16:03:00Z</dcterms:modified>
</cp:coreProperties>
</file>