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09F" w:rsidRDefault="0022309F" w:rsidP="0022309F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F52BE20" wp14:editId="0454AFE4">
                <wp:simplePos x="0" y="0"/>
                <wp:positionH relativeFrom="column">
                  <wp:posOffset>2103120</wp:posOffset>
                </wp:positionH>
                <wp:positionV relativeFrom="paragraph">
                  <wp:posOffset>187960</wp:posOffset>
                </wp:positionV>
                <wp:extent cx="6202680" cy="457200"/>
                <wp:effectExtent l="0" t="0" r="762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09F" w:rsidRPr="00537C81" w:rsidRDefault="0022309F" w:rsidP="0022309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Senior 1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 xml:space="preserve">           December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2B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8pt;width:488.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XNtqw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" o:allowincell="f" filled="f" stroked="f">
                <v:textbox inset="0,0,0,0">
                  <w:txbxContent>
                    <w:p w:rsidR="0022309F" w:rsidRPr="00537C81" w:rsidRDefault="0022309F" w:rsidP="0022309F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Senior 1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 xml:space="preserve">           December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FEC5E46" wp14:editId="69E96FDB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09F" w:rsidRDefault="0022309F" w:rsidP="0022309F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D6F0F56" wp14:editId="28AC4031">
                                  <wp:extent cx="1266825" cy="1071318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881" cy="1073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C5E46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CAyRs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22309F" w:rsidRDefault="0022309F" w:rsidP="0022309F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7D6F0F56" wp14:editId="28AC4031">
                            <wp:extent cx="1266825" cy="1071318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8881" cy="1073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309F" w:rsidRDefault="0022309F" w:rsidP="0022309F"/>
    <w:p w:rsidR="0022309F" w:rsidRDefault="0022309F" w:rsidP="0022309F"/>
    <w:p w:rsidR="0022309F" w:rsidRDefault="0022309F" w:rsidP="002230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22309F" w:rsidTr="00E93AA8">
        <w:tc>
          <w:tcPr>
            <w:tcW w:w="1882" w:type="dxa"/>
            <w:shd w:val="clear" w:color="auto" w:fill="00B0F0"/>
            <w:vAlign w:val="center"/>
          </w:tcPr>
          <w:p w:rsidR="0022309F" w:rsidRDefault="0022309F" w:rsidP="00E93AA8">
            <w:pPr>
              <w:pStyle w:val="Heading1"/>
              <w:spacing w:line="256" w:lineRule="auto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22309F" w:rsidRDefault="0022309F" w:rsidP="00E93AA8">
            <w:pPr>
              <w:pStyle w:val="Heading1"/>
              <w:spacing w:line="256" w:lineRule="auto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22309F" w:rsidRDefault="0022309F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22309F" w:rsidRDefault="0022309F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22309F" w:rsidRDefault="0022309F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22309F" w:rsidRDefault="0022309F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22309F" w:rsidRDefault="0022309F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22309F" w:rsidTr="00E93AA8">
        <w:tc>
          <w:tcPr>
            <w:tcW w:w="1882" w:type="dxa"/>
          </w:tcPr>
          <w:p w:rsidR="0022309F" w:rsidRDefault="0022309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22309F" w:rsidRDefault="0022309F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22309F" w:rsidRDefault="0022309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(weights) 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Jarvis </w:t>
            </w:r>
          </w:p>
        </w:tc>
        <w:tc>
          <w:tcPr>
            <w:tcW w:w="1882" w:type="dxa"/>
          </w:tcPr>
          <w:p w:rsidR="0022309F" w:rsidRDefault="0022309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82" w:type="dxa"/>
          </w:tcPr>
          <w:p w:rsidR="0022309F" w:rsidRDefault="0022309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22309F" w:rsidRDefault="0022309F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</w:p>
          <w:p w:rsidR="0022309F" w:rsidRDefault="0022309F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</w:p>
          <w:p w:rsidR="0022309F" w:rsidRPr="0022309F" w:rsidRDefault="0022309F" w:rsidP="0022309F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 xml:space="preserve">Mega City </w:t>
            </w:r>
          </w:p>
          <w:p w:rsidR="0022309F" w:rsidRPr="00FA2373" w:rsidRDefault="0022309F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</w:p>
        </w:tc>
        <w:tc>
          <w:tcPr>
            <w:tcW w:w="1883" w:type="dxa"/>
          </w:tcPr>
          <w:p w:rsidR="0022309F" w:rsidRDefault="0022309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</w:p>
          <w:p w:rsidR="0022309F" w:rsidRPr="0022309F" w:rsidRDefault="0022309F" w:rsidP="0022309F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 xml:space="preserve">Mega City </w:t>
            </w:r>
          </w:p>
          <w:p w:rsidR="0022309F" w:rsidRPr="00827489" w:rsidRDefault="0022309F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</w:p>
        </w:tc>
        <w:tc>
          <w:tcPr>
            <w:tcW w:w="1883" w:type="dxa"/>
          </w:tcPr>
          <w:p w:rsidR="0022309F" w:rsidRDefault="0022309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22309F" w:rsidRDefault="0022309F" w:rsidP="0022309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6-8:30am</w:t>
            </w:r>
          </w:p>
          <w:p w:rsidR="0022309F" w:rsidRDefault="0022309F" w:rsidP="0022309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22309F" w:rsidRDefault="0022309F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</w:p>
          <w:p w:rsidR="0022309F" w:rsidRPr="0022309F" w:rsidRDefault="0022309F" w:rsidP="0022309F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 xml:space="preserve">Mega City </w:t>
            </w:r>
          </w:p>
          <w:p w:rsidR="0022309F" w:rsidRPr="00827489" w:rsidRDefault="0022309F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</w:p>
        </w:tc>
      </w:tr>
      <w:tr w:rsidR="0022309F" w:rsidTr="00E93AA8">
        <w:tc>
          <w:tcPr>
            <w:tcW w:w="1882" w:type="dxa"/>
          </w:tcPr>
          <w:p w:rsidR="0022309F" w:rsidRDefault="0022309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22309F" w:rsidRDefault="0022309F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</w:p>
          <w:p w:rsidR="0022309F" w:rsidRDefault="0022309F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</w:p>
          <w:p w:rsidR="0022309F" w:rsidRPr="0022309F" w:rsidRDefault="0022309F" w:rsidP="0022309F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 xml:space="preserve">Mega City </w:t>
            </w:r>
          </w:p>
          <w:p w:rsidR="0022309F" w:rsidRPr="00827489" w:rsidRDefault="0022309F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</w:p>
        </w:tc>
        <w:tc>
          <w:tcPr>
            <w:tcW w:w="1882" w:type="dxa"/>
          </w:tcPr>
          <w:p w:rsidR="0022309F" w:rsidRDefault="0022309F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22309F" w:rsidRPr="000B4223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22309F" w:rsidRDefault="0022309F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22309F" w:rsidRDefault="0022309F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AM </w:t>
            </w:r>
            <w:r w:rsidRPr="00484386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Jarvis </w:t>
            </w:r>
          </w:p>
        </w:tc>
        <w:tc>
          <w:tcPr>
            <w:tcW w:w="1882" w:type="dxa"/>
          </w:tcPr>
          <w:p w:rsidR="0022309F" w:rsidRDefault="0022309F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AM </w:t>
            </w:r>
            <w:r w:rsidRPr="00484386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5:45-7:00pm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82" w:type="dxa"/>
          </w:tcPr>
          <w:p w:rsidR="0022309F" w:rsidRDefault="0022309F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22309F" w:rsidRPr="0022309F" w:rsidRDefault="0022309F" w:rsidP="0022309F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 w:rsidRPr="0022309F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Provincials</w:t>
            </w:r>
          </w:p>
          <w:p w:rsidR="0022309F" w:rsidRDefault="0022309F" w:rsidP="00E93A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D35C26" w:rsidRDefault="00D35C26" w:rsidP="00D35C2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Pre CAMO swim 9:30-11:00am </w:t>
            </w:r>
          </w:p>
          <w:p w:rsidR="00D35C26" w:rsidRPr="00FA2373" w:rsidRDefault="00D35C26" w:rsidP="00D35C2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UT</w:t>
            </w:r>
          </w:p>
        </w:tc>
        <w:tc>
          <w:tcPr>
            <w:tcW w:w="1883" w:type="dxa"/>
          </w:tcPr>
          <w:p w:rsidR="0022309F" w:rsidRDefault="0022309F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22309F" w:rsidRPr="0022309F" w:rsidRDefault="0022309F" w:rsidP="0022309F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 w:rsidRPr="0022309F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Provincials</w:t>
            </w: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 xml:space="preserve"> or CAMO </w:t>
            </w:r>
          </w:p>
          <w:p w:rsidR="0022309F" w:rsidRDefault="0022309F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22309F" w:rsidRDefault="0022309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22309F" w:rsidRPr="0022309F" w:rsidRDefault="0022309F" w:rsidP="0022309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22309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6:00-7:30am 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UT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</w:p>
          <w:p w:rsidR="0022309F" w:rsidRPr="0022309F" w:rsidRDefault="0022309F" w:rsidP="0022309F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 w:rsidRPr="0022309F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Provincials</w:t>
            </w: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 xml:space="preserve"> or CAMO </w:t>
            </w:r>
          </w:p>
        </w:tc>
      </w:tr>
      <w:tr w:rsidR="0022309F" w:rsidTr="00E93AA8">
        <w:tc>
          <w:tcPr>
            <w:tcW w:w="1882" w:type="dxa"/>
          </w:tcPr>
          <w:p w:rsidR="0022309F" w:rsidRDefault="0022309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22309F" w:rsidRPr="0022309F" w:rsidRDefault="0022309F" w:rsidP="0022309F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 w:rsidRPr="0022309F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Provincials</w:t>
            </w: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 xml:space="preserve"> or CAMO </w:t>
            </w:r>
          </w:p>
          <w:p w:rsidR="0022309F" w:rsidRPr="00B93DEB" w:rsidRDefault="0022309F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22309F" w:rsidRDefault="0022309F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386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2309F" w:rsidRPr="00FF6930" w:rsidRDefault="0022309F" w:rsidP="00E93AA8">
            <w:pPr>
              <w:pStyle w:val="Body"/>
              <w:spacing w:line="256" w:lineRule="auto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22309F" w:rsidRDefault="0022309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(weights) 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</w:t>
            </w:r>
          </w:p>
          <w:p w:rsidR="0022309F" w:rsidRDefault="0022309F" w:rsidP="0022309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Jarvis</w:t>
            </w:r>
          </w:p>
        </w:tc>
        <w:tc>
          <w:tcPr>
            <w:tcW w:w="1882" w:type="dxa"/>
          </w:tcPr>
          <w:p w:rsidR="0022309F" w:rsidRDefault="0022309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82" w:type="dxa"/>
          </w:tcPr>
          <w:p w:rsidR="0022309F" w:rsidRDefault="0022309F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22309F" w:rsidRDefault="0022309F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3" w:type="dxa"/>
          </w:tcPr>
          <w:p w:rsidR="0022309F" w:rsidRDefault="0022309F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22309F" w:rsidRDefault="0022309F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22309F" w:rsidRDefault="0022309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5516F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22309F" w:rsidRPr="004C1FFB" w:rsidRDefault="0022309F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2"/>
              </w:rPr>
            </w:pPr>
            <w:r w:rsidRPr="00484386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</w:tr>
      <w:tr w:rsidR="0022309F" w:rsidTr="00E93AA8">
        <w:tc>
          <w:tcPr>
            <w:tcW w:w="1882" w:type="dxa"/>
          </w:tcPr>
          <w:p w:rsidR="0022309F" w:rsidRDefault="0022309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22309F" w:rsidRDefault="0022309F" w:rsidP="00E93AA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 Practice</w:t>
            </w:r>
          </w:p>
          <w:p w:rsidR="0022309F" w:rsidRDefault="0022309F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color w:val="578C2E"/>
                <w:sz w:val="22"/>
                <w:szCs w:val="22"/>
              </w:rPr>
              <w:t>Happy Holidays</w:t>
            </w:r>
          </w:p>
        </w:tc>
        <w:tc>
          <w:tcPr>
            <w:tcW w:w="1882" w:type="dxa"/>
          </w:tcPr>
          <w:p w:rsidR="0022309F" w:rsidRDefault="0022309F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22309F" w:rsidRDefault="0022309F" w:rsidP="00E93AA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 Practice</w:t>
            </w:r>
          </w:p>
          <w:p w:rsidR="0022309F" w:rsidRDefault="0022309F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color w:val="578C2E"/>
                <w:sz w:val="22"/>
                <w:szCs w:val="22"/>
              </w:rPr>
              <w:t>Happy Holidays</w:t>
            </w:r>
          </w:p>
        </w:tc>
        <w:tc>
          <w:tcPr>
            <w:tcW w:w="1882" w:type="dxa"/>
          </w:tcPr>
          <w:p w:rsidR="0022309F" w:rsidRDefault="0022309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22309F" w:rsidRDefault="0022309F" w:rsidP="00E93AA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 Practice</w:t>
            </w:r>
          </w:p>
          <w:p w:rsidR="0022309F" w:rsidRDefault="0022309F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color w:val="578C2E"/>
                <w:sz w:val="22"/>
                <w:szCs w:val="22"/>
              </w:rPr>
              <w:t>Happy Holidays</w:t>
            </w:r>
          </w:p>
        </w:tc>
        <w:tc>
          <w:tcPr>
            <w:tcW w:w="1882" w:type="dxa"/>
          </w:tcPr>
          <w:p w:rsidR="0022309F" w:rsidRDefault="0022309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22309F" w:rsidRDefault="0022309F" w:rsidP="00E93AA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 Practice</w:t>
            </w:r>
          </w:p>
          <w:p w:rsidR="0022309F" w:rsidRPr="0022309F" w:rsidRDefault="0022309F" w:rsidP="0022309F">
            <w:pPr>
              <w:spacing w:line="256" w:lineRule="auto"/>
              <w:jc w:val="center"/>
              <w:rPr>
                <w:rFonts w:ascii="Times New Roman"/>
                <w:color w:val="578C2E"/>
                <w:sz w:val="22"/>
                <w:szCs w:val="22"/>
              </w:rPr>
            </w:pPr>
            <w:r>
              <w:rPr>
                <w:rFonts w:ascii="Times New Roman"/>
                <w:color w:val="578C2E"/>
                <w:sz w:val="22"/>
                <w:szCs w:val="22"/>
              </w:rPr>
              <w:t>Happy Holidays</w:t>
            </w:r>
          </w:p>
        </w:tc>
        <w:tc>
          <w:tcPr>
            <w:tcW w:w="1882" w:type="dxa"/>
          </w:tcPr>
          <w:p w:rsidR="0022309F" w:rsidRDefault="0022309F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22309F" w:rsidRDefault="0022309F" w:rsidP="00E93AA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 Practice</w:t>
            </w:r>
          </w:p>
          <w:p w:rsidR="0022309F" w:rsidRDefault="0022309F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color w:val="578C2E"/>
                <w:sz w:val="22"/>
                <w:szCs w:val="22"/>
              </w:rPr>
              <w:t>Happy Holidays</w:t>
            </w:r>
          </w:p>
        </w:tc>
        <w:tc>
          <w:tcPr>
            <w:tcW w:w="1883" w:type="dxa"/>
          </w:tcPr>
          <w:p w:rsidR="0022309F" w:rsidRDefault="0022309F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22309F" w:rsidRDefault="0022309F" w:rsidP="00E93AA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 Practice</w:t>
            </w:r>
          </w:p>
          <w:p w:rsidR="0022309F" w:rsidRPr="00B93DEB" w:rsidRDefault="0022309F" w:rsidP="00E93AA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/>
                <w:color w:val="578C2E"/>
                <w:sz w:val="22"/>
                <w:szCs w:val="22"/>
              </w:rPr>
              <w:t>Happy Holidays</w:t>
            </w:r>
          </w:p>
        </w:tc>
        <w:tc>
          <w:tcPr>
            <w:tcW w:w="1883" w:type="dxa"/>
          </w:tcPr>
          <w:p w:rsidR="0022309F" w:rsidRDefault="0022309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5516F8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22309F" w:rsidRDefault="0022309F" w:rsidP="00E93AA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 Practice</w:t>
            </w:r>
          </w:p>
          <w:p w:rsidR="0022309F" w:rsidRPr="00510749" w:rsidRDefault="0022309F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/>
                <w:color w:val="578C2E"/>
                <w:sz w:val="22"/>
                <w:szCs w:val="22"/>
              </w:rPr>
              <w:t>Happy Holidays</w:t>
            </w:r>
          </w:p>
        </w:tc>
      </w:tr>
      <w:tr w:rsidR="0022309F" w:rsidTr="00E93AA8">
        <w:tc>
          <w:tcPr>
            <w:tcW w:w="1882" w:type="dxa"/>
          </w:tcPr>
          <w:p w:rsidR="0022309F" w:rsidRDefault="0022309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22309F" w:rsidRDefault="0022309F" w:rsidP="00E93AA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 Practice</w:t>
            </w:r>
          </w:p>
          <w:p w:rsidR="0022309F" w:rsidRDefault="0022309F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color w:val="578C2E"/>
                <w:sz w:val="22"/>
                <w:szCs w:val="22"/>
              </w:rPr>
              <w:t>Happy Holidays</w:t>
            </w:r>
          </w:p>
        </w:tc>
        <w:tc>
          <w:tcPr>
            <w:tcW w:w="1882" w:type="dxa"/>
          </w:tcPr>
          <w:p w:rsidR="0022309F" w:rsidRDefault="0022309F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22309F" w:rsidRDefault="0022309F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6:00-8:00am </w:t>
            </w:r>
          </w:p>
          <w:p w:rsidR="0022309F" w:rsidRDefault="0022309F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</w:p>
          <w:p w:rsidR="0022309F" w:rsidRDefault="0022309F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309F" w:rsidRDefault="0022309F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2:00-4:45pm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</w:p>
        </w:tc>
        <w:tc>
          <w:tcPr>
            <w:tcW w:w="1882" w:type="dxa"/>
          </w:tcPr>
          <w:p w:rsidR="0022309F" w:rsidRDefault="0022309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22309F" w:rsidRDefault="0022309F" w:rsidP="0022309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2:00-4:00pm</w:t>
            </w:r>
          </w:p>
          <w:p w:rsidR="0022309F" w:rsidRDefault="0022309F" w:rsidP="0022309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</w:p>
          <w:p w:rsidR="0022309F" w:rsidRDefault="0022309F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22309F" w:rsidRDefault="0022309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6:00-8:00am 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309F" w:rsidRDefault="00D82B01" w:rsidP="0022309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2:00-4:0</w:t>
            </w:r>
            <w:r w:rsidR="0022309F">
              <w:rPr>
                <w:rFonts w:ascii="Times New Roman" w:hAnsi="Times New Roman" w:cs="Times New Roman"/>
                <w:sz w:val="22"/>
                <w:szCs w:val="22"/>
              </w:rPr>
              <w:t xml:space="preserve">0pm </w:t>
            </w:r>
            <w:proofErr w:type="spellStart"/>
            <w:r w:rsidR="0022309F"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  <w:r w:rsidR="002230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22309F" w:rsidRDefault="0022309F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22309F" w:rsidRPr="00827489" w:rsidRDefault="0022309F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9:0</w:t>
            </w:r>
            <w:r w:rsidRPr="00827489">
              <w:rPr>
                <w:rFonts w:ascii="Times New Roman" w:hAnsi="Times New Roman" w:cs="Times New Roman"/>
                <w:sz w:val="22"/>
                <w:szCs w:val="22"/>
              </w:rPr>
              <w:t>0am-12:00pm</w:t>
            </w:r>
          </w:p>
          <w:p w:rsidR="0022309F" w:rsidRDefault="0022309F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7489"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</w:p>
          <w:p w:rsidR="0022309F" w:rsidRDefault="0022309F" w:rsidP="00E93AA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2"/>
              </w:rPr>
            </w:pPr>
          </w:p>
          <w:p w:rsidR="0022309F" w:rsidRPr="0099573F" w:rsidRDefault="0022309F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73F">
              <w:rPr>
                <w:rFonts w:ascii="Times New Roman" w:hAnsi="Times New Roman" w:cs="Times New Roman"/>
                <w:color w:val="FF0000"/>
                <w:sz w:val="24"/>
                <w:szCs w:val="22"/>
              </w:rPr>
              <w:t>New Year’s Eve!</w:t>
            </w:r>
          </w:p>
        </w:tc>
        <w:tc>
          <w:tcPr>
            <w:tcW w:w="1883" w:type="dxa"/>
          </w:tcPr>
          <w:p w:rsidR="0022309F" w:rsidRDefault="0022309F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22309F" w:rsidRPr="00510749" w:rsidRDefault="0022309F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456799" w:rsidRDefault="00D35C26" w:rsidP="00D35C26">
      <w:pPr>
        <w:pStyle w:val="Heading2"/>
      </w:pPr>
      <w:bookmarkStart w:id="0" w:name="_GoBack"/>
      <w:bookmarkEnd w:id="0"/>
    </w:p>
    <w:sectPr w:rsidR="00456799" w:rsidSect="004172E4">
      <w:pgSz w:w="15840" w:h="12240" w:orient="landscape"/>
      <w:pgMar w:top="99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9F"/>
    <w:rsid w:val="0022309F"/>
    <w:rsid w:val="004172E4"/>
    <w:rsid w:val="00CF2855"/>
    <w:rsid w:val="00D35C26"/>
    <w:rsid w:val="00D82B01"/>
    <w:rsid w:val="00F5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F9D261-E647-4A2F-A728-17798962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09F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309F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309F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2309F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22309F"/>
    <w:rPr>
      <w:rFonts w:ascii="Arial" w:eastAsiaTheme="minorEastAsia" w:hAnsi="Arial" w:cs="Arial"/>
      <w:b/>
      <w:bCs/>
      <w:sz w:val="36"/>
      <w:szCs w:val="36"/>
      <w:lang w:val="en-US"/>
    </w:rPr>
  </w:style>
  <w:style w:type="paragraph" w:customStyle="1" w:styleId="Body">
    <w:name w:val="Body"/>
    <w:rsid w:val="002230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n-US"/>
    </w:rPr>
  </w:style>
  <w:style w:type="table" w:styleId="TableGrid">
    <w:name w:val="Table Grid"/>
    <w:basedOn w:val="TableNormal"/>
    <w:uiPriority w:val="39"/>
    <w:rsid w:val="0022309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09F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Toronto Swim Club</cp:lastModifiedBy>
  <cp:revision>2</cp:revision>
  <dcterms:created xsi:type="dcterms:W3CDTF">2015-12-01T19:30:00Z</dcterms:created>
  <dcterms:modified xsi:type="dcterms:W3CDTF">2015-12-01T19:30:00Z</dcterms:modified>
</cp:coreProperties>
</file>