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2" w:rsidRDefault="00B93682" w:rsidP="00B9368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Senior </w:t>
      </w:r>
      <w:r w:rsidR="00631AD1">
        <w:rPr>
          <w:rFonts w:ascii="Times New Roman" w:eastAsia="Times New Roman" w:hAnsi="Times New Roman" w:cs="Times New Roman"/>
          <w:color w:val="0070C0"/>
          <w:sz w:val="72"/>
          <w:szCs w:val="72"/>
        </w:rPr>
        <w:t>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May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 w:rsidTr="00631AD1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 w:rsidTr="00631AD1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9B52D3" w:rsidRPr="00B93682" w:rsidRDefault="009B52D3" w:rsidP="002516F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:rsidR="00631AD1" w:rsidRDefault="00631AD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6:00-8:00am </w:t>
            </w:r>
          </w:p>
          <w:p w:rsidR="00B93682" w:rsidRDefault="00631AD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B377B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93682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631AD1" w:rsidRDefault="00631AD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631AD1" w:rsidRPr="00B93682" w:rsidRDefault="00631AD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D1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:rsidR="00631AD1" w:rsidRDefault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6:00-7:30am</w:t>
            </w:r>
          </w:p>
          <w:p w:rsidR="009B52D3" w:rsidRDefault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(weights) </w:t>
            </w:r>
            <w:r w:rsidR="009B52D3">
              <w:rPr>
                <w:rFonts w:ascii="Times New Roman" w:hAnsi="Times New Roman" w:cs="Times New Roman"/>
              </w:rPr>
              <w:t xml:space="preserve"> </w:t>
            </w:r>
          </w:p>
          <w:p w:rsidR="00631AD1" w:rsidRDefault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:rsidR="002516F1" w:rsidRDefault="00631AD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251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B93682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631AD1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:rsidR="00B93682" w:rsidRPr="00DA48A2" w:rsidRDefault="00DA48A2" w:rsidP="0063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AM/PM </w:t>
            </w:r>
            <w:r w:rsidRPr="00DA48A2">
              <w:rPr>
                <w:rFonts w:ascii="Times New Roman" w:hAnsi="Times New Roman" w:cs="Times New Roman"/>
                <w:b/>
                <w:color w:val="FF0000"/>
              </w:rPr>
              <w:t xml:space="preserve">OFF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:rsidR="00B93682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Marilyn Bell Classic Meet </w:t>
            </w: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Marilyn Bell Classic Meet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Marilyn Bell Classic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:rsidR="00B93682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 w:rsidP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:rsidR="00B93682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AD1">
              <w:rPr>
                <w:rFonts w:ascii="Times New Roman" w:hAnsi="Times New Roman" w:cs="Times New Roman"/>
                <w:b/>
                <w:color w:val="FF0000"/>
              </w:rPr>
              <w:t>9:30am-12:00pm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31AD1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631A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631AD1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(weights) 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</w:p>
          <w:p w:rsidR="00B93682" w:rsidRP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:rsidR="00B93682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B93682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B93682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Pr="00B93682" w:rsidRDefault="00631AD1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1AD1" w:rsidRPr="00B93682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AD1">
              <w:rPr>
                <w:rFonts w:ascii="Times New Roman" w:hAnsi="Times New Roman" w:cs="Times New Roman"/>
                <w:b/>
                <w:color w:val="FF0000"/>
              </w:rPr>
              <w:t>9:30am-12:00pm</w:t>
            </w:r>
          </w:p>
          <w:p w:rsid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31AD1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pStyle w:val="Heading2"/>
        <w:rPr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>Senior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</w:t>
      </w:r>
      <w:r w:rsidR="00631AD1">
        <w:rPr>
          <w:rFonts w:ascii="Times New Roman" w:eastAsia="Times New Roman" w:hAnsi="Times New Roman" w:cs="Times New Roman"/>
          <w:color w:val="0070C0"/>
          <w:sz w:val="72"/>
          <w:szCs w:val="72"/>
        </w:rPr>
        <w:t>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June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 w:rsidT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 w:rsidT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(weights) 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</w:p>
          <w:p w:rsid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6F1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DA48A2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</w:t>
            </w:r>
            <w:r w:rsidR="00631AD1">
              <w:rPr>
                <w:rFonts w:ascii="Times New Roman" w:hAnsi="Times New Roman" w:cs="Times New Roman"/>
              </w:rPr>
              <w:t>0pm</w:t>
            </w:r>
          </w:p>
          <w:p w:rsid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1AD1">
              <w:rPr>
                <w:rFonts w:ascii="Times New Roman" w:hAnsi="Times New Roman" w:cs="Times New Roman"/>
                <w:b/>
                <w:color w:val="FF0000"/>
              </w:rPr>
              <w:t>9:30am-12:00pm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31AD1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631AD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31AD1" w:rsidRPr="00DA48A2" w:rsidRDefault="00DA48A2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AM </w:t>
            </w:r>
            <w:r w:rsidRPr="00DA48A2">
              <w:rPr>
                <w:rFonts w:ascii="Times New Roman" w:hAnsi="Times New Roman" w:cs="Times New Roman"/>
                <w:b/>
                <w:color w:val="FF0000"/>
              </w:rPr>
              <w:t xml:space="preserve">OFF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DA48A2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  <w:bookmarkStart w:id="0" w:name="_GoBack"/>
            <w:bookmarkEnd w:id="0"/>
            <w:r w:rsidR="00631AD1">
              <w:rPr>
                <w:rFonts w:ascii="Times New Roman" w:hAnsi="Times New Roman" w:cs="Times New Roman"/>
              </w:rPr>
              <w:t xml:space="preserve">-7:30pm </w:t>
            </w:r>
          </w:p>
          <w:p w:rsid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631AD1" w:rsidRPr="00DA48A2" w:rsidRDefault="00DA48A2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48A2">
              <w:rPr>
                <w:rFonts w:ascii="Times New Roman" w:hAnsi="Times New Roman" w:cs="Times New Roman"/>
                <w:b/>
                <w:color w:val="FF0000"/>
              </w:rPr>
              <w:t>AM OFF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DA48A2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</w:t>
            </w:r>
            <w:r w:rsidR="00631AD1">
              <w:rPr>
                <w:rFonts w:ascii="Times New Roman" w:hAnsi="Times New Roman" w:cs="Times New Roman"/>
              </w:rPr>
              <w:t>0pm</w:t>
            </w:r>
          </w:p>
          <w:p w:rsid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AD1"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 w:rsidP="00631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112A6"/>
    <w:rsid w:val="002516F1"/>
    <w:rsid w:val="002A2E8D"/>
    <w:rsid w:val="003A415E"/>
    <w:rsid w:val="005A0AF8"/>
    <w:rsid w:val="005C02C8"/>
    <w:rsid w:val="00621013"/>
    <w:rsid w:val="00631AD1"/>
    <w:rsid w:val="0069026E"/>
    <w:rsid w:val="006B377B"/>
    <w:rsid w:val="00780483"/>
    <w:rsid w:val="008470EE"/>
    <w:rsid w:val="008D1D3D"/>
    <w:rsid w:val="00976882"/>
    <w:rsid w:val="009B52D3"/>
    <w:rsid w:val="00A33D10"/>
    <w:rsid w:val="00A81F0C"/>
    <w:rsid w:val="00A973A4"/>
    <w:rsid w:val="00AD0C04"/>
    <w:rsid w:val="00B563B7"/>
    <w:rsid w:val="00B70E29"/>
    <w:rsid w:val="00B93682"/>
    <w:rsid w:val="00BB2D67"/>
    <w:rsid w:val="00C325A2"/>
    <w:rsid w:val="00CF2855"/>
    <w:rsid w:val="00D424F6"/>
    <w:rsid w:val="00DA48A2"/>
    <w:rsid w:val="00E9415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D4F57-460E-4B9A-886B-05EE3A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2015-04-28T17:19:00Z</dcterms:created>
  <dcterms:modified xsi:type="dcterms:W3CDTF">2015-04-28T17:19:00Z</dcterms:modified>
</cp:coreProperties>
</file>