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2" w:rsidRDefault="007E027E" w:rsidP="00B9368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Senior </w: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>3                            May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:rsidR="00B93682" w:rsidRPr="00B93682" w:rsidRDefault="00B93682" w:rsidP="002516F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:rsidR="00B93682" w:rsidRPr="00B93682" w:rsidRDefault="002516F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16F1">
              <w:rPr>
                <w:rFonts w:ascii="Times New Roman" w:hAnsi="Times New Roman" w:cs="Times New Roman"/>
                <w:b/>
                <w:color w:val="FF0000"/>
              </w:rPr>
              <w:t>9:00-11:00am</w:t>
            </w:r>
            <w:r w:rsidR="006B377B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6B377B" w:rsidRPr="002516F1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 w:rsidR="006B377B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93682" w:rsidRPr="002516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:rsidR="008B064A" w:rsidRPr="008B064A" w:rsidRDefault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Pr="00B93682" w:rsidRDefault="008B064A">
            <w:pPr>
              <w:jc w:val="center"/>
              <w:rPr>
                <w:rFonts w:ascii="Times New Roman" w:hAnsi="Times New Roman" w:cs="Times New Roman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  <w:r w:rsidRPr="008B064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:rsidR="00B165CD" w:rsidRPr="00B93682" w:rsidRDefault="00B165CD" w:rsidP="00B165C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 w:rsidP="00251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:rsidR="00B93682" w:rsidRPr="00B93682" w:rsidRDefault="002516F1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:rsidR="008B064A" w:rsidRPr="008B064A" w:rsidRDefault="008B064A" w:rsidP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Pr="00B93682" w:rsidRDefault="008B064A" w:rsidP="008B064A">
            <w:pPr>
              <w:jc w:val="center"/>
              <w:rPr>
                <w:rFonts w:ascii="Times New Roman" w:hAnsi="Times New Roman" w:cs="Times New Roman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:rsidR="00B93682" w:rsidRPr="00B93682" w:rsidRDefault="00B93682" w:rsidP="002516F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:rsidR="00482C85" w:rsidRDefault="00482C85" w:rsidP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7:00-9:00am </w:t>
            </w:r>
          </w:p>
          <w:p w:rsidR="00B93682" w:rsidRPr="00B93682" w:rsidRDefault="00482C85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Benson 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 w:rsidP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:rsidR="008B064A" w:rsidRPr="008B064A" w:rsidRDefault="008B064A" w:rsidP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Pr="00B93682" w:rsidRDefault="008B064A" w:rsidP="008B064A">
            <w:pPr>
              <w:jc w:val="center"/>
              <w:rPr>
                <w:rFonts w:ascii="Times New Roman" w:hAnsi="Times New Roman" w:cs="Times New Roman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:rsidR="00B165CD" w:rsidRPr="00B93682" w:rsidRDefault="00B165CD" w:rsidP="00B165C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 w:rsidP="00251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GMAC Long Course Invitational </w:t>
            </w:r>
          </w:p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:rsidR="008B064A" w:rsidRPr="008B064A" w:rsidRDefault="008B064A" w:rsidP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Pr="00B93682" w:rsidRDefault="008B064A" w:rsidP="008B064A">
            <w:pPr>
              <w:jc w:val="center"/>
              <w:rPr>
                <w:rFonts w:ascii="Times New Roman" w:hAnsi="Times New Roman" w:cs="Times New Roman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:rsidR="00B93682" w:rsidRPr="00B93682" w:rsidRDefault="00B93682" w:rsidP="00251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:rsidR="00B93682" w:rsidRDefault="00482C85" w:rsidP="0041648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9:30-12:00pm </w:t>
            </w:r>
          </w:p>
          <w:p w:rsidR="00482C85" w:rsidRPr="00B93682" w:rsidRDefault="00482C85" w:rsidP="00416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7E027E" w:rsidP="00B93682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6F1">
        <w:rPr>
          <w:rFonts w:ascii="Times New Roman" w:eastAsia="Times New Roman" w:hAnsi="Times New Roman" w:cs="Times New Roman"/>
          <w:color w:val="0070C0"/>
          <w:sz w:val="72"/>
          <w:szCs w:val="72"/>
        </w:rPr>
        <w:t>Senior</w:t>
      </w:r>
      <w:r w:rsidR="00B93682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3                            June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2516F1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B064A" w:rsidRPr="008B064A" w:rsidRDefault="008B064A" w:rsidP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B93682" w:rsidRDefault="008B064A" w:rsidP="008B064A">
            <w:pPr>
              <w:jc w:val="center"/>
              <w:rPr>
                <w:rFonts w:ascii="Times New Roman" w:hAnsi="Times New Roman" w:cs="Times New Roman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3682" w:rsidRDefault="00B93682" w:rsidP="00251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</w:t>
            </w:r>
          </w:p>
          <w:p w:rsidR="002516F1" w:rsidRPr="00B93682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Jarvis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8B064A" w:rsidRPr="008B064A" w:rsidRDefault="008B064A" w:rsidP="008B0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416480" w:rsidRDefault="008B064A" w:rsidP="008B06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064A">
              <w:rPr>
                <w:rFonts w:ascii="Times New Roman" w:hAnsi="Times New Roman" w:cs="Times New Roman"/>
                <w:b/>
                <w:color w:val="FF0000"/>
              </w:rPr>
              <w:t>Central Tech</w:t>
            </w:r>
            <w:r w:rsidRPr="008B064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93682" w:rsidRDefault="00416480" w:rsidP="008B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Last Practice!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112A6"/>
    <w:rsid w:val="002516F1"/>
    <w:rsid w:val="002A2E8D"/>
    <w:rsid w:val="003A415E"/>
    <w:rsid w:val="00416480"/>
    <w:rsid w:val="004762F6"/>
    <w:rsid w:val="00482C85"/>
    <w:rsid w:val="005A0AF8"/>
    <w:rsid w:val="005C02C8"/>
    <w:rsid w:val="00621013"/>
    <w:rsid w:val="0069026E"/>
    <w:rsid w:val="006B377B"/>
    <w:rsid w:val="00780483"/>
    <w:rsid w:val="007E027E"/>
    <w:rsid w:val="008470EE"/>
    <w:rsid w:val="008B064A"/>
    <w:rsid w:val="008D1D3D"/>
    <w:rsid w:val="00976882"/>
    <w:rsid w:val="00A33D10"/>
    <w:rsid w:val="00A81F0C"/>
    <w:rsid w:val="00A973A4"/>
    <w:rsid w:val="00AD0C04"/>
    <w:rsid w:val="00B165CD"/>
    <w:rsid w:val="00B563B7"/>
    <w:rsid w:val="00B70E29"/>
    <w:rsid w:val="00B93682"/>
    <w:rsid w:val="00BB2D67"/>
    <w:rsid w:val="00C325A2"/>
    <w:rsid w:val="00CF2855"/>
    <w:rsid w:val="00D424F6"/>
    <w:rsid w:val="00D86E67"/>
    <w:rsid w:val="00E9415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47D59-27F4-46BF-A42D-E243CFE2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cp:lastPrinted>2015-05-04T13:32:00Z</cp:lastPrinted>
  <dcterms:created xsi:type="dcterms:W3CDTF">2015-05-06T18:02:00Z</dcterms:created>
  <dcterms:modified xsi:type="dcterms:W3CDTF">2015-05-06T18:02:00Z</dcterms:modified>
</cp:coreProperties>
</file>