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4" w:rsidRDefault="001B4A60" w:rsidP="00AD0C04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Pr="001B4A60" w:rsidRDefault="00701809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Senior 3</w:t>
                            </w:r>
                            <w:r w:rsidR="00AD0C04"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AD0C04"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AD0C04"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AD0C04"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February </w:t>
                            </w:r>
                            <w:r w:rsidR="00AD0C04"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D0C04" w:rsidRPr="001B4A60" w:rsidRDefault="00701809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Senior 3</w:t>
                      </w:r>
                      <w:r w:rsidR="00AD0C04"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AD0C04"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AD0C04"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AD0C04"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February </w:t>
                      </w:r>
                      <w:r w:rsidR="00AD0C04"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D0C04" w:rsidRDefault="00AD0C04" w:rsidP="00AD0C04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:rsidR="001B4A60" w:rsidRDefault="001B4A60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621013" w:rsidT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AD0C04" w:rsidRPr="001B4A60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AD0C04" w:rsidRPr="001B4A60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AD0C04" w:rsidRPr="001B4A60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AD0C04" w:rsidRPr="001B4A60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AD0C04" w:rsidRPr="001B4A60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AD0C04" w:rsidRPr="001B4A60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AD0C04" w:rsidRPr="001B4A60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21013" w:rsidTr="001B4A60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BB2D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</w:p>
          <w:p w:rsidR="00AD0C04" w:rsidRPr="001B4A60" w:rsidRDefault="00AD0C04" w:rsidP="00BB6323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8470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</w:t>
            </w:r>
          </w:p>
          <w:p w:rsidR="008470EE" w:rsidRPr="001B4A60" w:rsidRDefault="008470EE" w:rsidP="00847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3</w:t>
            </w:r>
          </w:p>
          <w:p w:rsidR="001B4A60" w:rsidRDefault="00701809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 w:rsidR="001B4A60"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AD0C04" w:rsidRPr="001B4A60" w:rsidRDefault="00701809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BB2D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4</w:t>
            </w:r>
          </w:p>
          <w:p w:rsidR="00AD0C04" w:rsidRPr="001B4A60" w:rsidRDefault="00AD0C04" w:rsidP="00BB2D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5</w:t>
            </w:r>
          </w:p>
          <w:p w:rsidR="00AD0C04" w:rsidRPr="001B4A60" w:rsidRDefault="00701809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 w:rsidR="001B4A60"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</w:p>
          <w:p w:rsidR="00AD0C04" w:rsidRPr="001B4A60" w:rsidRDefault="00AD0C04" w:rsidP="00AD0C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</w:t>
            </w:r>
          </w:p>
          <w:p w:rsidR="00AD0C04" w:rsidRP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FF0000"/>
                <w:sz w:val="24"/>
              </w:rPr>
              <w:t>6:00</w:t>
            </w:r>
            <w:r w:rsidRPr="001B4A60">
              <w:rPr>
                <w:rFonts w:ascii="Times New Roman" w:hAnsi="Times New Roman" w:cs="Times New Roman"/>
                <w:b/>
                <w:color w:val="FF0000"/>
                <w:sz w:val="24"/>
              </w:rPr>
              <w:t>-8:00am UofT</w:t>
            </w:r>
          </w:p>
        </w:tc>
      </w:tr>
      <w:tr w:rsidR="00621013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8</w:t>
            </w:r>
          </w:p>
          <w:p w:rsidR="00AD0C04" w:rsidRPr="001B4A60" w:rsidRDefault="00AD0C04" w:rsidP="00BB63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BB2D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9</w:t>
            </w:r>
          </w:p>
          <w:p w:rsidR="00AD0C04" w:rsidRPr="001B4A60" w:rsidRDefault="00AD0C04" w:rsidP="00BB2D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0</w:t>
            </w:r>
          </w:p>
          <w:p w:rsidR="001B4A60" w:rsidRDefault="00701809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4A60" w:rsidRPr="001B4A60">
              <w:rPr>
                <w:rFonts w:ascii="Times New Roman" w:hAnsi="Times New Roman" w:cs="Times New Roman"/>
                <w:sz w:val="24"/>
              </w:rPr>
              <w:t>6</w:t>
            </w:r>
            <w:r w:rsidR="001B4A60">
              <w:rPr>
                <w:rFonts w:ascii="Times New Roman" w:hAnsi="Times New Roman" w:cs="Times New Roman"/>
                <w:sz w:val="24"/>
              </w:rPr>
              <w:t>:00</w:t>
            </w:r>
            <w:r w:rsidR="001B4A60"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AD0C04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1</w:t>
            </w:r>
          </w:p>
          <w:p w:rsidR="00AD0C04" w:rsidRPr="001B4A60" w:rsidRDefault="00AD0C04" w:rsidP="00BB2D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AD0C04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2D67" w:rsidRPr="001B4A60">
              <w:rPr>
                <w:rFonts w:ascii="Times New Roman" w:hAnsi="Times New Roman" w:cs="Times New Roman"/>
                <w:sz w:val="24"/>
              </w:rPr>
              <w:t>1</w:t>
            </w:r>
            <w:r w:rsidRPr="001B4A60">
              <w:rPr>
                <w:rFonts w:ascii="Times New Roman" w:hAnsi="Times New Roman" w:cs="Times New Roman"/>
                <w:sz w:val="24"/>
              </w:rPr>
              <w:t>2</w:t>
            </w:r>
          </w:p>
          <w:p w:rsidR="008470EE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3</w:t>
            </w:r>
          </w:p>
          <w:p w:rsidR="008470EE" w:rsidRPr="001B4A60" w:rsidRDefault="008470EE" w:rsidP="00BB2D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4</w:t>
            </w:r>
          </w:p>
          <w:p w:rsidR="00A33D10" w:rsidRP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Central Region Winter Team Championships </w:t>
            </w:r>
          </w:p>
        </w:tc>
      </w:tr>
      <w:tr w:rsidR="00621013">
        <w:tc>
          <w:tcPr>
            <w:tcW w:w="1961" w:type="dxa"/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5</w:t>
            </w:r>
          </w:p>
          <w:p w:rsidR="00AD0C04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>Central Region Winter Team Championships</w:t>
            </w:r>
          </w:p>
        </w:tc>
        <w:tc>
          <w:tcPr>
            <w:tcW w:w="1967" w:type="dxa"/>
          </w:tcPr>
          <w:p w:rsidR="00AD0C04" w:rsidRPr="001B4A60" w:rsidRDefault="00BB2D67" w:rsidP="00BB2D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6</w:t>
            </w:r>
          </w:p>
          <w:p w:rsidR="00AD0C04" w:rsidRP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Family Day </w:t>
            </w:r>
          </w:p>
        </w:tc>
        <w:tc>
          <w:tcPr>
            <w:tcW w:w="1971" w:type="dxa"/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7</w:t>
            </w:r>
          </w:p>
          <w:p w:rsidR="001B4A60" w:rsidRDefault="00AD0C04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4A60" w:rsidRPr="001B4A60">
              <w:rPr>
                <w:rFonts w:ascii="Times New Roman" w:hAnsi="Times New Roman" w:cs="Times New Roman"/>
                <w:sz w:val="24"/>
              </w:rPr>
              <w:t>6</w:t>
            </w:r>
            <w:r w:rsidR="001B4A60">
              <w:rPr>
                <w:rFonts w:ascii="Times New Roman" w:hAnsi="Times New Roman" w:cs="Times New Roman"/>
                <w:sz w:val="24"/>
              </w:rPr>
              <w:t>:00</w:t>
            </w:r>
            <w:r w:rsidR="001B4A60"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AD0C04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8</w:t>
            </w:r>
          </w:p>
          <w:p w:rsidR="00AD0C04" w:rsidRPr="001B4A60" w:rsidRDefault="00AD0C04" w:rsidP="00BB2D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9</w:t>
            </w:r>
          </w:p>
          <w:p w:rsidR="008470EE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0</w:t>
            </w:r>
          </w:p>
          <w:p w:rsidR="008470EE" w:rsidRPr="001B4A60" w:rsidRDefault="008470EE" w:rsidP="00BB2D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AD0C04" w:rsidRPr="001B4A60" w:rsidRDefault="00BB2D67" w:rsidP="00BB63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</w:t>
            </w:r>
            <w:r w:rsidR="00AD0C04" w:rsidRPr="001B4A60">
              <w:rPr>
                <w:rFonts w:ascii="Times New Roman" w:hAnsi="Times New Roman" w:cs="Times New Roman"/>
                <w:sz w:val="24"/>
              </w:rPr>
              <w:t>1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10:00am-12:00pm </w:t>
            </w:r>
          </w:p>
          <w:p w:rsidR="00A33D1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</w:p>
        </w:tc>
      </w:tr>
      <w:tr w:rsidR="00BB2D67" w:rsidTr="00701809">
        <w:trPr>
          <w:trHeight w:val="489"/>
        </w:trPr>
        <w:tc>
          <w:tcPr>
            <w:tcW w:w="1961" w:type="dxa"/>
          </w:tcPr>
          <w:p w:rsidR="00BB2D67" w:rsidRPr="001B4A60" w:rsidRDefault="00BB2D67" w:rsidP="00A00E1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22</w:t>
            </w:r>
          </w:p>
          <w:p w:rsidR="00BB2D67" w:rsidRPr="001B4A60" w:rsidRDefault="00BB2D67" w:rsidP="00A00E11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BB2D67" w:rsidRPr="001B4A60" w:rsidRDefault="00BB2D67" w:rsidP="00A00E1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23</w:t>
            </w:r>
          </w:p>
          <w:p w:rsidR="00BB2D67" w:rsidRPr="001B4A60" w:rsidRDefault="00BB2D67" w:rsidP="00BB2D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BB2D67" w:rsidRPr="001B4A60" w:rsidRDefault="00BB2D67" w:rsidP="00A00E1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24</w:t>
            </w:r>
          </w:p>
          <w:p w:rsidR="001B4A60" w:rsidRDefault="00BB2D67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1809"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4A60" w:rsidRPr="001B4A60">
              <w:rPr>
                <w:rFonts w:ascii="Times New Roman" w:hAnsi="Times New Roman" w:cs="Times New Roman"/>
                <w:sz w:val="24"/>
              </w:rPr>
              <w:t>6</w:t>
            </w:r>
            <w:r w:rsidR="001B4A60">
              <w:rPr>
                <w:rFonts w:ascii="Times New Roman" w:hAnsi="Times New Roman" w:cs="Times New Roman"/>
                <w:sz w:val="24"/>
              </w:rPr>
              <w:t>:00</w:t>
            </w:r>
            <w:r w:rsidR="001B4A60"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BB2D67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</w:tcPr>
          <w:p w:rsidR="00BB2D67" w:rsidRPr="001B4A60" w:rsidRDefault="00BB2D67" w:rsidP="00A00E1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25</w:t>
            </w:r>
          </w:p>
          <w:p w:rsidR="00BB2D67" w:rsidRPr="001B4A60" w:rsidRDefault="00BB2D67" w:rsidP="00BB2D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BB2D67" w:rsidRPr="001B4A60" w:rsidRDefault="00BB2D67" w:rsidP="00A00E1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26</w:t>
            </w:r>
          </w:p>
          <w:p w:rsidR="00BB2D67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</w:tcPr>
          <w:p w:rsidR="00BB2D67" w:rsidRPr="001B4A60" w:rsidRDefault="00BB2D67" w:rsidP="00A00E1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27</w:t>
            </w:r>
          </w:p>
          <w:p w:rsidR="00BB2D67" w:rsidRPr="001B4A60" w:rsidRDefault="00BB2D67" w:rsidP="00BB2D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BB2D67" w:rsidRPr="001B4A60" w:rsidRDefault="00BB2D67" w:rsidP="00A00E1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28</w:t>
            </w:r>
          </w:p>
          <w:p w:rsidR="00BB2D67" w:rsidRP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FF0000"/>
                <w:sz w:val="24"/>
              </w:rPr>
              <w:t>TBD</w:t>
            </w:r>
          </w:p>
        </w:tc>
      </w:tr>
    </w:tbl>
    <w:p w:rsidR="00AD0C04" w:rsidRDefault="00AD0C04" w:rsidP="00AD0C04"/>
    <w:p w:rsidR="00456799" w:rsidRDefault="001B4A60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1B4A60" w:rsidP="00BB2D67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60" w:rsidRPr="001B4A60" w:rsidRDefault="001B4A60" w:rsidP="001B4A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Senior 3</w:t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March </w:t>
                            </w:r>
                            <w:r w:rsidRPr="001B4A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  <w:p w:rsidR="00BB2D67" w:rsidRDefault="00BB2D67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7pt;margin-top:14.4pt;width:574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t4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D6B0t4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1B4A60" w:rsidRPr="001B4A60" w:rsidRDefault="001B4A60" w:rsidP="001B4A6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Senior 3</w:t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March </w:t>
                      </w:r>
                      <w:r w:rsidRPr="001B4A6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2015</w:t>
                      </w:r>
                    </w:p>
                    <w:p w:rsidR="00BB2D67" w:rsidRDefault="00BB2D67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Default="00BB2D67" w:rsidP="00BB2D6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Ir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HXEoi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BB2D67" w:rsidRDefault="00BB2D67" w:rsidP="00BB2D67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D67" w:rsidRDefault="00BB2D67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:rsidR="001B4A60" w:rsidRDefault="001B4A60" w:rsidP="00BB2D67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1B4A60" w:rsidRPr="001B4A60" w:rsidTr="00097C1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B4A60" w:rsidRPr="001B4A60" w:rsidTr="00097C1B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3</w:t>
            </w:r>
          </w:p>
          <w:p w:rsid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4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5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7:00-9:00am Benson (Dryland)</w:t>
            </w:r>
          </w:p>
        </w:tc>
      </w:tr>
      <w:tr w:rsidR="001B4A60" w:rsidRPr="001B4A60" w:rsidTr="00097C1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8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9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10</w:t>
            </w:r>
          </w:p>
          <w:p w:rsid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11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13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14</w:t>
            </w:r>
          </w:p>
          <w:p w:rsidR="001B4A60" w:rsidRDefault="001B4A60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</w:tr>
      <w:tr w:rsidR="001B4A60" w:rsidRPr="001B4A60" w:rsidTr="00097C1B">
        <w:tc>
          <w:tcPr>
            <w:tcW w:w="196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15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16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7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17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93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18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2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19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59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20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21</w:t>
            </w:r>
          </w:p>
          <w:p w:rsidR="001B4A60" w:rsidRDefault="001B4A60" w:rsidP="001B4A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1B4A60" w:rsidRPr="001B4A60" w:rsidRDefault="001B4A60" w:rsidP="001B4A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</w:tr>
      <w:tr w:rsidR="001B4A60" w:rsidRPr="001B4A60" w:rsidTr="00097C1B">
        <w:trPr>
          <w:trHeight w:val="489"/>
        </w:trPr>
        <w:tc>
          <w:tcPr>
            <w:tcW w:w="196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22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23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24</w:t>
            </w:r>
          </w:p>
          <w:p w:rsid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25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26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r w:rsidRPr="001B4A60">
              <w:rPr>
                <w:rFonts w:ascii="Times New Roman" w:hAnsi="Times New Roman" w:cs="Times New Roman"/>
                <w:sz w:val="24"/>
              </w:rPr>
              <w:t>-7:30pm Ryerson</w:t>
            </w:r>
          </w:p>
        </w:tc>
        <w:tc>
          <w:tcPr>
            <w:tcW w:w="1959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27</w:t>
            </w:r>
          </w:p>
          <w:p w:rsidR="001B4A60" w:rsidRPr="001B4A60" w:rsidRDefault="001B4A60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1B4A60" w:rsidRPr="001B4A60" w:rsidRDefault="001B4A60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28</w:t>
            </w:r>
          </w:p>
          <w:p w:rsidR="001B4A60" w:rsidRPr="001B4A60" w:rsidRDefault="001B4A60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7:00-9:00am Benson (Dryland)</w:t>
            </w:r>
          </w:p>
        </w:tc>
      </w:tr>
    </w:tbl>
    <w:p w:rsidR="001B4A60" w:rsidRDefault="001B4A60" w:rsidP="00BB2D67">
      <w:pPr>
        <w:rPr>
          <w:rFonts w:asciiTheme="minorHAnsi" w:hAnsiTheme="minorHAnsi" w:cs="Times New Roman"/>
          <w:sz w:val="28"/>
          <w:szCs w:val="28"/>
        </w:rPr>
      </w:pPr>
    </w:p>
    <w:p w:rsidR="001B4A60" w:rsidRDefault="001B4A60" w:rsidP="00BB2D67">
      <w:pPr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</w:p>
    <w:sectPr w:rsidR="001B4A60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1B4A60"/>
    <w:rsid w:val="002A2E8D"/>
    <w:rsid w:val="00621013"/>
    <w:rsid w:val="00701809"/>
    <w:rsid w:val="00780483"/>
    <w:rsid w:val="008470EE"/>
    <w:rsid w:val="008D1D3D"/>
    <w:rsid w:val="00924C86"/>
    <w:rsid w:val="00976882"/>
    <w:rsid w:val="00A33D10"/>
    <w:rsid w:val="00AD0C04"/>
    <w:rsid w:val="00BB2D67"/>
    <w:rsid w:val="00CF2855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2015-01-29T14:02:00Z</dcterms:created>
  <dcterms:modified xsi:type="dcterms:W3CDTF">2015-01-29T14:02:00Z</dcterms:modified>
</cp:coreProperties>
</file>