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A2" w:rsidRDefault="00C92EA5">
      <w:pPr>
        <w:spacing w:after="240"/>
        <w:jc w:val="center"/>
        <w:rPr>
          <w:sz w:val="60"/>
          <w:szCs w:val="60"/>
        </w:rPr>
      </w:pPr>
      <w:r>
        <w:rPr>
          <w:sz w:val="60"/>
          <w:szCs w:val="60"/>
        </w:rPr>
        <w:t>Senior 1: January 2018</w:t>
      </w:r>
    </w:p>
    <w:tbl>
      <w:tblPr>
        <w:tblStyle w:val="a"/>
        <w:tblW w:w="1317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00" w:firstRow="0" w:lastRow="0" w:firstColumn="0" w:lastColumn="0" w:noHBand="0" w:noVBand="1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C27A2">
        <w:trPr>
          <w:trHeight w:val="28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EC27A2" w:rsidRDefault="00C92EA5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Sunday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EC27A2" w:rsidRDefault="00C92EA5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Monday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EC27A2" w:rsidRDefault="00C92EA5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Tuesday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EC27A2" w:rsidRDefault="00C92EA5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Wednesday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EC27A2" w:rsidRDefault="00C92EA5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Thursday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EC27A2" w:rsidRDefault="00C92EA5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Friday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EC27A2" w:rsidRDefault="00C92EA5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Saturday</w:t>
            </w:r>
          </w:p>
        </w:tc>
      </w:tr>
      <w:tr w:rsidR="00EC27A2">
        <w:trPr>
          <w:trHeight w:val="42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EC27A2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 Training Camp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 Training Camp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 Training Camp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 Training Camp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 Training Camp</w:t>
            </w:r>
          </w:p>
        </w:tc>
      </w:tr>
      <w:tr w:rsidR="00EC27A2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EC27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Happy New Year!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7:30-9:30am UT</w:t>
            </w:r>
          </w:p>
          <w:p w:rsidR="00EC27A2" w:rsidRDefault="00C92EA5">
            <w:pPr>
              <w:spacing w:before="40" w:after="4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3:00-5:00pm UT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9:00-10:30am UT NE</w:t>
            </w:r>
          </w:p>
          <w:p w:rsidR="00EC27A2" w:rsidRDefault="00EC27A2">
            <w:pPr>
              <w:spacing w:before="40" w:after="40"/>
              <w:rPr>
                <w:color w:val="FF000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5:30-7:30 am UT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5:30-7:30am UT </w:t>
            </w:r>
          </w:p>
          <w:p w:rsidR="00EC27A2" w:rsidRDefault="00A749D0">
            <w:pPr>
              <w:spacing w:before="40" w:after="4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5:00-7:00p.</w:t>
            </w:r>
            <w:r w:rsidR="00C92EA5">
              <w:rPr>
                <w:color w:val="FF0000"/>
                <w:sz w:val="18"/>
                <w:szCs w:val="18"/>
              </w:rPr>
              <w:t>m UT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A749D0">
            <w:pPr>
              <w:spacing w:before="40" w:after="4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6:00-8:00</w:t>
            </w:r>
            <w:r w:rsidR="00C92EA5">
              <w:rPr>
                <w:color w:val="FF0000"/>
                <w:sz w:val="18"/>
                <w:szCs w:val="18"/>
              </w:rPr>
              <w:t>pm UT</w:t>
            </w:r>
          </w:p>
          <w:p w:rsidR="00A749D0" w:rsidRDefault="00A749D0">
            <w:pPr>
              <w:spacing w:before="40" w:after="4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DRY 8:00-8:30</w:t>
            </w:r>
          </w:p>
        </w:tc>
      </w:tr>
      <w:tr w:rsidR="00EC27A2">
        <w:trPr>
          <w:trHeight w:val="42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C27A2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EC27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  <w:p w:rsidR="00EC27A2" w:rsidRDefault="00EC27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  <w:p w:rsidR="00EC27A2" w:rsidRDefault="00EC27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Benson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</w:t>
            </w:r>
          </w:p>
          <w:p w:rsidR="00EC27A2" w:rsidRDefault="00EC27A2">
            <w:pPr>
              <w:spacing w:before="40" w:after="40"/>
              <w:rPr>
                <w:sz w:val="18"/>
                <w:szCs w:val="18"/>
              </w:rPr>
            </w:pPr>
          </w:p>
          <w:p w:rsidR="00A749D0" w:rsidRPr="00A749D0" w:rsidRDefault="00A749D0">
            <w:pPr>
              <w:spacing w:before="40" w:after="40"/>
              <w:rPr>
                <w:b/>
                <w:sz w:val="24"/>
                <w:szCs w:val="24"/>
              </w:rPr>
            </w:pPr>
            <w:r w:rsidRPr="00A749D0">
              <w:rPr>
                <w:b/>
                <w:color w:val="548DD4" w:themeColor="text2" w:themeTint="99"/>
                <w:sz w:val="24"/>
                <w:szCs w:val="24"/>
              </w:rPr>
              <w:t>AB MEET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6:00-8:00am UT</w:t>
            </w:r>
          </w:p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8:15-9:30am Knox</w:t>
            </w:r>
          </w:p>
        </w:tc>
      </w:tr>
      <w:tr w:rsidR="00EC27A2">
        <w:trPr>
          <w:trHeight w:val="42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C27A2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EC27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  <w:p w:rsidR="00EC27A2" w:rsidRDefault="00EC27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 </w:t>
            </w:r>
          </w:p>
          <w:p w:rsidR="00EC27A2" w:rsidRDefault="00EC27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EC27A2">
            <w:pPr>
              <w:spacing w:before="40" w:after="40"/>
              <w:rPr>
                <w:sz w:val="18"/>
                <w:szCs w:val="18"/>
              </w:rPr>
            </w:pPr>
          </w:p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Benson</w:t>
            </w:r>
          </w:p>
          <w:p w:rsidR="00EC27A2" w:rsidRDefault="00EC27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</w:t>
            </w:r>
          </w:p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5:00-7:00pm </w:t>
            </w:r>
            <w:proofErr w:type="spellStart"/>
            <w:r>
              <w:rPr>
                <w:sz w:val="18"/>
                <w:szCs w:val="18"/>
              </w:rPr>
              <w:t>Riv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b/>
                <w:color w:val="4A86E8"/>
                <w:sz w:val="18"/>
                <w:szCs w:val="18"/>
              </w:rPr>
            </w:pPr>
            <w:r>
              <w:rPr>
                <w:b/>
                <w:color w:val="4A86E8"/>
                <w:sz w:val="18"/>
                <w:szCs w:val="18"/>
              </w:rPr>
              <w:t>WINTER INVITATIONAL UT</w:t>
            </w:r>
          </w:p>
        </w:tc>
      </w:tr>
      <w:tr w:rsidR="00EC27A2">
        <w:trPr>
          <w:trHeight w:val="42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C27A2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b/>
                <w:color w:val="4A86E8"/>
                <w:sz w:val="18"/>
                <w:szCs w:val="18"/>
              </w:rPr>
            </w:pPr>
            <w:r>
              <w:rPr>
                <w:b/>
                <w:color w:val="4A86E8"/>
                <w:sz w:val="18"/>
                <w:szCs w:val="18"/>
              </w:rPr>
              <w:t>WINTER INVITATIONAL UT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EC27A2">
            <w:pPr>
              <w:spacing w:before="40" w:after="40"/>
              <w:rPr>
                <w:sz w:val="18"/>
                <w:szCs w:val="18"/>
              </w:rPr>
            </w:pPr>
          </w:p>
          <w:p w:rsidR="00EC27A2" w:rsidRDefault="00C92EA5">
            <w:pPr>
              <w:spacing w:before="40" w:after="40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b/>
                <w:color w:val="FF0000"/>
                <w:sz w:val="18"/>
                <w:szCs w:val="18"/>
              </w:rPr>
              <w:t>OFF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 </w:t>
            </w:r>
          </w:p>
          <w:p w:rsidR="00EC27A2" w:rsidRDefault="00EC27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EC27A2">
            <w:pPr>
              <w:spacing w:before="40" w:after="40"/>
              <w:rPr>
                <w:sz w:val="18"/>
                <w:szCs w:val="18"/>
              </w:rPr>
            </w:pPr>
          </w:p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Benson</w:t>
            </w:r>
          </w:p>
          <w:p w:rsidR="00EC27A2" w:rsidRDefault="00EC27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</w:t>
            </w:r>
          </w:p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5:00-7:00pm </w:t>
            </w:r>
            <w:proofErr w:type="spellStart"/>
            <w:r>
              <w:rPr>
                <w:sz w:val="18"/>
                <w:szCs w:val="18"/>
              </w:rPr>
              <w:t>Riv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6:00-8:00am UT</w:t>
            </w:r>
          </w:p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8:15-9:30am Knox</w:t>
            </w:r>
          </w:p>
        </w:tc>
      </w:tr>
      <w:tr w:rsidR="00EC27A2">
        <w:trPr>
          <w:trHeight w:val="42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EC27A2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EC27A2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EC27A2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EC27A2">
        <w:trPr>
          <w:trHeight w:val="8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EC27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EC27A2">
            <w:pPr>
              <w:spacing w:before="40" w:after="40"/>
              <w:rPr>
                <w:sz w:val="18"/>
                <w:szCs w:val="18"/>
              </w:rPr>
            </w:pPr>
          </w:p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EC27A2">
            <w:pPr>
              <w:spacing w:before="40" w:after="40"/>
              <w:rPr>
                <w:sz w:val="18"/>
                <w:szCs w:val="18"/>
              </w:rPr>
            </w:pPr>
          </w:p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  <w:p w:rsidR="00EC27A2" w:rsidRDefault="00EC27A2">
            <w:pPr>
              <w:spacing w:before="40" w:after="40"/>
              <w:rPr>
                <w:sz w:val="18"/>
                <w:szCs w:val="18"/>
              </w:rPr>
            </w:pPr>
          </w:p>
          <w:p w:rsidR="00EC27A2" w:rsidRDefault="00EC27A2">
            <w:pPr>
              <w:spacing w:before="40" w:after="40"/>
              <w:rPr>
                <w:sz w:val="18"/>
                <w:szCs w:val="18"/>
              </w:rPr>
            </w:pPr>
          </w:p>
          <w:p w:rsidR="00EC27A2" w:rsidRDefault="00EC27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EC27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EC27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EC27A2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EC27A2" w:rsidRDefault="00C92EA5">
      <w:pPr>
        <w:spacing w:after="240"/>
        <w:jc w:val="center"/>
        <w:rPr>
          <w:sz w:val="60"/>
          <w:szCs w:val="60"/>
        </w:rPr>
      </w:pPr>
      <w:r>
        <w:br w:type="page"/>
      </w:r>
      <w:r>
        <w:rPr>
          <w:sz w:val="60"/>
          <w:szCs w:val="60"/>
        </w:rPr>
        <w:lastRenderedPageBreak/>
        <w:t>Senior 1: February 2018</w:t>
      </w:r>
    </w:p>
    <w:tbl>
      <w:tblPr>
        <w:tblStyle w:val="a0"/>
        <w:tblW w:w="1317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00" w:firstRow="0" w:lastRow="0" w:firstColumn="0" w:lastColumn="0" w:noHBand="0" w:noVBand="1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C27A2">
        <w:trPr>
          <w:trHeight w:val="28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EC27A2" w:rsidRDefault="00C92EA5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Sunday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EC27A2" w:rsidRDefault="00C92EA5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Monday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EC27A2" w:rsidRDefault="00C92EA5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Tuesday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EC27A2" w:rsidRDefault="00C92EA5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Wednesday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EC27A2" w:rsidRDefault="00C92EA5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Thursday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EC27A2" w:rsidRDefault="00C92EA5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Friday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EC27A2" w:rsidRDefault="00C92EA5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Saturday</w:t>
            </w:r>
          </w:p>
        </w:tc>
      </w:tr>
      <w:tr w:rsidR="00EC27A2">
        <w:trPr>
          <w:trHeight w:val="42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EC27A2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EC27A2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EC27A2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EC27A2"/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C27A2" w:rsidTr="00A749D0">
        <w:trPr>
          <w:trHeight w:val="1215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EC27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EC27A2">
            <w:pPr>
              <w:spacing w:before="40" w:after="40"/>
              <w:rPr>
                <w:sz w:val="18"/>
                <w:szCs w:val="18"/>
              </w:rPr>
            </w:pPr>
          </w:p>
          <w:p w:rsidR="00EC27A2" w:rsidRDefault="00EC27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EC27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EC27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Ben</w:t>
            </w:r>
          </w:p>
          <w:p w:rsidR="00EC27A2" w:rsidRDefault="00EC27A2">
            <w:pPr>
              <w:spacing w:before="40" w:after="40"/>
              <w:rPr>
                <w:sz w:val="18"/>
                <w:szCs w:val="18"/>
              </w:rPr>
            </w:pPr>
          </w:p>
          <w:p w:rsidR="00EC27A2" w:rsidRDefault="00C92EA5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CR ‘A’ CHAMPS</w:t>
            </w:r>
            <w:r w:rsidR="00A749D0">
              <w:rPr>
                <w:b/>
                <w:color w:val="0000FF"/>
                <w:sz w:val="18"/>
                <w:szCs w:val="18"/>
              </w:rPr>
              <w:t xml:space="preserve"> (QUALIFIERS)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</w:t>
            </w:r>
          </w:p>
          <w:p w:rsidR="00EC27A2" w:rsidRDefault="00EC27A2">
            <w:pPr>
              <w:spacing w:before="40" w:after="40"/>
              <w:rPr>
                <w:sz w:val="18"/>
                <w:szCs w:val="18"/>
              </w:rPr>
            </w:pPr>
          </w:p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5:00-7:00pm </w:t>
            </w:r>
            <w:proofErr w:type="spellStart"/>
            <w:r>
              <w:rPr>
                <w:sz w:val="18"/>
                <w:szCs w:val="18"/>
              </w:rPr>
              <w:t>Riv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  <w:p w:rsidR="00EC27A2" w:rsidRDefault="00A749D0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CR ‘A’ CHAMPS (QUALIFIERS)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6:00-8:00am UT</w:t>
            </w:r>
          </w:p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8:15-9:30am Knox</w:t>
            </w:r>
          </w:p>
          <w:p w:rsidR="00EC27A2" w:rsidRDefault="00EC27A2">
            <w:pPr>
              <w:spacing w:before="40" w:after="40"/>
              <w:rPr>
                <w:sz w:val="18"/>
                <w:szCs w:val="18"/>
              </w:rPr>
            </w:pPr>
          </w:p>
          <w:p w:rsidR="00EC27A2" w:rsidRDefault="00A749D0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CR ‘A’ CHAMPS (QUALIFIERS)</w:t>
            </w:r>
          </w:p>
        </w:tc>
      </w:tr>
      <w:tr w:rsidR="00EC27A2">
        <w:trPr>
          <w:trHeight w:val="42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C27A2">
        <w:trPr>
          <w:trHeight w:val="86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EC27A2">
            <w:pPr>
              <w:spacing w:before="40" w:after="40"/>
              <w:rPr>
                <w:sz w:val="18"/>
                <w:szCs w:val="18"/>
              </w:rPr>
            </w:pPr>
          </w:p>
          <w:p w:rsidR="00EC27A2" w:rsidRDefault="00A749D0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CR ‘A’ CHAMPS (QUALIFIERS)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EC27A2">
            <w:pPr>
              <w:spacing w:before="40" w:after="40"/>
              <w:rPr>
                <w:sz w:val="18"/>
                <w:szCs w:val="18"/>
              </w:rPr>
            </w:pPr>
          </w:p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Ben</w:t>
            </w:r>
          </w:p>
          <w:p w:rsidR="00EC27A2" w:rsidRDefault="00EC27A2">
            <w:pPr>
              <w:spacing w:before="40" w:after="40"/>
              <w:rPr>
                <w:sz w:val="18"/>
                <w:szCs w:val="18"/>
              </w:rPr>
            </w:pPr>
          </w:p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CR ‘B’ CHAMPS</w:t>
            </w:r>
            <w:r w:rsidR="00A749D0">
              <w:rPr>
                <w:b/>
                <w:color w:val="0000FF"/>
                <w:sz w:val="18"/>
                <w:szCs w:val="18"/>
              </w:rPr>
              <w:t xml:space="preserve"> </w:t>
            </w:r>
            <w:r w:rsidR="00A749D0">
              <w:rPr>
                <w:b/>
                <w:color w:val="0000FF"/>
                <w:sz w:val="18"/>
                <w:szCs w:val="18"/>
              </w:rPr>
              <w:t>(QUALIFIERS)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</w:t>
            </w:r>
          </w:p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5:00-7:00pm </w:t>
            </w:r>
            <w:proofErr w:type="spellStart"/>
            <w:r>
              <w:rPr>
                <w:sz w:val="18"/>
                <w:szCs w:val="18"/>
              </w:rPr>
              <w:t>Riv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  <w:p w:rsidR="00EC27A2" w:rsidRDefault="00A749D0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CR ‘B’ CHAMPS (QUALIFIERS)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6:00-8:00am UT</w:t>
            </w:r>
          </w:p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8:15-9:30am Knox  </w:t>
            </w:r>
          </w:p>
          <w:p w:rsidR="00EC27A2" w:rsidRDefault="00A749D0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CR ‘B’ CHAMPS (QUALIFIERS)</w:t>
            </w:r>
          </w:p>
        </w:tc>
      </w:tr>
      <w:tr w:rsidR="00EC27A2">
        <w:trPr>
          <w:trHeight w:val="42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C27A2" w:rsidTr="00A749D0">
        <w:trPr>
          <w:trHeight w:val="972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A749D0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CR ‘B’ CHAMPS (QUALIFIERS)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EC27A2">
            <w:pPr>
              <w:spacing w:before="40" w:after="40"/>
              <w:rPr>
                <w:sz w:val="18"/>
                <w:szCs w:val="18"/>
              </w:rPr>
            </w:pPr>
          </w:p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EC27A2">
            <w:pPr>
              <w:spacing w:before="40" w:after="40"/>
              <w:rPr>
                <w:sz w:val="18"/>
                <w:szCs w:val="18"/>
              </w:rPr>
            </w:pPr>
          </w:p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Ben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</w:t>
            </w:r>
          </w:p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5:00-7:00pm </w:t>
            </w:r>
            <w:proofErr w:type="spellStart"/>
            <w:r>
              <w:rPr>
                <w:sz w:val="18"/>
                <w:szCs w:val="18"/>
              </w:rPr>
              <w:t>Riv</w:t>
            </w:r>
            <w:proofErr w:type="spellEnd"/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6:00-8:00am UT</w:t>
            </w:r>
          </w:p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8:15-9:30am Knox  </w:t>
            </w:r>
          </w:p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FESTIVALS</w:t>
            </w:r>
            <w:r w:rsidR="00A749D0">
              <w:rPr>
                <w:b/>
                <w:color w:val="0000FF"/>
                <w:sz w:val="18"/>
                <w:szCs w:val="18"/>
              </w:rPr>
              <w:t xml:space="preserve"> (</w:t>
            </w:r>
            <w:r w:rsidR="00A749D0">
              <w:rPr>
                <w:b/>
                <w:color w:val="0000FF"/>
                <w:sz w:val="18"/>
                <w:szCs w:val="18"/>
              </w:rPr>
              <w:t>QUALIFIERS)</w:t>
            </w:r>
          </w:p>
        </w:tc>
      </w:tr>
      <w:tr w:rsidR="00EC27A2" w:rsidTr="00A749D0">
        <w:trPr>
          <w:trHeight w:val="1015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EC27A2" w:rsidRDefault="00EC27A2">
            <w:pPr>
              <w:spacing w:before="40" w:after="40"/>
              <w:rPr>
                <w:sz w:val="24"/>
                <w:szCs w:val="24"/>
              </w:rPr>
            </w:pPr>
          </w:p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color w:val="0000FF"/>
                <w:sz w:val="18"/>
                <w:szCs w:val="18"/>
              </w:rPr>
              <w:t>FESTIVALS</w:t>
            </w:r>
            <w:r w:rsidR="00A749D0">
              <w:rPr>
                <w:b/>
                <w:color w:val="0000FF"/>
                <w:sz w:val="18"/>
                <w:szCs w:val="18"/>
              </w:rPr>
              <w:t xml:space="preserve"> </w:t>
            </w:r>
            <w:r w:rsidR="00A749D0">
              <w:rPr>
                <w:b/>
                <w:color w:val="0000FF"/>
                <w:sz w:val="18"/>
                <w:szCs w:val="18"/>
              </w:rPr>
              <w:t>(QUALIFIERS)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EC27A2" w:rsidRDefault="00EC27A2"/>
          <w:p w:rsidR="00EC27A2" w:rsidRDefault="00C92EA5">
            <w:pPr>
              <w:spacing w:before="40" w:after="40"/>
            </w:pPr>
            <w:r>
              <w:rPr>
                <w:sz w:val="18"/>
                <w:szCs w:val="18"/>
              </w:rPr>
              <w:t xml:space="preserve">5:30-7:30am UT 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EC27A2" w:rsidRDefault="00EC27A2">
            <w:pPr>
              <w:spacing w:before="40" w:after="40"/>
              <w:rPr>
                <w:sz w:val="24"/>
                <w:szCs w:val="24"/>
              </w:rPr>
            </w:pPr>
          </w:p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EC27A2" w:rsidRDefault="00EC27A2"/>
          <w:p w:rsidR="00EC27A2" w:rsidRDefault="00EC27A2"/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color w:val="0000FF"/>
                <w:sz w:val="18"/>
                <w:szCs w:val="18"/>
              </w:rPr>
              <w:t>CR ‘C’ CHAMPS</w:t>
            </w:r>
            <w:r w:rsidR="00A749D0">
              <w:rPr>
                <w:b/>
                <w:color w:val="0000FF"/>
                <w:sz w:val="18"/>
                <w:szCs w:val="18"/>
              </w:rPr>
              <w:t xml:space="preserve"> </w:t>
            </w:r>
            <w:r w:rsidR="00A749D0">
              <w:rPr>
                <w:b/>
                <w:color w:val="0000FF"/>
                <w:sz w:val="18"/>
                <w:szCs w:val="18"/>
              </w:rPr>
              <w:t>(QUALIFIERS)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color w:val="0000FF"/>
                <w:sz w:val="18"/>
                <w:szCs w:val="18"/>
              </w:rPr>
              <w:t>CR ‘C’’ CHAMPS</w:t>
            </w:r>
            <w:r w:rsidR="00A749D0">
              <w:rPr>
                <w:b/>
                <w:color w:val="0000FF"/>
                <w:sz w:val="18"/>
                <w:szCs w:val="18"/>
              </w:rPr>
              <w:t xml:space="preserve"> </w:t>
            </w:r>
            <w:r w:rsidR="00A749D0">
              <w:rPr>
                <w:b/>
                <w:color w:val="0000FF"/>
                <w:sz w:val="18"/>
                <w:szCs w:val="18"/>
              </w:rPr>
              <w:t>(QUALIFIERS)</w:t>
            </w:r>
          </w:p>
        </w:tc>
      </w:tr>
      <w:tr w:rsidR="00EC27A2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EC27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EC27A2">
            <w:pPr>
              <w:spacing w:before="40" w:after="40"/>
              <w:rPr>
                <w:sz w:val="18"/>
                <w:szCs w:val="18"/>
              </w:rPr>
            </w:pPr>
          </w:p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EC27A2">
            <w:pPr>
              <w:spacing w:before="40" w:after="40"/>
              <w:rPr>
                <w:sz w:val="18"/>
                <w:szCs w:val="18"/>
              </w:rPr>
            </w:pPr>
          </w:p>
          <w:p w:rsidR="00EC27A2" w:rsidRDefault="00EC27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Ben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</w:t>
            </w:r>
          </w:p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5:00-7:00pm </w:t>
            </w:r>
            <w:proofErr w:type="spellStart"/>
            <w:r>
              <w:rPr>
                <w:sz w:val="18"/>
                <w:szCs w:val="18"/>
              </w:rPr>
              <w:t>Riv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6:00-8:00am UT</w:t>
            </w:r>
          </w:p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8:15-9:30am Knox</w:t>
            </w:r>
          </w:p>
        </w:tc>
      </w:tr>
      <w:tr w:rsidR="00EC27A2">
        <w:trPr>
          <w:trHeight w:val="32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color w:val="0000FF"/>
                <w:sz w:val="18"/>
                <w:szCs w:val="18"/>
              </w:rPr>
              <w:t>CR ‘C’ CHAMPS</w:t>
            </w:r>
            <w:r w:rsidR="00A749D0">
              <w:rPr>
                <w:b/>
                <w:color w:val="0000FF"/>
                <w:sz w:val="18"/>
                <w:szCs w:val="18"/>
              </w:rPr>
              <w:t xml:space="preserve"> </w:t>
            </w:r>
            <w:r w:rsidR="00A749D0">
              <w:rPr>
                <w:b/>
                <w:color w:val="0000FF"/>
                <w:sz w:val="18"/>
                <w:szCs w:val="18"/>
              </w:rPr>
              <w:t>(QUALIFIERS)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Pr="00A749D0" w:rsidRDefault="00C92EA5" w:rsidP="00A749D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EC27A2" w:rsidRDefault="00C92EA5">
            <w:pPr>
              <w:spacing w:before="40" w:after="40"/>
            </w:pPr>
            <w:r>
              <w:rPr>
                <w:sz w:val="18"/>
                <w:szCs w:val="18"/>
              </w:rPr>
              <w:t xml:space="preserve">5:30-7:30am UT 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EC27A2" w:rsidRDefault="00C92EA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EC27A2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EC27A2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C27A2" w:rsidRDefault="00EC27A2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EC27A2" w:rsidTr="0028211D">
        <w:trPr>
          <w:trHeight w:val="36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EC27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C92EA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EC27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EC27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EC27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EC27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C27A2" w:rsidRDefault="00EC27A2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EC27A2" w:rsidRDefault="00EC27A2" w:rsidP="0028211D">
      <w:pPr>
        <w:spacing w:after="240"/>
        <w:jc w:val="center"/>
      </w:pPr>
    </w:p>
    <w:sectPr w:rsidR="00EC27A2" w:rsidSect="00A749D0">
      <w:pgSz w:w="15840" w:h="12240"/>
      <w:pgMar w:top="1080" w:right="1440" w:bottom="1440" w:left="144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A2"/>
    <w:rsid w:val="0028211D"/>
    <w:rsid w:val="00A749D0"/>
    <w:rsid w:val="00C92EA5"/>
    <w:rsid w:val="00EC27A2"/>
    <w:rsid w:val="00FC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5C78C-DF2F-428A-8F02-56190C32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D0D0D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404040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04040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2</cp:revision>
  <dcterms:created xsi:type="dcterms:W3CDTF">2018-01-05T17:11:00Z</dcterms:created>
  <dcterms:modified xsi:type="dcterms:W3CDTF">2018-01-05T17:11:00Z</dcterms:modified>
</cp:coreProperties>
</file>