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E6583" w:rsidRPr="00AE6583" w14:paraId="2CF30B01" w14:textId="77777777" w:rsidTr="00EE3F9D">
        <w:tc>
          <w:tcPr>
            <w:tcW w:w="1882" w:type="dxa"/>
            <w:vAlign w:val="bottom"/>
          </w:tcPr>
          <w:p w14:paraId="3597DF3D" w14:textId="1E4FB978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AE6583">
              <w:rPr>
                <w:rFonts w:ascii="Calibri" w:hAnsi="Calibri" w:cs="Calibri"/>
                <w:b/>
              </w:rPr>
              <w:t>Sunday</w:t>
            </w:r>
          </w:p>
        </w:tc>
        <w:tc>
          <w:tcPr>
            <w:tcW w:w="1882" w:type="dxa"/>
            <w:vAlign w:val="bottom"/>
          </w:tcPr>
          <w:p w14:paraId="1E5BF636" w14:textId="738AFC58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AE6583">
              <w:rPr>
                <w:rFonts w:ascii="Calibri" w:hAnsi="Calibri" w:cs="Calibri"/>
                <w:b/>
              </w:rPr>
              <w:t>Monday</w:t>
            </w:r>
          </w:p>
        </w:tc>
        <w:tc>
          <w:tcPr>
            <w:tcW w:w="1882" w:type="dxa"/>
            <w:vAlign w:val="bottom"/>
          </w:tcPr>
          <w:p w14:paraId="4901414B" w14:textId="35FFAE4F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AE6583">
              <w:rPr>
                <w:rFonts w:ascii="Calibri" w:hAnsi="Calibri" w:cs="Calibri"/>
                <w:b/>
              </w:rPr>
              <w:t>Tuesday</w:t>
            </w:r>
          </w:p>
        </w:tc>
        <w:tc>
          <w:tcPr>
            <w:tcW w:w="1882" w:type="dxa"/>
            <w:vAlign w:val="bottom"/>
          </w:tcPr>
          <w:p w14:paraId="5032C59E" w14:textId="2CCEED95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AE6583">
              <w:rPr>
                <w:rFonts w:ascii="Calibri" w:hAnsi="Calibri" w:cs="Calibri"/>
                <w:b/>
              </w:rPr>
              <w:t>Wednesday</w:t>
            </w:r>
          </w:p>
        </w:tc>
        <w:tc>
          <w:tcPr>
            <w:tcW w:w="1882" w:type="dxa"/>
            <w:vAlign w:val="bottom"/>
          </w:tcPr>
          <w:p w14:paraId="46D42367" w14:textId="197D41A7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AE6583">
              <w:rPr>
                <w:rFonts w:ascii="Calibri" w:hAnsi="Calibri" w:cs="Calibri"/>
                <w:b/>
              </w:rPr>
              <w:t>Thursday</w:t>
            </w:r>
          </w:p>
        </w:tc>
        <w:tc>
          <w:tcPr>
            <w:tcW w:w="1883" w:type="dxa"/>
            <w:vAlign w:val="bottom"/>
          </w:tcPr>
          <w:p w14:paraId="535EFA90" w14:textId="754C52F2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AE6583">
              <w:rPr>
                <w:rFonts w:ascii="Calibri" w:hAnsi="Calibri" w:cs="Calibri"/>
                <w:b/>
              </w:rPr>
              <w:t>Friday</w:t>
            </w:r>
          </w:p>
        </w:tc>
        <w:tc>
          <w:tcPr>
            <w:tcW w:w="1883" w:type="dxa"/>
            <w:vAlign w:val="bottom"/>
          </w:tcPr>
          <w:p w14:paraId="7DBF3F79" w14:textId="0C16FF5C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AE6583">
              <w:rPr>
                <w:rFonts w:ascii="Calibri" w:hAnsi="Calibri" w:cs="Calibri"/>
                <w:b/>
              </w:rPr>
              <w:t>Saturday</w:t>
            </w:r>
          </w:p>
        </w:tc>
      </w:tr>
      <w:tr w:rsidR="00AE6583" w:rsidRPr="00AE6583" w14:paraId="2BBF7284" w14:textId="77777777" w:rsidTr="00AE6583">
        <w:trPr>
          <w:trHeight w:val="1574"/>
        </w:trPr>
        <w:tc>
          <w:tcPr>
            <w:tcW w:w="1882" w:type="dxa"/>
          </w:tcPr>
          <w:p w14:paraId="694F200C" w14:textId="77777777" w:rsidR="00AE6583" w:rsidRPr="00AE6583" w:rsidRDefault="00AE6583" w:rsidP="00E56F41">
            <w:pPr>
              <w:rPr>
                <w:rFonts w:ascii="Calibri" w:hAnsi="Calibri" w:cs="Calibri"/>
              </w:rPr>
            </w:pPr>
          </w:p>
          <w:p w14:paraId="1B8D4BF8" w14:textId="77777777" w:rsidR="00AE6583" w:rsidRPr="00AE6583" w:rsidRDefault="00AE6583" w:rsidP="00E56F41">
            <w:pPr>
              <w:jc w:val="center"/>
              <w:rPr>
                <w:rFonts w:ascii="Calibri" w:hAnsi="Calibri" w:cs="Calibri"/>
              </w:rPr>
            </w:pPr>
          </w:p>
          <w:p w14:paraId="02F9FD8F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6A83A3E" w14:textId="77777777" w:rsidR="00AE6583" w:rsidRPr="00AE6583" w:rsidRDefault="00AE6583" w:rsidP="00E56F41">
            <w:pPr>
              <w:pStyle w:val="BodyA"/>
            </w:pPr>
          </w:p>
          <w:p w14:paraId="4ECF2B7F" w14:textId="77777777" w:rsidR="00AE6583" w:rsidRPr="00AE6583" w:rsidRDefault="00AE6583" w:rsidP="00E56F41">
            <w:pPr>
              <w:pStyle w:val="BodyA"/>
            </w:pPr>
          </w:p>
          <w:p w14:paraId="4B810268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CC49235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1C29EAC0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0F1F8605" w14:textId="77777777" w:rsidR="00AE6583" w:rsidRPr="00AE6583" w:rsidRDefault="00AE6583" w:rsidP="00E56F41">
            <w:pPr>
              <w:pStyle w:val="Dates"/>
              <w:rPr>
                <w:b/>
                <w:color w:val="FF0000"/>
                <w:sz w:val="24"/>
                <w:szCs w:val="24"/>
              </w:rPr>
            </w:pPr>
          </w:p>
          <w:p w14:paraId="2F46371C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7651F1E" w14:textId="77777777" w:rsidR="00AE6583" w:rsidRPr="00AE6583" w:rsidRDefault="00AE6583" w:rsidP="00E56F41">
            <w:pPr>
              <w:pStyle w:val="BodyA"/>
            </w:pPr>
            <w:r w:rsidRPr="00AE6583">
              <w:t>1</w:t>
            </w:r>
          </w:p>
          <w:p w14:paraId="0D67AFAC" w14:textId="77777777" w:rsidR="00AE6583" w:rsidRPr="00AE6583" w:rsidRDefault="00AE6583" w:rsidP="00E56F41">
            <w:pPr>
              <w:pStyle w:val="BodyA"/>
            </w:pPr>
          </w:p>
          <w:p w14:paraId="5DCB10EE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 xml:space="preserve">5:30-7:30 PM </w:t>
            </w:r>
          </w:p>
          <w:p w14:paraId="5255642F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>HAV</w:t>
            </w:r>
          </w:p>
          <w:p w14:paraId="30F1443B" w14:textId="77777777" w:rsidR="00AE6583" w:rsidRPr="00AE6583" w:rsidRDefault="00AE6583" w:rsidP="00E56F41">
            <w:pPr>
              <w:pStyle w:val="BodyA"/>
              <w:jc w:val="center"/>
            </w:pPr>
          </w:p>
          <w:p w14:paraId="33BD0A29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2D34727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</w:t>
            </w:r>
          </w:p>
          <w:p w14:paraId="6AF65A15" w14:textId="77777777" w:rsidR="00AE6583" w:rsidRDefault="00AE6583" w:rsidP="00E56F41">
            <w:pPr>
              <w:pStyle w:val="BodyA"/>
              <w:jc w:val="center"/>
            </w:pPr>
            <w:r w:rsidRPr="00AE6583">
              <w:t xml:space="preserve">5:30-7:30 AM </w:t>
            </w:r>
          </w:p>
          <w:p w14:paraId="6E5D7417" w14:textId="07EAD789" w:rsidR="00AE6583" w:rsidRPr="00AE6583" w:rsidRDefault="00AE6583" w:rsidP="00E56F41">
            <w:pPr>
              <w:pStyle w:val="BodyA"/>
              <w:jc w:val="center"/>
            </w:pPr>
            <w:r w:rsidRPr="00AE6583">
              <w:t>UT</w:t>
            </w:r>
          </w:p>
          <w:p w14:paraId="123B76CB" w14:textId="77777777" w:rsidR="00AE6583" w:rsidRPr="00AE6583" w:rsidRDefault="00AE6583" w:rsidP="00E56F41">
            <w:pPr>
              <w:pStyle w:val="BodyA"/>
              <w:jc w:val="center"/>
            </w:pPr>
          </w:p>
          <w:p w14:paraId="763B8A54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E48F489" w14:textId="77777777" w:rsidR="00AE6583" w:rsidRPr="00AE6583" w:rsidRDefault="00AE6583" w:rsidP="00E56F41">
            <w:pPr>
              <w:pStyle w:val="BodyA"/>
            </w:pPr>
            <w:r w:rsidRPr="00AE6583">
              <w:t>3</w:t>
            </w:r>
          </w:p>
          <w:p w14:paraId="1FD9D462" w14:textId="77777777" w:rsidR="00AE6583" w:rsidRPr="00AE6583" w:rsidRDefault="00AE6583" w:rsidP="00E56F41">
            <w:pPr>
              <w:pStyle w:val="BodyA"/>
            </w:pPr>
          </w:p>
          <w:p w14:paraId="02B57851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>5:30-7:30 pm HAV</w:t>
            </w:r>
          </w:p>
          <w:p w14:paraId="06D55E32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>OR</w:t>
            </w:r>
          </w:p>
          <w:p w14:paraId="6536A4A3" w14:textId="7107FC05" w:rsidR="00AE6583" w:rsidRPr="00AE6583" w:rsidRDefault="00AE6583" w:rsidP="00AE6583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AE6583">
              <w:rPr>
                <w:b/>
                <w:color w:val="0000FF"/>
                <w:sz w:val="24"/>
                <w:szCs w:val="24"/>
              </w:rPr>
              <w:t>CR ‘B’ Champs</w:t>
            </w:r>
          </w:p>
        </w:tc>
        <w:tc>
          <w:tcPr>
            <w:tcW w:w="1883" w:type="dxa"/>
          </w:tcPr>
          <w:p w14:paraId="175A1D2F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4</w:t>
            </w:r>
          </w:p>
          <w:p w14:paraId="771E4A3F" w14:textId="1EC0F150" w:rsidR="00AE6583" w:rsidRPr="00AE6583" w:rsidRDefault="00AE6583" w:rsidP="00AE6583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6:00-7:30 AM BEN</w:t>
            </w:r>
          </w:p>
          <w:p w14:paraId="6013393D" w14:textId="77777777" w:rsidR="00AE6583" w:rsidRPr="00AE6583" w:rsidRDefault="00AE6583" w:rsidP="00AE6583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DRY 7:30-8:30</w:t>
            </w:r>
          </w:p>
          <w:p w14:paraId="5C87B7A5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 xml:space="preserve">             OR</w:t>
            </w:r>
          </w:p>
          <w:p w14:paraId="7C56DF3F" w14:textId="5A5C3743" w:rsidR="00AE6583" w:rsidRPr="00AE6583" w:rsidRDefault="00AE6583" w:rsidP="00AE6583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AE6583">
              <w:rPr>
                <w:b/>
                <w:color w:val="0000FF"/>
                <w:sz w:val="24"/>
                <w:szCs w:val="24"/>
              </w:rPr>
              <w:t>CR ‘B’ Champs</w:t>
            </w:r>
          </w:p>
        </w:tc>
      </w:tr>
      <w:tr w:rsidR="00AE6583" w:rsidRPr="00AE6583" w14:paraId="20C65523" w14:textId="77777777" w:rsidTr="00AE6583">
        <w:tc>
          <w:tcPr>
            <w:tcW w:w="1882" w:type="dxa"/>
          </w:tcPr>
          <w:p w14:paraId="6D94BD18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5</w:t>
            </w:r>
          </w:p>
          <w:p w14:paraId="7E27272B" w14:textId="77777777" w:rsidR="00AE6583" w:rsidRPr="00AE6583" w:rsidRDefault="00AE6583" w:rsidP="00E56F41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3F169A93" w14:textId="77777777" w:rsidR="00AE6583" w:rsidRPr="00AE6583" w:rsidRDefault="00AE6583" w:rsidP="00E56F41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AE6583">
              <w:rPr>
                <w:b/>
                <w:color w:val="0000FF"/>
                <w:sz w:val="24"/>
                <w:szCs w:val="24"/>
              </w:rPr>
              <w:t>CR ‘B’ Champs</w:t>
            </w:r>
          </w:p>
          <w:p w14:paraId="6A990ABE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134E047" w14:textId="77777777" w:rsidR="00AE6583" w:rsidRPr="00AE6583" w:rsidRDefault="00AE6583" w:rsidP="00E56F41">
            <w:pPr>
              <w:pStyle w:val="BodyA"/>
            </w:pPr>
            <w:r w:rsidRPr="00AE6583">
              <w:t>6</w:t>
            </w:r>
          </w:p>
          <w:p w14:paraId="448CECB1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 xml:space="preserve">5:30-7:30 AM </w:t>
            </w:r>
          </w:p>
          <w:p w14:paraId="6D612787" w14:textId="77777777" w:rsidR="00AE6583" w:rsidRPr="00AE6583" w:rsidRDefault="00AE6583" w:rsidP="00E56F41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UT</w:t>
            </w:r>
          </w:p>
          <w:p w14:paraId="43364F18" w14:textId="77777777" w:rsidR="00AE6583" w:rsidRPr="00AE6583" w:rsidRDefault="00AE6583" w:rsidP="00E56F41">
            <w:pPr>
              <w:pStyle w:val="BodyA"/>
            </w:pPr>
          </w:p>
          <w:p w14:paraId="0C3DFE3B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E0A8720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7</w:t>
            </w:r>
          </w:p>
          <w:p w14:paraId="64EEA42D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321D2C1D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4:30-6:00 PM</w:t>
            </w:r>
          </w:p>
          <w:p w14:paraId="24321F3E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JAR</w:t>
            </w:r>
          </w:p>
          <w:p w14:paraId="414EE3CB" w14:textId="31E544AC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AE6583">
              <w:rPr>
                <w:rFonts w:ascii="Calibri" w:hAnsi="Calibri" w:cs="Calibri"/>
              </w:rPr>
              <w:t>6:00-6:30 DRY</w:t>
            </w:r>
          </w:p>
        </w:tc>
        <w:tc>
          <w:tcPr>
            <w:tcW w:w="1882" w:type="dxa"/>
          </w:tcPr>
          <w:p w14:paraId="43884856" w14:textId="77777777" w:rsidR="00AE6583" w:rsidRPr="00AE6583" w:rsidRDefault="00AE6583" w:rsidP="00E56F41">
            <w:pPr>
              <w:pStyle w:val="BodyA"/>
            </w:pPr>
            <w:r w:rsidRPr="00AE6583">
              <w:t>8</w:t>
            </w:r>
          </w:p>
          <w:p w14:paraId="5E4BDA84" w14:textId="77777777" w:rsidR="00AE6583" w:rsidRPr="00AE6583" w:rsidRDefault="00AE6583" w:rsidP="00E56F41">
            <w:pPr>
              <w:pStyle w:val="BodyA"/>
              <w:rPr>
                <w:rFonts w:eastAsia="Times New Roman"/>
              </w:rPr>
            </w:pPr>
          </w:p>
          <w:p w14:paraId="1F0ADA8A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 xml:space="preserve">5:30-7:30 PM </w:t>
            </w:r>
          </w:p>
          <w:p w14:paraId="7E6E98C6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>HAV</w:t>
            </w:r>
          </w:p>
          <w:p w14:paraId="0A85ABBB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3E7F06B" w14:textId="77777777" w:rsidR="00AE6583" w:rsidRPr="00AE6583" w:rsidRDefault="00AE6583" w:rsidP="00E56F41">
            <w:pPr>
              <w:pStyle w:val="BodyA"/>
              <w:rPr>
                <w:b/>
                <w:bCs/>
              </w:rPr>
            </w:pPr>
            <w:r w:rsidRPr="00AE6583">
              <w:t>9</w:t>
            </w:r>
          </w:p>
          <w:p w14:paraId="23FF28E4" w14:textId="525255C7" w:rsidR="00AE6583" w:rsidRPr="00AE6583" w:rsidRDefault="00AE6583" w:rsidP="00E56F41">
            <w:pPr>
              <w:pStyle w:val="BodyA"/>
              <w:jc w:val="center"/>
              <w:rPr>
                <w:b/>
                <w:color w:val="FF0000"/>
              </w:rPr>
            </w:pPr>
            <w:r w:rsidRPr="00AE6583">
              <w:rPr>
                <w:b/>
                <w:color w:val="FF0000"/>
              </w:rPr>
              <w:t xml:space="preserve">5:30-7:00 AM </w:t>
            </w:r>
          </w:p>
          <w:p w14:paraId="0ED07B96" w14:textId="45AF4420" w:rsidR="00AE6583" w:rsidRPr="00AE6583" w:rsidRDefault="00AE6583" w:rsidP="00E56F41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AE6583">
              <w:rPr>
                <w:b/>
                <w:color w:val="FF0000"/>
                <w:sz w:val="24"/>
                <w:szCs w:val="24"/>
              </w:rPr>
              <w:t xml:space="preserve">BEN </w:t>
            </w:r>
          </w:p>
          <w:p w14:paraId="4519D543" w14:textId="3F2B8226" w:rsidR="00AE6583" w:rsidRPr="00AE6583" w:rsidRDefault="00AE6583" w:rsidP="00AE6583">
            <w:pPr>
              <w:pStyle w:val="Dates"/>
              <w:jc w:val="center"/>
              <w:rPr>
                <w:b/>
              </w:rPr>
            </w:pPr>
            <w:r w:rsidRPr="00AE6583">
              <w:rPr>
                <w:b/>
                <w:color w:val="FF0000"/>
                <w:sz w:val="24"/>
                <w:szCs w:val="24"/>
              </w:rPr>
              <w:t xml:space="preserve">No dryland due to OUA Meet </w:t>
            </w:r>
          </w:p>
        </w:tc>
        <w:tc>
          <w:tcPr>
            <w:tcW w:w="1883" w:type="dxa"/>
          </w:tcPr>
          <w:p w14:paraId="131F24CA" w14:textId="77777777" w:rsidR="00AE6583" w:rsidRPr="00AE6583" w:rsidRDefault="00AE6583" w:rsidP="00E56F41">
            <w:pPr>
              <w:pStyle w:val="BodyA"/>
              <w:rPr>
                <w:rFonts w:eastAsia="Times New Roman"/>
              </w:rPr>
            </w:pPr>
            <w:r w:rsidRPr="00AE6583">
              <w:t>10</w:t>
            </w:r>
          </w:p>
          <w:p w14:paraId="2CD3030C" w14:textId="77777777" w:rsidR="00AE6583" w:rsidRPr="00AE6583" w:rsidRDefault="00AE6583" w:rsidP="00E56F41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0B174B40" w14:textId="3628AD8A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AE6583">
              <w:rPr>
                <w:rFonts w:ascii="Calibri" w:hAnsi="Calibri" w:cs="Calibri"/>
              </w:rPr>
              <w:t>5:30-7:30 pm HAV</w:t>
            </w:r>
          </w:p>
        </w:tc>
        <w:tc>
          <w:tcPr>
            <w:tcW w:w="1883" w:type="dxa"/>
          </w:tcPr>
          <w:p w14:paraId="51965A3A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11</w:t>
            </w:r>
          </w:p>
          <w:p w14:paraId="10104DC5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C844B37" w14:textId="77777777" w:rsidR="00AE6583" w:rsidRPr="00AE6583" w:rsidRDefault="00AE6583" w:rsidP="00AE6583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6:00-7:30 AM BEN</w:t>
            </w:r>
          </w:p>
          <w:p w14:paraId="17AE9CE9" w14:textId="5A467637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AE6583">
              <w:rPr>
                <w:rFonts w:ascii="Calibri" w:hAnsi="Calibri" w:cs="Calibri"/>
              </w:rPr>
              <w:t>Dry 7:45-8:30</w:t>
            </w:r>
          </w:p>
        </w:tc>
      </w:tr>
      <w:tr w:rsidR="00AE6583" w:rsidRPr="00AE6583" w14:paraId="5C687E33" w14:textId="77777777" w:rsidTr="00AE6583">
        <w:tc>
          <w:tcPr>
            <w:tcW w:w="1882" w:type="dxa"/>
          </w:tcPr>
          <w:p w14:paraId="2CF1051E" w14:textId="646917D6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12</w:t>
            </w:r>
          </w:p>
          <w:p w14:paraId="355E1D00" w14:textId="77777777" w:rsidR="00AE6583" w:rsidRPr="00AE6583" w:rsidRDefault="00AE6583" w:rsidP="00E56F41">
            <w:pPr>
              <w:pStyle w:val="Dates"/>
              <w:rPr>
                <w:b/>
                <w:color w:val="0000FF"/>
                <w:sz w:val="24"/>
                <w:szCs w:val="24"/>
              </w:rPr>
            </w:pPr>
          </w:p>
          <w:p w14:paraId="73BCE5EB" w14:textId="768B5F50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AE6583">
              <w:rPr>
                <w:rFonts w:ascii="Calibri" w:hAnsi="Calibri" w:cs="Calibri"/>
                <w:b/>
                <w:color w:val="0000FF"/>
              </w:rPr>
              <w:t xml:space="preserve">         </w:t>
            </w:r>
            <w:r w:rsidRPr="00AE6583">
              <w:rPr>
                <w:rFonts w:ascii="Calibri" w:hAnsi="Calibri" w:cs="Calibri"/>
              </w:rPr>
              <w:t>OFF</w:t>
            </w:r>
          </w:p>
        </w:tc>
        <w:tc>
          <w:tcPr>
            <w:tcW w:w="1882" w:type="dxa"/>
          </w:tcPr>
          <w:p w14:paraId="5BD489DB" w14:textId="77777777" w:rsidR="00AE6583" w:rsidRPr="00AE6583" w:rsidRDefault="00AE6583" w:rsidP="00E56F41">
            <w:pPr>
              <w:pStyle w:val="BodyA"/>
              <w:rPr>
                <w:rFonts w:eastAsia="Times New Roman"/>
              </w:rPr>
            </w:pPr>
            <w:r w:rsidRPr="00AE6583">
              <w:t>13</w:t>
            </w:r>
          </w:p>
          <w:p w14:paraId="03B971E6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 xml:space="preserve">5:30-7:30 AM </w:t>
            </w:r>
          </w:p>
          <w:p w14:paraId="7C534823" w14:textId="77777777" w:rsidR="00AE6583" w:rsidRPr="00AE6583" w:rsidRDefault="00AE6583" w:rsidP="00E56F41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UT</w:t>
            </w:r>
          </w:p>
          <w:p w14:paraId="220360C6" w14:textId="77777777" w:rsidR="00AE6583" w:rsidRPr="00AE6583" w:rsidRDefault="00AE6583" w:rsidP="00E56F41">
            <w:pPr>
              <w:pStyle w:val="BodyA"/>
              <w:rPr>
                <w:rFonts w:eastAsia="Times New Roman"/>
              </w:rPr>
            </w:pPr>
          </w:p>
          <w:p w14:paraId="30CD7024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B45CF39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14</w:t>
            </w:r>
          </w:p>
          <w:p w14:paraId="602B8F74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022B3581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4:30-6:00 PM</w:t>
            </w:r>
          </w:p>
          <w:p w14:paraId="4EB0399A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JAR</w:t>
            </w:r>
          </w:p>
          <w:p w14:paraId="5453F403" w14:textId="4C814F30" w:rsidR="00AE6583" w:rsidRPr="00AE6583" w:rsidRDefault="00AE6583" w:rsidP="00AE6583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6:00-6:30 DRY</w:t>
            </w:r>
          </w:p>
        </w:tc>
        <w:tc>
          <w:tcPr>
            <w:tcW w:w="1882" w:type="dxa"/>
          </w:tcPr>
          <w:p w14:paraId="6E785003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15</w:t>
            </w:r>
          </w:p>
          <w:p w14:paraId="18A280AC" w14:textId="77777777" w:rsidR="00AE6583" w:rsidRPr="00AE6583" w:rsidRDefault="00AE6583" w:rsidP="00E56F41">
            <w:pPr>
              <w:pStyle w:val="BodyA"/>
              <w:jc w:val="center"/>
              <w:rPr>
                <w:rFonts w:eastAsia="Times New Roman"/>
              </w:rPr>
            </w:pPr>
          </w:p>
          <w:p w14:paraId="2D2F0A72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5:30-7:30 PM</w:t>
            </w:r>
          </w:p>
          <w:p w14:paraId="00B08797" w14:textId="77777777" w:rsidR="00AE6583" w:rsidRPr="00AE6583" w:rsidRDefault="00AE6583" w:rsidP="00E56F41">
            <w:pPr>
              <w:pStyle w:val="BodyA"/>
              <w:jc w:val="center"/>
              <w:rPr>
                <w:rFonts w:eastAsia="Times New Roman"/>
              </w:rPr>
            </w:pPr>
            <w:r w:rsidRPr="00AE6583">
              <w:t>HAV</w:t>
            </w:r>
          </w:p>
          <w:p w14:paraId="33C4F640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EB73A04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16</w:t>
            </w:r>
          </w:p>
          <w:p w14:paraId="4638C15A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 xml:space="preserve">5:30-7:30 AM </w:t>
            </w:r>
          </w:p>
          <w:p w14:paraId="0A5E6168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UT</w:t>
            </w:r>
          </w:p>
          <w:p w14:paraId="2627C2F4" w14:textId="77777777" w:rsidR="00AE6583" w:rsidRPr="00AE6583" w:rsidRDefault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1CB7FBD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17</w:t>
            </w:r>
          </w:p>
          <w:p w14:paraId="56F04EE6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E6ECBFA" w14:textId="5C0FB434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AE6583">
              <w:rPr>
                <w:rFonts w:ascii="Calibri" w:hAnsi="Calibri" w:cs="Calibri"/>
              </w:rPr>
              <w:t>5:30-7:30 pm HAV</w:t>
            </w:r>
          </w:p>
        </w:tc>
        <w:tc>
          <w:tcPr>
            <w:tcW w:w="1883" w:type="dxa"/>
          </w:tcPr>
          <w:p w14:paraId="6181293F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18</w:t>
            </w:r>
          </w:p>
          <w:p w14:paraId="3318477B" w14:textId="77777777" w:rsidR="00AE6583" w:rsidRPr="00AE6583" w:rsidRDefault="00AE6583" w:rsidP="00E56F41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</w:p>
          <w:p w14:paraId="457AFB3F" w14:textId="77777777" w:rsidR="00AE6583" w:rsidRPr="00AE6583" w:rsidRDefault="00AE6583" w:rsidP="00AE6583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6:00-7:30 AM BEN</w:t>
            </w:r>
          </w:p>
          <w:p w14:paraId="5B941EA5" w14:textId="1A057741" w:rsidR="00AE6583" w:rsidRPr="00AE6583" w:rsidRDefault="00AE6583" w:rsidP="00AE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AE6583">
              <w:rPr>
                <w:rFonts w:ascii="Calibri" w:hAnsi="Calibri" w:cs="Calibri"/>
              </w:rPr>
              <w:t>Dry 7:45-8:30</w:t>
            </w:r>
          </w:p>
        </w:tc>
      </w:tr>
      <w:tr w:rsidR="00AE6583" w:rsidRPr="00AE6583" w14:paraId="42C9A748" w14:textId="77777777" w:rsidTr="00AE6583">
        <w:tc>
          <w:tcPr>
            <w:tcW w:w="1882" w:type="dxa"/>
          </w:tcPr>
          <w:p w14:paraId="4D233A8A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19</w:t>
            </w:r>
          </w:p>
          <w:p w14:paraId="5B89A19D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4A09E9F0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 xml:space="preserve">         OFF</w:t>
            </w:r>
          </w:p>
          <w:p w14:paraId="1DE1A313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79607739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20</w:t>
            </w:r>
          </w:p>
          <w:p w14:paraId="7ADB6E55" w14:textId="77777777" w:rsidR="00AE6583" w:rsidRPr="00AE6583" w:rsidRDefault="00AE6583" w:rsidP="00E56F41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E6583">
              <w:rPr>
                <w:b/>
                <w:bCs/>
                <w:color w:val="FF0000"/>
                <w:sz w:val="24"/>
                <w:szCs w:val="24"/>
              </w:rPr>
              <w:t xml:space="preserve">OFF </w:t>
            </w:r>
          </w:p>
          <w:p w14:paraId="7054019E" w14:textId="4F24A957" w:rsidR="00AE6583" w:rsidRPr="00AE6583" w:rsidRDefault="00AE6583" w:rsidP="00E56F41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E6583">
              <w:rPr>
                <w:b/>
                <w:bCs/>
                <w:color w:val="FF0000"/>
                <w:sz w:val="24"/>
                <w:szCs w:val="24"/>
              </w:rPr>
              <w:t>Family Day</w:t>
            </w:r>
          </w:p>
          <w:p w14:paraId="59CE2951" w14:textId="77777777" w:rsidR="00AE6583" w:rsidRPr="00AE6583" w:rsidRDefault="00AE6583" w:rsidP="00E56F41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  <w:p w14:paraId="7439D8CE" w14:textId="77777777" w:rsidR="00AE6583" w:rsidRPr="00AE6583" w:rsidRDefault="00AE6583" w:rsidP="00E56F41">
            <w:pPr>
              <w:pStyle w:val="BodyA"/>
            </w:pPr>
          </w:p>
        </w:tc>
        <w:tc>
          <w:tcPr>
            <w:tcW w:w="1882" w:type="dxa"/>
          </w:tcPr>
          <w:p w14:paraId="61CF04FB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21</w:t>
            </w:r>
          </w:p>
          <w:p w14:paraId="5DFEF151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187C8BFE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4:30-6:00 PM</w:t>
            </w:r>
          </w:p>
          <w:p w14:paraId="7D134166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JAR</w:t>
            </w:r>
          </w:p>
          <w:p w14:paraId="66C0D3BF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6:00-6:30 DRY</w:t>
            </w:r>
          </w:p>
          <w:p w14:paraId="0E884398" w14:textId="77777777" w:rsidR="00AE6583" w:rsidRPr="00AE6583" w:rsidRDefault="00AE6583" w:rsidP="00E56F41">
            <w:pPr>
              <w:pStyle w:val="BodyA"/>
              <w:jc w:val="center"/>
              <w:rPr>
                <w:rFonts w:eastAsia="Times New Roman"/>
              </w:rPr>
            </w:pPr>
          </w:p>
          <w:p w14:paraId="6A3F4CEC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1C95E5B4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22</w:t>
            </w:r>
          </w:p>
          <w:p w14:paraId="3D99E8CE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54850C70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5:30-7:30 PM</w:t>
            </w:r>
          </w:p>
          <w:p w14:paraId="0F3B0A38" w14:textId="77777777" w:rsidR="00AE6583" w:rsidRPr="00AE6583" w:rsidRDefault="00AE6583" w:rsidP="00E56F41">
            <w:pPr>
              <w:pStyle w:val="BodyA"/>
              <w:jc w:val="center"/>
              <w:rPr>
                <w:rFonts w:eastAsia="Times New Roman"/>
              </w:rPr>
            </w:pPr>
            <w:r w:rsidRPr="00AE6583">
              <w:t>HAV</w:t>
            </w:r>
          </w:p>
          <w:p w14:paraId="6703BE8A" w14:textId="77777777" w:rsidR="00AE6583" w:rsidRPr="00AE6583" w:rsidRDefault="00AE6583" w:rsidP="00E56F41">
            <w:pPr>
              <w:pStyle w:val="BodyA"/>
              <w:jc w:val="center"/>
              <w:rPr>
                <w:rFonts w:eastAsia="Times New Roman"/>
              </w:rPr>
            </w:pPr>
          </w:p>
          <w:p w14:paraId="1976DDC4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15B196D1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23</w:t>
            </w:r>
          </w:p>
          <w:p w14:paraId="58F38BDE" w14:textId="77777777" w:rsidR="00AE6583" w:rsidRPr="00AE6583" w:rsidRDefault="00AE6583" w:rsidP="00E56F41">
            <w:pPr>
              <w:pStyle w:val="BodyA"/>
              <w:jc w:val="center"/>
            </w:pPr>
            <w:r w:rsidRPr="00AE6583">
              <w:t xml:space="preserve">5:30-7:30 AM </w:t>
            </w:r>
          </w:p>
          <w:p w14:paraId="1249A97B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UT</w:t>
            </w:r>
          </w:p>
          <w:p w14:paraId="2EF78164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0266E7D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682BAB86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24</w:t>
            </w:r>
          </w:p>
          <w:p w14:paraId="6E60177B" w14:textId="77777777" w:rsidR="00AE6583" w:rsidRPr="00AE6583" w:rsidRDefault="00AE6583" w:rsidP="00E56F4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7771C7C9" w14:textId="77777777" w:rsidR="00AE6583" w:rsidRPr="00AE6583" w:rsidRDefault="00AE6583" w:rsidP="00E56F41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AE6583">
              <w:rPr>
                <w:b/>
                <w:color w:val="0000FF"/>
                <w:sz w:val="24"/>
                <w:szCs w:val="24"/>
              </w:rPr>
              <w:t xml:space="preserve"> CR ‘C’ Champs</w:t>
            </w:r>
          </w:p>
          <w:p w14:paraId="5D69736C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630A5ED5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25</w:t>
            </w:r>
          </w:p>
          <w:p w14:paraId="1FE4F21D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2D29091E" w14:textId="77777777" w:rsidR="00AE6583" w:rsidRPr="00AE6583" w:rsidRDefault="00AE6583" w:rsidP="00E56F41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AE6583">
              <w:rPr>
                <w:b/>
                <w:color w:val="0000FF"/>
                <w:sz w:val="24"/>
                <w:szCs w:val="24"/>
              </w:rPr>
              <w:t>CR ‘C’ Champs</w:t>
            </w:r>
          </w:p>
          <w:p w14:paraId="1A4FA1C9" w14:textId="77777777" w:rsidR="00AE6583" w:rsidRPr="00AE6583" w:rsidRDefault="00AE6583" w:rsidP="00E56F41">
            <w:pPr>
              <w:pStyle w:val="Dates"/>
              <w:rPr>
                <w:b/>
                <w:bCs/>
                <w:color w:val="0070C0"/>
                <w:sz w:val="24"/>
                <w:szCs w:val="24"/>
              </w:rPr>
            </w:pPr>
          </w:p>
          <w:p w14:paraId="7BFE6658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317DD10D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</w:tr>
      <w:tr w:rsidR="00AE6583" w:rsidRPr="00AE6583" w14:paraId="4A9DCA67" w14:textId="77777777" w:rsidTr="00AE6583">
        <w:tc>
          <w:tcPr>
            <w:tcW w:w="1882" w:type="dxa"/>
          </w:tcPr>
          <w:p w14:paraId="226AB500" w14:textId="5513FCF0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26</w:t>
            </w:r>
          </w:p>
          <w:p w14:paraId="72AE83D5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2C04837B" w14:textId="77777777" w:rsidR="00AE6583" w:rsidRPr="00AE6583" w:rsidRDefault="00AE6583" w:rsidP="00E56F41">
            <w:pPr>
              <w:pStyle w:val="Dates"/>
              <w:jc w:val="center"/>
              <w:rPr>
                <w:b/>
                <w:color w:val="0000FF"/>
                <w:sz w:val="24"/>
                <w:szCs w:val="24"/>
              </w:rPr>
            </w:pPr>
            <w:r w:rsidRPr="00AE6583">
              <w:rPr>
                <w:b/>
                <w:color w:val="0000FF"/>
                <w:sz w:val="24"/>
                <w:szCs w:val="24"/>
              </w:rPr>
              <w:t>CR ‘B’ Champs</w:t>
            </w:r>
          </w:p>
          <w:p w14:paraId="01FA53AA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4434DE53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27</w:t>
            </w:r>
          </w:p>
          <w:p w14:paraId="28C49D64" w14:textId="77777777" w:rsidR="00AE6583" w:rsidRPr="00AE6583" w:rsidRDefault="00AE6583" w:rsidP="00AE6583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AE6583">
              <w:rPr>
                <w:b/>
                <w:bCs/>
                <w:color w:val="FF0000"/>
                <w:sz w:val="24"/>
                <w:szCs w:val="24"/>
              </w:rPr>
              <w:t xml:space="preserve">OFF </w:t>
            </w:r>
          </w:p>
          <w:p w14:paraId="7B684180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488345F9" w14:textId="77777777" w:rsidR="00AE6583" w:rsidRDefault="00AE6583" w:rsidP="00E56F41">
            <w:pPr>
              <w:pStyle w:val="Dates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28</w:t>
            </w:r>
          </w:p>
          <w:p w14:paraId="17C7C373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6F203F31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4:30-6:00 PM</w:t>
            </w:r>
          </w:p>
          <w:p w14:paraId="43251D8E" w14:textId="77777777" w:rsidR="00AE6583" w:rsidRPr="00AE6583" w:rsidRDefault="00AE6583" w:rsidP="00E56F41">
            <w:pPr>
              <w:pStyle w:val="BodyA"/>
              <w:spacing w:line="256" w:lineRule="auto"/>
              <w:jc w:val="center"/>
            </w:pPr>
            <w:r w:rsidRPr="00AE6583">
              <w:t>JAR</w:t>
            </w:r>
          </w:p>
          <w:p w14:paraId="69A5B3CD" w14:textId="65A1D28A" w:rsidR="00AE6583" w:rsidRPr="00AE6583" w:rsidRDefault="00AE6583" w:rsidP="00AE6583">
            <w:pPr>
              <w:pStyle w:val="Dates"/>
              <w:jc w:val="center"/>
              <w:rPr>
                <w:sz w:val="24"/>
                <w:szCs w:val="24"/>
              </w:rPr>
            </w:pPr>
            <w:r w:rsidRPr="00AE6583">
              <w:rPr>
                <w:sz w:val="24"/>
                <w:szCs w:val="24"/>
              </w:rPr>
              <w:t>6:00-6:30 DRY</w:t>
            </w:r>
          </w:p>
        </w:tc>
        <w:tc>
          <w:tcPr>
            <w:tcW w:w="1882" w:type="dxa"/>
          </w:tcPr>
          <w:p w14:paraId="4B460EA1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59AC0AEF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14EFAA40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14:paraId="382C5881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184C1300" w14:textId="77777777" w:rsidR="00AE6583" w:rsidRPr="00AE6583" w:rsidRDefault="00AE6583" w:rsidP="00E56F41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14:paraId="49630682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39819B13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3C270AF5" w14:textId="77777777" w:rsidR="00AE6583" w:rsidRPr="00AE6583" w:rsidRDefault="00AE6583" w:rsidP="00E56F41">
            <w:pPr>
              <w:pStyle w:val="Dates"/>
              <w:jc w:val="center"/>
              <w:rPr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14:paraId="76FD77F9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40DC37CA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5B55119B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  <w:p w14:paraId="74F087FC" w14:textId="77777777" w:rsidR="00AE6583" w:rsidRPr="00AE6583" w:rsidRDefault="00AE6583" w:rsidP="00E56F41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4CE244D6" w14:textId="77777777" w:rsidR="00AE6583" w:rsidRPr="00AE6583" w:rsidRDefault="00AE6583">
      <w:pPr>
        <w:rPr>
          <w:rFonts w:ascii="Calibri" w:hAnsi="Calibri" w:cs="Calibri"/>
        </w:rPr>
      </w:pPr>
    </w:p>
    <w:sectPr w:rsidR="00AE6583" w:rsidRPr="00AE6583" w:rsidSect="00AE6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53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1509E" w14:textId="77777777" w:rsidR="00155FDF" w:rsidRDefault="00155FDF">
      <w:r>
        <w:separator/>
      </w:r>
    </w:p>
  </w:endnote>
  <w:endnote w:type="continuationSeparator" w:id="0">
    <w:p w14:paraId="2B37E8BE" w14:textId="77777777" w:rsidR="00155FDF" w:rsidRDefault="0015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0491" w14:textId="77777777" w:rsidR="001840C7" w:rsidRDefault="00184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8CF4" w14:textId="77777777" w:rsidR="001840C7" w:rsidRDefault="00184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398C" w14:textId="77777777" w:rsidR="001840C7" w:rsidRDefault="0018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6DFA" w14:textId="77777777" w:rsidR="00155FDF" w:rsidRDefault="00155FDF">
      <w:r>
        <w:separator/>
      </w:r>
    </w:p>
  </w:footnote>
  <w:footnote w:type="continuationSeparator" w:id="0">
    <w:p w14:paraId="0AFBA093" w14:textId="77777777" w:rsidR="00155FDF" w:rsidRDefault="0015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32D6" w14:textId="77777777" w:rsidR="001840C7" w:rsidRDefault="00184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4787" w14:textId="77777777" w:rsidR="004D0295" w:rsidRDefault="004D029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05C92B" wp14:editId="5E0349DD">
              <wp:simplePos x="0" y="0"/>
              <wp:positionH relativeFrom="page">
                <wp:posOffset>2057400</wp:posOffset>
              </wp:positionH>
              <wp:positionV relativeFrom="page">
                <wp:posOffset>342900</wp:posOffset>
              </wp:positionV>
              <wp:extent cx="6553835" cy="680721"/>
              <wp:effectExtent l="0" t="0" r="0" b="508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359BEC" w14:textId="77777777" w:rsidR="004D0295" w:rsidRDefault="004D0295">
                          <w:pPr>
                            <w:pStyle w:val="Header"/>
                          </w:pP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SENIOR 2 –</w:t>
                          </w:r>
                          <w:r w:rsidR="001840C7"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 xml:space="preserve">February </w:t>
                          </w:r>
                          <w:r>
                            <w:rPr>
                              <w:color w:val="7AB0D6"/>
                              <w:sz w:val="76"/>
                              <w:szCs w:val="76"/>
                              <w:u w:color="7AB0D6"/>
                            </w:rPr>
                            <w:t>2017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officeArt object" o:spid="_x0000_s1026" style="position:absolute;margin-left:162pt;margin-top:27pt;width:516.05pt;height:53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" filled="f" stroked="f" strokeweight="1pt">
              <v:stroke miterlimit="4"/>
              <v:textbox inset="45718emu,45718emu,45718emu,45718emu">
                <w:txbxContent>
                  <w:p w14:paraId="3F359BEC" w14:textId="77777777" w:rsidR="004D0295" w:rsidRDefault="004D0295">
                    <w:pPr>
                      <w:pStyle w:val="Header"/>
                    </w:pPr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SENIOR 2 –</w:t>
                    </w:r>
                    <w:r w:rsidR="001840C7">
                      <w:rPr>
                        <w:color w:val="7AB0D6"/>
                        <w:sz w:val="76"/>
                        <w:szCs w:val="76"/>
                        <w:u w:color="7AB0D6"/>
                      </w:rPr>
                      <w:t xml:space="preserve">February </w:t>
                    </w:r>
                    <w:bookmarkStart w:id="1" w:name="_GoBack"/>
                    <w:bookmarkEnd w:id="1"/>
                    <w:r>
                      <w:rPr>
                        <w:color w:val="7AB0D6"/>
                        <w:sz w:val="76"/>
                        <w:szCs w:val="76"/>
                        <w:u w:color="7AB0D6"/>
                      </w:rPr>
                      <w:t>2017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</w:t>
    </w:r>
    <w:r>
      <w:rPr>
        <w:sz w:val="76"/>
        <w:szCs w:val="7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29240" w14:textId="77777777" w:rsidR="001840C7" w:rsidRDefault="00184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FEC"/>
    <w:rsid w:val="000B1B52"/>
    <w:rsid w:val="0011008D"/>
    <w:rsid w:val="00155FDF"/>
    <w:rsid w:val="001840C7"/>
    <w:rsid w:val="00382FEC"/>
    <w:rsid w:val="004D0295"/>
    <w:rsid w:val="006D208A"/>
    <w:rsid w:val="009B39BD"/>
    <w:rsid w:val="00AE6583"/>
    <w:rsid w:val="00B36C7E"/>
    <w:rsid w:val="00C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1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AE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Weekdays">
    <w:name w:val="Weekdays"/>
    <w:pPr>
      <w:jc w:val="center"/>
    </w:pPr>
    <w:rPr>
      <w:rFonts w:ascii="Calibri Light" w:eastAsia="Calibri Light" w:hAnsi="Calibri Light" w:cs="Calibri Light"/>
      <w:b/>
      <w:bCs/>
      <w:color w:val="000000"/>
      <w:spacing w:val="1"/>
      <w:sz w:val="16"/>
      <w:szCs w:val="1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10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8D"/>
    <w:rPr>
      <w:sz w:val="24"/>
      <w:szCs w:val="24"/>
    </w:rPr>
  </w:style>
  <w:style w:type="table" w:styleId="TableGrid">
    <w:name w:val="Table Grid"/>
    <w:basedOn w:val="TableNormal"/>
    <w:uiPriority w:val="59"/>
    <w:rsid w:val="00AE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2</cp:revision>
  <dcterms:created xsi:type="dcterms:W3CDTF">2017-01-26T16:51:00Z</dcterms:created>
  <dcterms:modified xsi:type="dcterms:W3CDTF">2017-01-26T16:51:00Z</dcterms:modified>
</cp:coreProperties>
</file>