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2B" w:rsidRDefault="00115B2B" w:rsidP="00115B2B">
      <w:pPr>
        <w:rPr>
          <w:rFonts w:ascii="Calibri" w:hAnsi="Calibri" w:cs="Calibri"/>
          <w:color w:val="002060"/>
          <w:sz w:val="72"/>
          <w:szCs w:val="56"/>
        </w:rPr>
      </w:pPr>
      <w:r w:rsidRPr="001E1415">
        <w:rPr>
          <w:rFonts w:ascii="Calibri" w:hAnsi="Calibri" w:cs="Calibri"/>
          <w:noProof/>
          <w:color w:val="0033CC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438A9C6" wp14:editId="7CD5EFB6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E1415">
        <w:rPr>
          <w:rFonts w:ascii="Calibri" w:hAnsi="Calibri" w:cs="Calibri"/>
          <w:color w:val="0033CC"/>
          <w:sz w:val="56"/>
          <w:szCs w:val="56"/>
        </w:rPr>
        <w:t xml:space="preserve"> </w:t>
      </w:r>
      <w:r w:rsidRPr="001E1415">
        <w:rPr>
          <w:rFonts w:ascii="Calibri" w:hAnsi="Calibri" w:cs="Calibri"/>
          <w:color w:val="002060"/>
          <w:sz w:val="72"/>
          <w:szCs w:val="56"/>
        </w:rPr>
        <w:t xml:space="preserve">SENIOR 2  </w:t>
      </w:r>
      <w:r w:rsidRPr="001E1415"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  <w:t xml:space="preserve">APRIL 2017 </w:t>
      </w:r>
    </w:p>
    <w:p w:rsidR="000C41DC" w:rsidRPr="001E1415" w:rsidRDefault="000C41DC" w:rsidP="00115B2B">
      <w:pPr>
        <w:rPr>
          <w:rFonts w:ascii="Calibri" w:hAnsi="Calibri" w:cs="Calibri"/>
          <w:color w:val="0033CC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15B2B" w:rsidRPr="001E1415" w:rsidTr="002A675B">
        <w:tc>
          <w:tcPr>
            <w:tcW w:w="1850" w:type="dxa"/>
            <w:shd w:val="clear" w:color="auto" w:fill="0070C0"/>
            <w:vAlign w:val="center"/>
          </w:tcPr>
          <w:p w:rsidR="00115B2B" w:rsidRPr="001E1415" w:rsidRDefault="00115B2B" w:rsidP="00022A9E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115B2B" w:rsidRPr="001E1415" w:rsidRDefault="00115B2B" w:rsidP="00022A9E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115B2B" w:rsidRPr="001E1415" w:rsidTr="002A675B">
        <w:tc>
          <w:tcPr>
            <w:tcW w:w="1850" w:type="dxa"/>
          </w:tcPr>
          <w:p w:rsidR="00115B2B" w:rsidRPr="001E1415" w:rsidRDefault="00115B2B" w:rsidP="00022A9E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SWIM-A-THON</w:t>
            </w:r>
          </w:p>
          <w:p w:rsidR="00115B2B" w:rsidRPr="001E1415" w:rsidRDefault="00115B2B" w:rsidP="00115B2B">
            <w:pPr>
              <w:pStyle w:val="Dates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E1415">
              <w:rPr>
                <w:rFonts w:ascii="Calibri" w:hAnsi="Calibri" w:cs="Calibri"/>
                <w:bCs/>
                <w:sz w:val="22"/>
                <w:szCs w:val="22"/>
              </w:rPr>
              <w:t>6:00-8:00am UT</w:t>
            </w:r>
          </w:p>
          <w:p w:rsidR="00115B2B" w:rsidRDefault="00115B2B" w:rsidP="00115B2B">
            <w:pPr>
              <w:pStyle w:val="Dates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SOCIAL MEDIA PRESENTATION</w:t>
            </w:r>
          </w:p>
          <w:p w:rsidR="002A675B" w:rsidRPr="002A675B" w:rsidRDefault="002A675B" w:rsidP="00115B2B">
            <w:pPr>
              <w:pStyle w:val="Dates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A675B">
              <w:rPr>
                <w:rFonts w:ascii="Calibri" w:hAnsi="Calibri" w:cs="Calibri"/>
                <w:bCs/>
                <w:sz w:val="22"/>
                <w:szCs w:val="22"/>
              </w:rPr>
              <w:t>9:00-10:00am UT</w:t>
            </w:r>
          </w:p>
        </w:tc>
      </w:tr>
      <w:tr w:rsidR="00115B2B" w:rsidRPr="001E1415" w:rsidTr="002A675B"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HAC INVITATIONAL </w:t>
            </w:r>
          </w:p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5:30-7:30am UT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:rsidR="00115B2B" w:rsidRPr="001E1415" w:rsidRDefault="00115B2B" w:rsidP="00115B2B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115B2B" w:rsidRPr="001E1415" w:rsidRDefault="00115B2B" w:rsidP="00115B2B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4:30-6:00pm Jar</w:t>
            </w:r>
          </w:p>
          <w:p w:rsidR="00115B2B" w:rsidRPr="001E1415" w:rsidRDefault="00115B2B" w:rsidP="001E1415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6:00-6:30pm Dry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15B2B" w:rsidRPr="001E1415" w:rsidRDefault="00115B2B" w:rsidP="00022A9E">
            <w:pPr>
              <w:pStyle w:val="Dates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5:30-7:30pm HAV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5:30-7:30am UT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5:30-7:30pm HAV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8</w:t>
            </w:r>
          </w:p>
          <w:p w:rsidR="00115B2B" w:rsidRPr="001E1415" w:rsidRDefault="001E1415" w:rsidP="001E141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6:00-7:30am BEN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5B2B" w:rsidRPr="001E1415" w:rsidTr="002A675B"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5:30-7:30am UT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:rsidR="00115B2B" w:rsidRPr="001E1415" w:rsidRDefault="00115B2B" w:rsidP="00115B2B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115B2B" w:rsidRPr="001E1415" w:rsidRDefault="00115B2B" w:rsidP="00115B2B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4:30-6:00pm Jar</w:t>
            </w:r>
          </w:p>
          <w:p w:rsidR="00115B2B" w:rsidRPr="001E1415" w:rsidRDefault="00115B2B" w:rsidP="001E1415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6:00-6:30pm Dry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5:30-7:30pm HAV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  <w:p w:rsidR="00115B2B" w:rsidRPr="001E1415" w:rsidRDefault="00115B2B" w:rsidP="00115B2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5:30-7:30am UT</w:t>
            </w: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GOOD FRIDAY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2A675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OFF </w:t>
            </w:r>
            <w:r w:rsidRPr="002A675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15</w:t>
            </w:r>
          </w:p>
          <w:p w:rsidR="001E1415" w:rsidRPr="002A675B" w:rsidRDefault="00255741" w:rsidP="001E1415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A675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3:00-5:00pm UT 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5B2B" w:rsidRPr="001E1415" w:rsidTr="002A675B"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17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EASTER MONDAY</w:t>
            </w: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675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OFF </w:t>
            </w:r>
            <w:r w:rsidRPr="002A675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:rsidR="00115B2B" w:rsidRPr="001E1415" w:rsidRDefault="00115B2B" w:rsidP="00115B2B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115B2B" w:rsidRPr="001E1415" w:rsidRDefault="00115B2B" w:rsidP="00115B2B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4:30-6:00pm Jar</w:t>
            </w:r>
          </w:p>
          <w:p w:rsidR="00115B2B" w:rsidRPr="001E1415" w:rsidRDefault="00115B2B" w:rsidP="001E1415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6:00-6:30pm Dry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5:30-7:30pm HAV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20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5:30-7:30am UT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21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5:30-7:30pm HAV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22</w:t>
            </w:r>
          </w:p>
          <w:p w:rsidR="00226780" w:rsidRPr="001E1415" w:rsidRDefault="00226780" w:rsidP="00226780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6:00-7:30am BEN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15B2B" w:rsidRPr="001E1415" w:rsidTr="002A675B"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23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24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5:30-7:30am UT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</w:p>
          <w:p w:rsidR="00115B2B" w:rsidRPr="001E1415" w:rsidRDefault="00115B2B" w:rsidP="00115B2B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115B2B" w:rsidRPr="001E1415" w:rsidRDefault="00115B2B" w:rsidP="00115B2B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4:30-6:00pm Jar</w:t>
            </w:r>
          </w:p>
          <w:p w:rsidR="00115B2B" w:rsidRPr="001E1415" w:rsidRDefault="00115B2B" w:rsidP="001E1415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6:00-6:30pm Dry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26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5:30-7:30pm HAV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27</w:t>
            </w:r>
          </w:p>
          <w:p w:rsidR="001E1415" w:rsidRPr="001E1415" w:rsidRDefault="001E1415" w:rsidP="001E1415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5:30-7:30am UT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B2B" w:rsidRPr="001E1415" w:rsidRDefault="00115B2B" w:rsidP="001E1415">
            <w:pPr>
              <w:pStyle w:val="Date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A675B" w:rsidRPr="002A675B" w:rsidRDefault="00115B2B" w:rsidP="002A675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28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JOHN GROOTVELD SR. 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29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JOHN GROOTVELD SR.</w:t>
            </w:r>
          </w:p>
        </w:tc>
      </w:tr>
      <w:tr w:rsidR="00115B2B" w:rsidRPr="001E1415" w:rsidTr="002A675B">
        <w:tc>
          <w:tcPr>
            <w:tcW w:w="1850" w:type="dxa"/>
          </w:tcPr>
          <w:p w:rsidR="00115B2B" w:rsidRPr="001E1415" w:rsidRDefault="00115B2B" w:rsidP="00022A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115B2B" w:rsidRPr="001E1415" w:rsidRDefault="00115B2B" w:rsidP="00022A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JOHN GROOTVELD SR.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1415" w:rsidRDefault="001E1415" w:rsidP="00115B2B">
      <w:pPr>
        <w:rPr>
          <w:rFonts w:ascii="Calibri" w:hAnsi="Calibri" w:cs="Calibri"/>
          <w:color w:val="0033CC"/>
          <w:sz w:val="56"/>
          <w:szCs w:val="56"/>
        </w:rPr>
      </w:pPr>
    </w:p>
    <w:p w:rsidR="00115B2B" w:rsidRDefault="00115B2B" w:rsidP="00115B2B">
      <w:pPr>
        <w:rPr>
          <w:rFonts w:ascii="Calibri" w:hAnsi="Calibri" w:cs="Calibri"/>
          <w:color w:val="002060"/>
          <w:sz w:val="72"/>
          <w:szCs w:val="56"/>
        </w:rPr>
      </w:pPr>
      <w:r w:rsidRPr="001E1415">
        <w:rPr>
          <w:rFonts w:ascii="Calibri" w:hAnsi="Calibri" w:cs="Calibri"/>
          <w:noProof/>
          <w:color w:val="0033CC"/>
          <w:lang w:val="en-CA"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13DBA0F5" wp14:editId="6BBA8DD9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E1415">
        <w:rPr>
          <w:rFonts w:ascii="Calibri" w:hAnsi="Calibri" w:cs="Calibri"/>
          <w:color w:val="0033CC"/>
          <w:sz w:val="56"/>
          <w:szCs w:val="56"/>
        </w:rPr>
        <w:t xml:space="preserve"> </w:t>
      </w:r>
      <w:r w:rsidRPr="001E1415">
        <w:rPr>
          <w:rFonts w:ascii="Calibri" w:hAnsi="Calibri" w:cs="Calibri"/>
          <w:color w:val="002060"/>
          <w:sz w:val="72"/>
          <w:szCs w:val="56"/>
        </w:rPr>
        <w:t xml:space="preserve">SENIOR 2  </w:t>
      </w:r>
      <w:r w:rsidRPr="001E1415"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  <w:t xml:space="preserve">MAY 2017 </w:t>
      </w:r>
    </w:p>
    <w:p w:rsidR="000C41DC" w:rsidRPr="001E1415" w:rsidRDefault="000C41DC" w:rsidP="00115B2B">
      <w:pPr>
        <w:rPr>
          <w:rFonts w:ascii="Calibri" w:hAnsi="Calibri" w:cs="Calibri"/>
          <w:color w:val="0033CC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15B2B" w:rsidRPr="001E1415" w:rsidTr="00022A9E">
        <w:tc>
          <w:tcPr>
            <w:tcW w:w="1850" w:type="dxa"/>
            <w:shd w:val="clear" w:color="auto" w:fill="0070C0"/>
            <w:vAlign w:val="center"/>
          </w:tcPr>
          <w:p w:rsidR="00115B2B" w:rsidRPr="001E1415" w:rsidRDefault="00115B2B" w:rsidP="00022A9E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115B2B" w:rsidRPr="001E1415" w:rsidRDefault="00115B2B" w:rsidP="00022A9E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115B2B" w:rsidRPr="001E1415" w:rsidTr="00022A9E"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5:30-7:30am UT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:rsidR="00115B2B" w:rsidRPr="001E1415" w:rsidRDefault="00115B2B" w:rsidP="00115B2B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115B2B" w:rsidRPr="001E1415" w:rsidRDefault="00115B2B" w:rsidP="00115B2B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4:30-6:00pm Jar</w:t>
            </w:r>
          </w:p>
          <w:p w:rsidR="00115B2B" w:rsidRPr="001E1415" w:rsidRDefault="00115B2B" w:rsidP="001E1415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6:00-6:30pm Dry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5:30-7:30pm HAV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5:30-7:30am UT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B2B" w:rsidRPr="001E1415" w:rsidRDefault="00115B2B" w:rsidP="001E141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5:30-7:30pm HAV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6</w:t>
            </w:r>
          </w:p>
          <w:p w:rsidR="001E1415" w:rsidRPr="001E1415" w:rsidRDefault="001E1415" w:rsidP="001E141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6:00-7:30am BEN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5B2B" w:rsidRPr="001E1415" w:rsidTr="00022A9E"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:rsidR="00115B2B" w:rsidRPr="001E1415" w:rsidRDefault="00115B2B" w:rsidP="001E141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5:30-7:30am UT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:rsidR="00115B2B" w:rsidRPr="001E1415" w:rsidRDefault="00115B2B" w:rsidP="00115B2B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115B2B" w:rsidRPr="001E1415" w:rsidRDefault="00115B2B" w:rsidP="00115B2B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4:30-6:00pm Jar</w:t>
            </w:r>
          </w:p>
          <w:p w:rsidR="00115B2B" w:rsidRPr="001E1415" w:rsidRDefault="00115B2B" w:rsidP="001E1415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6:00-6:30pm Dry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5:30-7:30pm HAV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5:30-7:30am UT</w:t>
            </w: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NYAC MAY PERFORMANCE </w:t>
            </w:r>
          </w:p>
          <w:p w:rsidR="00115B2B" w:rsidRPr="001E1415" w:rsidRDefault="00115B2B" w:rsidP="00022A9E">
            <w:pPr>
              <w:pStyle w:val="Date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13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NYAC MAY PERFORMANCE 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5B2B" w:rsidRPr="001E1415" w:rsidTr="00022A9E"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NYAC MAY PERFORMANCE </w:t>
            </w:r>
          </w:p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5:30-7:30am UT</w:t>
            </w: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  <w:p w:rsidR="00115B2B" w:rsidRPr="001E1415" w:rsidRDefault="00115B2B" w:rsidP="00115B2B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115B2B" w:rsidRPr="001E1415" w:rsidRDefault="00115B2B" w:rsidP="00115B2B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4:30-6:00pm Jar</w:t>
            </w:r>
          </w:p>
          <w:p w:rsidR="00115B2B" w:rsidRPr="001E1415" w:rsidRDefault="00115B2B" w:rsidP="001E1415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6:00-6:30pm Dry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17</w:t>
            </w:r>
          </w:p>
          <w:p w:rsidR="00115B2B" w:rsidRPr="001E1415" w:rsidRDefault="00115B2B" w:rsidP="00115B2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B2B" w:rsidRPr="001E1415" w:rsidRDefault="00115B2B" w:rsidP="00115B2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5:30-7:30pm HAV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5:30-7:30am UT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B2B" w:rsidRPr="001E1415" w:rsidRDefault="00115B2B" w:rsidP="001E141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5:30-7:30pm HAV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20</w:t>
            </w:r>
          </w:p>
          <w:p w:rsidR="001E1415" w:rsidRPr="001E1415" w:rsidRDefault="001E1415" w:rsidP="001E141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6:00-7:30am BEN</w:t>
            </w:r>
          </w:p>
          <w:p w:rsidR="00115B2B" w:rsidRPr="001E1415" w:rsidRDefault="00115B2B" w:rsidP="001E1415">
            <w:pPr>
              <w:pStyle w:val="Dates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115B2B" w:rsidRPr="001E1415" w:rsidTr="00022A9E"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21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22</w:t>
            </w: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VICTORIA DAY </w:t>
            </w: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675B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 xml:space="preserve">OFF </w:t>
            </w:r>
            <w:r w:rsidRPr="002A675B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23</w:t>
            </w:r>
          </w:p>
          <w:p w:rsidR="00115B2B" w:rsidRPr="001E1415" w:rsidRDefault="00115B2B" w:rsidP="00115B2B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115B2B" w:rsidRPr="001E1415" w:rsidRDefault="00115B2B" w:rsidP="00115B2B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4:30-6:00pm Jar</w:t>
            </w:r>
          </w:p>
          <w:p w:rsidR="00115B2B" w:rsidRPr="001E1415" w:rsidRDefault="00115B2B" w:rsidP="001E1415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6:00-6:30pm Dry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24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5:30-7:30pm HAV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5:30-7:30am UT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26</w:t>
            </w:r>
          </w:p>
          <w:p w:rsidR="005538DD" w:rsidRPr="001E1415" w:rsidRDefault="005538DD" w:rsidP="005538DD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PAN AM INVITATIONAL </w:t>
            </w:r>
          </w:p>
          <w:p w:rsidR="00115B2B" w:rsidRPr="001E1415" w:rsidRDefault="00115B2B" w:rsidP="001E141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27</w:t>
            </w:r>
          </w:p>
          <w:p w:rsidR="005538DD" w:rsidRPr="001E1415" w:rsidRDefault="005538DD" w:rsidP="005538DD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PAN AM INVITATIONAL </w:t>
            </w:r>
          </w:p>
          <w:p w:rsidR="00115B2B" w:rsidRPr="001E1415" w:rsidRDefault="00115B2B" w:rsidP="00022A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5B2B" w:rsidRPr="001E1415" w:rsidTr="00022A9E">
        <w:tc>
          <w:tcPr>
            <w:tcW w:w="1850" w:type="dxa"/>
          </w:tcPr>
          <w:p w:rsidR="00115B2B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28</w:t>
            </w:r>
          </w:p>
          <w:p w:rsidR="00557F67" w:rsidRPr="00557F67" w:rsidRDefault="00557F67" w:rsidP="00557F67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57F67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TSC BBQ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29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5:30-7:30am UT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</w:p>
          <w:p w:rsidR="00115B2B" w:rsidRPr="001E1415" w:rsidRDefault="00115B2B" w:rsidP="00115B2B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115B2B" w:rsidRPr="001E1415" w:rsidRDefault="00115B2B" w:rsidP="00115B2B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4:30-6:00pm Jar</w:t>
            </w:r>
          </w:p>
          <w:p w:rsidR="00115B2B" w:rsidRPr="001E1415" w:rsidRDefault="00115B2B" w:rsidP="001E1415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6:00-6:30pm Dry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31</w:t>
            </w: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5:30-7:30pm HAV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15B2B" w:rsidRDefault="00115B2B" w:rsidP="00115B2B">
      <w:pPr>
        <w:rPr>
          <w:rFonts w:ascii="Calibri" w:hAnsi="Calibri" w:cs="Calibri"/>
          <w:sz w:val="22"/>
          <w:szCs w:val="22"/>
        </w:rPr>
      </w:pPr>
    </w:p>
    <w:p w:rsidR="001E1415" w:rsidRDefault="001E1415" w:rsidP="00115B2B">
      <w:pPr>
        <w:rPr>
          <w:rFonts w:ascii="Calibri" w:hAnsi="Calibri" w:cs="Calibri"/>
          <w:sz w:val="22"/>
          <w:szCs w:val="22"/>
        </w:rPr>
      </w:pPr>
    </w:p>
    <w:p w:rsidR="001E1415" w:rsidRDefault="001E1415" w:rsidP="00115B2B">
      <w:pPr>
        <w:rPr>
          <w:rFonts w:ascii="Calibri" w:hAnsi="Calibri" w:cs="Calibri"/>
          <w:sz w:val="22"/>
          <w:szCs w:val="22"/>
        </w:rPr>
      </w:pPr>
    </w:p>
    <w:p w:rsidR="001E1415" w:rsidRDefault="001E1415" w:rsidP="00115B2B">
      <w:pPr>
        <w:rPr>
          <w:rFonts w:ascii="Calibri" w:hAnsi="Calibri" w:cs="Calibri"/>
          <w:sz w:val="22"/>
          <w:szCs w:val="22"/>
        </w:rPr>
      </w:pPr>
    </w:p>
    <w:p w:rsidR="001E1415" w:rsidRDefault="001E1415" w:rsidP="00115B2B">
      <w:pPr>
        <w:rPr>
          <w:rFonts w:ascii="Calibri" w:hAnsi="Calibri" w:cs="Calibri"/>
          <w:sz w:val="22"/>
          <w:szCs w:val="22"/>
        </w:rPr>
      </w:pPr>
    </w:p>
    <w:p w:rsidR="001E1415" w:rsidRPr="001E1415" w:rsidRDefault="001E1415" w:rsidP="00115B2B">
      <w:pPr>
        <w:rPr>
          <w:rFonts w:ascii="Calibri" w:hAnsi="Calibri" w:cs="Calibri"/>
          <w:sz w:val="22"/>
          <w:szCs w:val="22"/>
        </w:rPr>
      </w:pPr>
    </w:p>
    <w:p w:rsidR="00115B2B" w:rsidRDefault="00115B2B" w:rsidP="00115B2B">
      <w:pPr>
        <w:rPr>
          <w:rFonts w:ascii="Calibri" w:hAnsi="Calibri" w:cs="Calibri"/>
          <w:color w:val="002060"/>
          <w:sz w:val="72"/>
          <w:szCs w:val="56"/>
        </w:rPr>
      </w:pPr>
      <w:r w:rsidRPr="001E1415">
        <w:rPr>
          <w:rFonts w:ascii="Calibri" w:hAnsi="Calibri" w:cs="Calibri"/>
          <w:noProof/>
          <w:color w:val="0033CC"/>
          <w:lang w:val="en-CA"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4DC8D81D" wp14:editId="2D17B67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E1415">
        <w:rPr>
          <w:rFonts w:ascii="Calibri" w:hAnsi="Calibri" w:cs="Calibri"/>
          <w:color w:val="0033CC"/>
          <w:sz w:val="56"/>
          <w:szCs w:val="56"/>
        </w:rPr>
        <w:t xml:space="preserve"> </w:t>
      </w:r>
      <w:r w:rsidRPr="001E1415">
        <w:rPr>
          <w:rFonts w:ascii="Calibri" w:hAnsi="Calibri" w:cs="Calibri"/>
          <w:color w:val="002060"/>
          <w:sz w:val="72"/>
          <w:szCs w:val="56"/>
        </w:rPr>
        <w:t xml:space="preserve">SENIOR 2  </w:t>
      </w:r>
      <w:r w:rsidRPr="001E1415"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  <w:t xml:space="preserve">JUNE 2017 </w:t>
      </w:r>
    </w:p>
    <w:p w:rsidR="000C41DC" w:rsidRPr="001E1415" w:rsidRDefault="000C41DC" w:rsidP="00115B2B">
      <w:pPr>
        <w:rPr>
          <w:rFonts w:ascii="Calibri" w:hAnsi="Calibri" w:cs="Calibri"/>
          <w:color w:val="0033CC"/>
          <w:sz w:val="72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15B2B" w:rsidRPr="001E1415" w:rsidTr="00022A9E">
        <w:tc>
          <w:tcPr>
            <w:tcW w:w="1850" w:type="dxa"/>
            <w:shd w:val="clear" w:color="auto" w:fill="0070C0"/>
            <w:vAlign w:val="center"/>
          </w:tcPr>
          <w:p w:rsidR="00115B2B" w:rsidRPr="001E1415" w:rsidRDefault="00115B2B" w:rsidP="00022A9E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115B2B" w:rsidRPr="001E1415" w:rsidRDefault="00115B2B" w:rsidP="00022A9E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115B2B" w:rsidRPr="001E1415" w:rsidTr="00022A9E">
        <w:trPr>
          <w:trHeight w:val="1116"/>
        </w:trPr>
        <w:tc>
          <w:tcPr>
            <w:tcW w:w="1850" w:type="dxa"/>
          </w:tcPr>
          <w:p w:rsidR="00115B2B" w:rsidRPr="001E1415" w:rsidRDefault="00115B2B" w:rsidP="00022A9E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:rsidR="00115B2B" w:rsidRDefault="001E1415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5:30-7:30am UT</w:t>
            </w:r>
          </w:p>
          <w:p w:rsidR="005538DD" w:rsidRPr="001E1415" w:rsidRDefault="005538DD" w:rsidP="00022A9E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AGE GROUP INTERNAITONAL (QUALIFIERS)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:rsidR="00115B2B" w:rsidRDefault="001E1415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5:30-7:30pm HAV</w:t>
            </w:r>
          </w:p>
          <w:p w:rsidR="005538DD" w:rsidRPr="001E1415" w:rsidRDefault="005538DD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AGE GROUP INTERNAITONAL (QUALIFIERS)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3</w:t>
            </w:r>
          </w:p>
          <w:p w:rsidR="001E1415" w:rsidRDefault="001E1415" w:rsidP="001E141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6:00-7:30am BEN</w:t>
            </w:r>
          </w:p>
          <w:p w:rsidR="00115B2B" w:rsidRPr="001E1415" w:rsidRDefault="005538DD" w:rsidP="005538D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AGE GROUP INTERNAITONAL (QUALIFIERS)</w:t>
            </w:r>
          </w:p>
        </w:tc>
      </w:tr>
      <w:tr w:rsidR="00115B2B" w:rsidRPr="001E1415" w:rsidTr="00022A9E">
        <w:trPr>
          <w:trHeight w:val="1116"/>
        </w:trPr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AGE GROUP INTERNAITONAL (QUALIFIERS)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5:30-7:30am UT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  <w:p w:rsidR="00115B2B" w:rsidRPr="001E1415" w:rsidRDefault="00115B2B" w:rsidP="00115B2B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115B2B" w:rsidRPr="001E1415" w:rsidRDefault="00115B2B" w:rsidP="00115B2B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4:30-6:00pm Jar</w:t>
            </w:r>
          </w:p>
          <w:p w:rsidR="00115B2B" w:rsidRPr="001E1415" w:rsidRDefault="00115B2B" w:rsidP="00115B2B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6:00-6:30pm Dry</w:t>
            </w: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  <w:p w:rsidR="00115B2B" w:rsidRPr="001E1415" w:rsidRDefault="00115B2B" w:rsidP="00115B2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B2B" w:rsidRPr="001E1415" w:rsidRDefault="00115B2B" w:rsidP="00115B2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5:30-7:30pm HAV</w:t>
            </w:r>
          </w:p>
          <w:p w:rsidR="00115B2B" w:rsidRPr="001E1415" w:rsidRDefault="00115B2B" w:rsidP="00022A9E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:rsidR="00115B2B" w:rsidRPr="001E1415" w:rsidRDefault="001E1415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5:30-7:30am UT</w:t>
            </w: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:rsidR="001E1415" w:rsidRPr="001E1415" w:rsidRDefault="001E1415" w:rsidP="00022A9E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115B2B" w:rsidRDefault="00115B2B" w:rsidP="00022A9E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CENTRAL REGION B CHAMPS </w:t>
            </w:r>
          </w:p>
          <w:p w:rsidR="005538DD" w:rsidRPr="001E1415" w:rsidRDefault="005538DD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(QUALIFIERS)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:rsidR="00115B2B" w:rsidRPr="001E1415" w:rsidRDefault="00115B2B" w:rsidP="00115B2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5:30-7:30pm HAV</w:t>
            </w:r>
          </w:p>
          <w:p w:rsidR="00255741" w:rsidRDefault="00255741" w:rsidP="00022A9E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115B2B" w:rsidRDefault="00115B2B" w:rsidP="00022A9E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B CHAMPS</w:t>
            </w:r>
          </w:p>
          <w:p w:rsidR="005538DD" w:rsidRPr="001E1415" w:rsidRDefault="005538DD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(QUALIFIERS)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10</w:t>
            </w:r>
          </w:p>
          <w:p w:rsidR="00255741" w:rsidRDefault="00255741" w:rsidP="00022A9E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255741" w:rsidRDefault="00255741" w:rsidP="00022A9E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115B2B" w:rsidRDefault="00115B2B" w:rsidP="00022A9E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B CHAMPS</w:t>
            </w:r>
          </w:p>
          <w:p w:rsidR="005538DD" w:rsidRPr="001E1415" w:rsidRDefault="005538DD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(QUALIFIERS)</w:t>
            </w:r>
          </w:p>
        </w:tc>
      </w:tr>
      <w:tr w:rsidR="00115B2B" w:rsidRPr="001E1415" w:rsidTr="00022A9E">
        <w:trPr>
          <w:trHeight w:val="1269"/>
        </w:trPr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:rsidR="00115B2B" w:rsidRDefault="00115B2B" w:rsidP="00022A9E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B CHAMPS</w:t>
            </w:r>
          </w:p>
          <w:p w:rsidR="005538DD" w:rsidRPr="001E1415" w:rsidRDefault="005538DD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(QUALIFIERS)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:rsidR="00115B2B" w:rsidRPr="001E1415" w:rsidRDefault="00115B2B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5:30-7:30am UT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  <w:p w:rsidR="005538DD" w:rsidRPr="001E1415" w:rsidRDefault="005538DD" w:rsidP="005538D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5:30-7:30am UT</w:t>
            </w: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15B2B" w:rsidRPr="001E1415" w:rsidRDefault="00115B2B" w:rsidP="00022A9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  <w:p w:rsidR="00115B2B" w:rsidRDefault="005538DD" w:rsidP="005538DD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CENTRAL REGION 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</w:t>
            </w: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CHAMPS</w:t>
            </w:r>
          </w:p>
          <w:p w:rsidR="005538DD" w:rsidRPr="001E1415" w:rsidRDefault="005538DD" w:rsidP="005538DD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(QUALIFIERS)</w:t>
            </w:r>
          </w:p>
        </w:tc>
        <w:tc>
          <w:tcPr>
            <w:tcW w:w="1850" w:type="dxa"/>
          </w:tcPr>
          <w:p w:rsidR="00115B2B" w:rsidRPr="001E1415" w:rsidRDefault="00115B2B" w:rsidP="00022A9E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17</w:t>
            </w:r>
          </w:p>
          <w:p w:rsidR="00115B2B" w:rsidRDefault="005538DD" w:rsidP="00022A9E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CENTRAL REGION 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</w:t>
            </w: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CHAMPS</w:t>
            </w:r>
          </w:p>
          <w:p w:rsidR="005538DD" w:rsidRPr="001E1415" w:rsidRDefault="005538DD" w:rsidP="00022A9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(QUALIFIERS)</w:t>
            </w:r>
          </w:p>
        </w:tc>
      </w:tr>
      <w:tr w:rsidR="005538DD" w:rsidRPr="001E1415" w:rsidTr="005538DD">
        <w:trPr>
          <w:trHeight w:val="1269"/>
        </w:trPr>
        <w:tc>
          <w:tcPr>
            <w:tcW w:w="1850" w:type="dxa"/>
          </w:tcPr>
          <w:p w:rsidR="005538DD" w:rsidRPr="001E1415" w:rsidRDefault="005538DD" w:rsidP="00583A65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:rsidR="005538DD" w:rsidRDefault="005538DD" w:rsidP="005538DD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CENTRAL REGION 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 </w:t>
            </w: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CHAMPS</w:t>
            </w:r>
          </w:p>
          <w:p w:rsidR="005538DD" w:rsidRPr="001E1415" w:rsidRDefault="005538DD" w:rsidP="005538DD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(QUALIFIERS)</w:t>
            </w:r>
          </w:p>
        </w:tc>
        <w:tc>
          <w:tcPr>
            <w:tcW w:w="1850" w:type="dxa"/>
          </w:tcPr>
          <w:p w:rsidR="005538DD" w:rsidRPr="001E1415" w:rsidRDefault="005538DD" w:rsidP="00583A6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5538DD" w:rsidRPr="001E1415" w:rsidRDefault="005538DD" w:rsidP="00583A65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5538DD" w:rsidRPr="001E1415" w:rsidRDefault="005538DD" w:rsidP="00583A6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5538DD" w:rsidRPr="001E1415" w:rsidRDefault="005538DD" w:rsidP="00583A6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5538DD" w:rsidRPr="001E1415" w:rsidRDefault="005538DD" w:rsidP="00583A6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5538DD" w:rsidRPr="001E1415" w:rsidRDefault="005538DD" w:rsidP="00583A6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15B2B" w:rsidRPr="001E1415" w:rsidRDefault="00115B2B" w:rsidP="00115B2B">
      <w:pPr>
        <w:rPr>
          <w:rFonts w:ascii="Calibri" w:hAnsi="Calibri" w:cs="Calibri"/>
          <w:sz w:val="22"/>
          <w:szCs w:val="22"/>
        </w:rPr>
      </w:pPr>
    </w:p>
    <w:p w:rsidR="00115B2B" w:rsidRPr="00D80207" w:rsidRDefault="00115B2B" w:rsidP="00115B2B">
      <w:pPr>
        <w:rPr>
          <w:rFonts w:ascii="Calibri" w:hAnsi="Calibri" w:cs="Calibri"/>
          <w:sz w:val="22"/>
          <w:szCs w:val="22"/>
        </w:rPr>
      </w:pPr>
    </w:p>
    <w:p w:rsidR="00115B2B" w:rsidRDefault="00115B2B" w:rsidP="00115B2B"/>
    <w:p w:rsidR="00115B2B" w:rsidRDefault="00115B2B" w:rsidP="00115B2B"/>
    <w:p w:rsidR="00CD42DB" w:rsidRDefault="00CD42DB"/>
    <w:sectPr w:rsidR="00CD42DB" w:rsidSect="002F39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2B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1DC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5B2B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1415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26780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741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A675B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38DD"/>
    <w:rsid w:val="00557B68"/>
    <w:rsid w:val="00557C42"/>
    <w:rsid w:val="00557F51"/>
    <w:rsid w:val="00557F67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0468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2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115B2B"/>
    <w:rPr>
      <w:rFonts w:cs="Arial"/>
      <w:sz w:val="20"/>
      <w:szCs w:val="20"/>
    </w:rPr>
  </w:style>
  <w:style w:type="table" w:styleId="TableGrid">
    <w:name w:val="Table Grid"/>
    <w:basedOn w:val="TableNormal"/>
    <w:uiPriority w:val="39"/>
    <w:rsid w:val="00115B2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15B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115B2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115B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4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2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115B2B"/>
    <w:rPr>
      <w:rFonts w:cs="Arial"/>
      <w:sz w:val="20"/>
      <w:szCs w:val="20"/>
    </w:rPr>
  </w:style>
  <w:style w:type="table" w:styleId="TableGrid">
    <w:name w:val="Table Grid"/>
    <w:basedOn w:val="TableNormal"/>
    <w:uiPriority w:val="39"/>
    <w:rsid w:val="00115B2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15B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115B2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115B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2017-03-14T19:05:00Z</cp:lastPrinted>
  <dcterms:created xsi:type="dcterms:W3CDTF">2017-04-13T13:40:00Z</dcterms:created>
  <dcterms:modified xsi:type="dcterms:W3CDTF">2017-04-13T13:40:00Z</dcterms:modified>
</cp:coreProperties>
</file>