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E" w:rsidRDefault="009F0C6E" w:rsidP="009F0C6E">
      <w:pPr>
        <w:rPr>
          <w:rFonts w:ascii="Calibri" w:hAnsi="Calibri" w:cs="Calibri"/>
          <w:color w:val="002060"/>
          <w:sz w:val="72"/>
          <w:szCs w:val="56"/>
        </w:rPr>
      </w:pPr>
      <w:r w:rsidRPr="001E1415">
        <w:rPr>
          <w:rFonts w:ascii="Calibri" w:hAnsi="Calibri" w:cs="Calibri"/>
          <w:noProof/>
          <w:color w:val="0033CC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79CD3CD3" wp14:editId="51A3695B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 w:rsidRPr="001E1415">
        <w:rPr>
          <w:rFonts w:ascii="Calibri" w:hAnsi="Calibri" w:cs="Calibri"/>
          <w:color w:val="002060"/>
          <w:sz w:val="72"/>
          <w:szCs w:val="56"/>
        </w:rPr>
        <w:t xml:space="preserve">SENIOR </w:t>
      </w:r>
      <w:r>
        <w:rPr>
          <w:rFonts w:ascii="Calibri" w:hAnsi="Calibri" w:cs="Calibri"/>
          <w:color w:val="002060"/>
          <w:sz w:val="72"/>
          <w:szCs w:val="56"/>
        </w:rPr>
        <w:t>3</w:t>
      </w:r>
      <w:r w:rsidRPr="001E1415">
        <w:rPr>
          <w:rFonts w:ascii="Calibri" w:hAnsi="Calibri" w:cs="Calibri"/>
          <w:color w:val="002060"/>
          <w:sz w:val="72"/>
          <w:szCs w:val="56"/>
        </w:rPr>
        <w:t xml:space="preserve"> </w:t>
      </w:r>
      <w:r>
        <w:rPr>
          <w:rFonts w:ascii="Calibri" w:hAnsi="Calibri" w:cs="Calibri"/>
          <w:color w:val="002060"/>
          <w:sz w:val="72"/>
          <w:szCs w:val="56"/>
        </w:rPr>
        <w:t xml:space="preserve">/ JUNIOR 3  </w:t>
      </w:r>
      <w:r>
        <w:rPr>
          <w:rFonts w:ascii="Calibri" w:hAnsi="Calibri" w:cs="Calibri"/>
          <w:color w:val="002060"/>
          <w:sz w:val="72"/>
          <w:szCs w:val="56"/>
        </w:rPr>
        <w:tab/>
        <w:t xml:space="preserve">    </w:t>
      </w:r>
      <w:r w:rsidRPr="001E1415">
        <w:rPr>
          <w:rFonts w:ascii="Calibri" w:hAnsi="Calibri" w:cs="Calibri"/>
          <w:color w:val="002060"/>
          <w:sz w:val="72"/>
          <w:szCs w:val="56"/>
        </w:rPr>
        <w:t xml:space="preserve">APRIL 2017 </w:t>
      </w:r>
    </w:p>
    <w:p w:rsidR="00BA2A33" w:rsidRPr="001E1415" w:rsidRDefault="00BA2A33" w:rsidP="009F0C6E">
      <w:pPr>
        <w:rPr>
          <w:rFonts w:ascii="Calibri" w:hAnsi="Calibri" w:cs="Calibri"/>
          <w:color w:val="0033CC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9F0C6E" w:rsidRPr="001E1415" w:rsidTr="00785028"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9F0C6E" w:rsidRPr="001E1415" w:rsidTr="00785028">
        <w:tc>
          <w:tcPr>
            <w:tcW w:w="1850" w:type="dxa"/>
          </w:tcPr>
          <w:p w:rsidR="009F0C6E" w:rsidRPr="001E1415" w:rsidRDefault="009F0C6E" w:rsidP="00785028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SWIM-A-THON</w:t>
            </w:r>
          </w:p>
          <w:p w:rsidR="009F0C6E" w:rsidRPr="00DE5335" w:rsidRDefault="00DE5335" w:rsidP="00785028">
            <w:pPr>
              <w:pStyle w:val="Dates"/>
              <w:jc w:val="center"/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 w:rsidRPr="00DE533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>7:00-9:00am</w:t>
            </w:r>
            <w:r w:rsidR="009F0C6E" w:rsidRPr="00DE5335"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  <w:t xml:space="preserve"> BEN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002060"/>
                <w:sz w:val="22"/>
                <w:szCs w:val="22"/>
              </w:rPr>
              <w:t>SOCIAL MEDIA PRESENTATION</w:t>
            </w:r>
          </w:p>
        </w:tc>
      </w:tr>
      <w:tr w:rsidR="009F0C6E" w:rsidRPr="001E1415" w:rsidTr="00785028"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9F0C6E" w:rsidRPr="001E1415" w:rsidRDefault="009F0C6E" w:rsidP="006F5C8C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9F0C6E" w:rsidRPr="001E1415" w:rsidRDefault="009F0C6E" w:rsidP="00785028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9F0C6E" w:rsidRPr="001E1415" w:rsidRDefault="009F0C6E" w:rsidP="00785028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  <w:p w:rsidR="009F0C6E" w:rsidRPr="001E1415" w:rsidRDefault="009F0C6E" w:rsidP="009F0C6E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9F0C6E" w:rsidRPr="001E1415" w:rsidRDefault="009F0C6E" w:rsidP="00785028">
            <w:pPr>
              <w:pStyle w:val="Date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:rsidR="009F0C6E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 xml:space="preserve">6:30-8:00pm CT 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8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7:30-9:00</w:t>
            </w:r>
            <w:r w:rsidRPr="001E1415">
              <w:rPr>
                <w:rFonts w:ascii="Calibri" w:hAnsi="Calibri" w:cs="Calibri"/>
                <w:sz w:val="22"/>
                <w:szCs w:val="22"/>
              </w:rPr>
              <w:t>am BEN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C6E" w:rsidRPr="001E1415" w:rsidTr="00785028"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  <w:p w:rsidR="009F0C6E" w:rsidRPr="001E1415" w:rsidRDefault="009F0C6E" w:rsidP="009F0C6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9F0C6E" w:rsidRPr="001E1415" w:rsidRDefault="009F0C6E" w:rsidP="00785028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9F0C6E" w:rsidRPr="001E1415" w:rsidRDefault="009F0C6E" w:rsidP="009F0C6E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  <w:p w:rsidR="009F0C6E" w:rsidRPr="001E1415" w:rsidRDefault="009F0C6E" w:rsidP="00785028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  <w:p w:rsidR="009F0C6E" w:rsidRDefault="009F0C6E" w:rsidP="009F0C6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9F0C6E" w:rsidRPr="001E1415" w:rsidRDefault="009F0C6E" w:rsidP="009F0C6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6:30-8:00pm CT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color w:val="0000FF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15</w:t>
            </w:r>
          </w:p>
          <w:p w:rsidR="009F0C6E" w:rsidRPr="00DE5335" w:rsidRDefault="001B7A8C" w:rsidP="009F0C6E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 w:rsidRPr="00DE533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>3:00-5:00pm UT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C6E" w:rsidRPr="001E1415" w:rsidTr="00785028"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:rsidR="009F0C6E" w:rsidRPr="001E1415" w:rsidRDefault="009F0C6E" w:rsidP="00785028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9F0C6E" w:rsidRPr="001E1415" w:rsidRDefault="009F0C6E" w:rsidP="009F0C6E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  <w:p w:rsidR="009F0C6E" w:rsidRPr="001E1415" w:rsidRDefault="009F0C6E" w:rsidP="00785028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20</w:t>
            </w:r>
          </w:p>
          <w:p w:rsidR="001B7A8C" w:rsidRDefault="001B7A8C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6:30-8:00pm CT</w:t>
            </w:r>
            <w:r w:rsidRPr="001E1415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b/>
                <w:color w:val="FF0000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22</w:t>
            </w:r>
          </w:p>
          <w:p w:rsidR="00080013" w:rsidRPr="001E1415" w:rsidRDefault="00080013" w:rsidP="00080013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7:30-9:00</w:t>
            </w:r>
            <w:r w:rsidRPr="001E1415">
              <w:rPr>
                <w:rFonts w:ascii="Calibri" w:hAnsi="Calibri" w:cs="Calibri"/>
                <w:sz w:val="22"/>
                <w:szCs w:val="22"/>
              </w:rPr>
              <w:t>am BEN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C6E" w:rsidRPr="001E1415" w:rsidTr="00785028"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23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24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  <w:p w:rsidR="009F0C6E" w:rsidRPr="001E1415" w:rsidRDefault="009F0C6E" w:rsidP="00785028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9F0C6E" w:rsidRPr="001E1415" w:rsidRDefault="009F0C6E" w:rsidP="009F0C6E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  <w:p w:rsidR="009F0C6E" w:rsidRPr="001E1415" w:rsidRDefault="009F0C6E" w:rsidP="00785028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26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27</w:t>
            </w:r>
          </w:p>
          <w:p w:rsidR="001B7A8C" w:rsidRDefault="001B7A8C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6:30-8:00pm CT</w:t>
            </w:r>
            <w:r w:rsidRPr="001E141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9F0C6E" w:rsidRPr="001E1415" w:rsidRDefault="009F0C6E" w:rsidP="00785028">
            <w:pPr>
              <w:pStyle w:val="Date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28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JOHN GROOTVELD SR. 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29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JOHN GROOTVELD SR.</w:t>
            </w:r>
          </w:p>
        </w:tc>
      </w:tr>
      <w:tr w:rsidR="009F0C6E" w:rsidRPr="001E1415" w:rsidTr="00785028">
        <w:tc>
          <w:tcPr>
            <w:tcW w:w="1850" w:type="dxa"/>
          </w:tcPr>
          <w:p w:rsidR="009F0C6E" w:rsidRPr="001E1415" w:rsidRDefault="009F0C6E" w:rsidP="007850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30</w:t>
            </w:r>
          </w:p>
          <w:p w:rsidR="009F0C6E" w:rsidRPr="001E1415" w:rsidRDefault="009F0C6E" w:rsidP="00785028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>JOHN GROOTVELD SR.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0C6E" w:rsidRDefault="009F0C6E" w:rsidP="009F0C6E">
      <w:pPr>
        <w:rPr>
          <w:rFonts w:ascii="Calibri" w:hAnsi="Calibri" w:cs="Calibri"/>
          <w:color w:val="0033CC"/>
          <w:sz w:val="56"/>
          <w:szCs w:val="56"/>
        </w:rPr>
      </w:pPr>
    </w:p>
    <w:p w:rsidR="009F0C6E" w:rsidRDefault="009F0C6E" w:rsidP="009F0C6E">
      <w:pPr>
        <w:rPr>
          <w:rFonts w:ascii="Calibri" w:hAnsi="Calibri" w:cs="Calibri"/>
          <w:color w:val="002060"/>
          <w:sz w:val="72"/>
          <w:szCs w:val="56"/>
        </w:rPr>
      </w:pPr>
      <w:r w:rsidRPr="001E1415">
        <w:rPr>
          <w:rFonts w:ascii="Calibri" w:hAnsi="Calibri" w:cs="Calibri"/>
          <w:noProof/>
          <w:color w:val="0033CC"/>
          <w:lang w:val="en-CA" w:eastAsia="en-CA"/>
        </w:rPr>
        <w:lastRenderedPageBreak/>
        <w:drawing>
          <wp:anchor distT="0" distB="0" distL="114300" distR="114300" simplePos="0" relativeHeight="251660288" behindDoc="0" locked="0" layoutInCell="1" allowOverlap="1" wp14:anchorId="11A0F151" wp14:editId="66566A45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 w:rsidRPr="001E1415">
        <w:rPr>
          <w:rFonts w:ascii="Calibri" w:hAnsi="Calibri" w:cs="Calibri"/>
          <w:color w:val="002060"/>
          <w:sz w:val="72"/>
          <w:szCs w:val="56"/>
        </w:rPr>
        <w:t xml:space="preserve">SENIOR </w:t>
      </w:r>
      <w:r>
        <w:rPr>
          <w:rFonts w:ascii="Calibri" w:hAnsi="Calibri" w:cs="Calibri"/>
          <w:color w:val="002060"/>
          <w:sz w:val="72"/>
          <w:szCs w:val="56"/>
        </w:rPr>
        <w:t>3</w:t>
      </w:r>
      <w:r w:rsidRPr="001E1415">
        <w:rPr>
          <w:rFonts w:ascii="Calibri" w:hAnsi="Calibri" w:cs="Calibri"/>
          <w:color w:val="002060"/>
          <w:sz w:val="72"/>
          <w:szCs w:val="56"/>
        </w:rPr>
        <w:t xml:space="preserve"> </w:t>
      </w:r>
      <w:r>
        <w:rPr>
          <w:rFonts w:ascii="Calibri" w:hAnsi="Calibri" w:cs="Calibri"/>
          <w:color w:val="002060"/>
          <w:sz w:val="72"/>
          <w:szCs w:val="56"/>
        </w:rPr>
        <w:t xml:space="preserve">/ JUNIOR 3  </w:t>
      </w:r>
      <w:r w:rsidRPr="001E1415"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  <w:t xml:space="preserve">MAY 2017 </w:t>
      </w:r>
    </w:p>
    <w:p w:rsidR="00BA2A33" w:rsidRPr="001E1415" w:rsidRDefault="00BA2A33" w:rsidP="009F0C6E">
      <w:pPr>
        <w:rPr>
          <w:rFonts w:ascii="Calibri" w:hAnsi="Calibri" w:cs="Calibri"/>
          <w:color w:val="0033CC"/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9F0C6E" w:rsidRPr="001E1415" w:rsidTr="00785028"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9F0C6E" w:rsidRPr="001E1415" w:rsidTr="00785028"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  <w:p w:rsidR="009F0C6E" w:rsidRPr="001E1415" w:rsidRDefault="009F0C6E" w:rsidP="00785028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9F0C6E" w:rsidRPr="001E1415" w:rsidRDefault="009F0C6E" w:rsidP="009F0C6E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  <w:p w:rsidR="009F0C6E" w:rsidRPr="001E1415" w:rsidRDefault="009F0C6E" w:rsidP="00785028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3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9F0C6E" w:rsidRDefault="009F0C6E" w:rsidP="009F0C6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9F0C6E" w:rsidRPr="001E1415" w:rsidRDefault="009F0C6E" w:rsidP="009F0C6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6:30-8:00pm CT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6</w:t>
            </w:r>
          </w:p>
          <w:p w:rsidR="009F0C6E" w:rsidRPr="001E1415" w:rsidRDefault="009F0C6E" w:rsidP="009F0C6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7:30-9:00</w:t>
            </w:r>
            <w:r w:rsidRPr="001E1415">
              <w:rPr>
                <w:rFonts w:ascii="Calibri" w:hAnsi="Calibri" w:cs="Calibri"/>
                <w:sz w:val="22"/>
                <w:szCs w:val="22"/>
              </w:rPr>
              <w:t>am BEN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F0C6E" w:rsidRPr="001E1415" w:rsidTr="00785028"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:rsidR="009F0C6E" w:rsidRPr="001E1415" w:rsidRDefault="009F0C6E" w:rsidP="009F0C6E">
            <w:pPr>
              <w:pStyle w:val="Dates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:rsidR="009F0C6E" w:rsidRPr="001E1415" w:rsidRDefault="009F0C6E" w:rsidP="00785028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9F0C6E" w:rsidRPr="001E1415" w:rsidRDefault="009F0C6E" w:rsidP="009F0C6E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  <w:p w:rsidR="009F0C6E" w:rsidRPr="001E1415" w:rsidRDefault="009F0C6E" w:rsidP="00785028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10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9F0C6E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6:30-8:00pm CT</w:t>
            </w: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:rsidR="009F0C6E" w:rsidRPr="001E1415" w:rsidRDefault="009F0C6E" w:rsidP="009F0C6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13</w:t>
            </w:r>
          </w:p>
          <w:p w:rsidR="009F0C6E" w:rsidRPr="001E1415" w:rsidRDefault="001B1575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JACK MCCORMICK </w:t>
            </w:r>
            <w:r w:rsidR="006F5C8C"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 </w:t>
            </w:r>
          </w:p>
        </w:tc>
      </w:tr>
      <w:tr w:rsidR="009F0C6E" w:rsidRPr="001E1415" w:rsidTr="00785028"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:rsidR="009F0C6E" w:rsidRPr="001E1415" w:rsidRDefault="001B1575" w:rsidP="009F0C6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JACK MCCORMICK  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:rsidR="009F0C6E" w:rsidRPr="001E1415" w:rsidRDefault="009F0C6E" w:rsidP="00785028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9F0C6E" w:rsidRPr="001E1415" w:rsidRDefault="009F0C6E" w:rsidP="009F0C6E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  <w:p w:rsidR="009F0C6E" w:rsidRPr="001E1415" w:rsidRDefault="009F0C6E" w:rsidP="00785028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17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18</w:t>
            </w:r>
          </w:p>
          <w:p w:rsidR="009F0C6E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9F0C6E" w:rsidRPr="00DE5335" w:rsidRDefault="001B7A8C" w:rsidP="009F0C6E">
            <w:pPr>
              <w:pStyle w:val="Body"/>
              <w:jc w:val="center"/>
              <w:rPr>
                <w:rFonts w:ascii="Calibri" w:hAnsi="Calibri" w:cs="Calibri"/>
                <w:b/>
                <w:color w:val="0070C0"/>
                <w:sz w:val="22"/>
                <w:szCs w:val="22"/>
              </w:rPr>
            </w:pPr>
            <w:r w:rsidRPr="00DE5335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5:00-7:00pm RIV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19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C6E" w:rsidRPr="001E1415" w:rsidRDefault="009F0C6E" w:rsidP="009F0C6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20</w:t>
            </w:r>
          </w:p>
          <w:p w:rsidR="009F0C6E" w:rsidRPr="001E1415" w:rsidRDefault="009F0C6E" w:rsidP="009F0C6E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7:30-9:00</w:t>
            </w:r>
            <w:r w:rsidRPr="001E1415">
              <w:rPr>
                <w:rFonts w:ascii="Calibri" w:hAnsi="Calibri" w:cs="Calibri"/>
                <w:sz w:val="22"/>
                <w:szCs w:val="22"/>
              </w:rPr>
              <w:t>am BEN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color w:val="002060"/>
                <w:sz w:val="22"/>
                <w:szCs w:val="22"/>
              </w:rPr>
            </w:pPr>
          </w:p>
        </w:tc>
      </w:tr>
      <w:tr w:rsidR="009F0C6E" w:rsidRPr="001E1415" w:rsidTr="00785028"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21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22</w:t>
            </w: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00206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23</w:t>
            </w:r>
          </w:p>
          <w:p w:rsidR="009F0C6E" w:rsidRPr="001E1415" w:rsidRDefault="009F0C6E" w:rsidP="00785028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9F0C6E" w:rsidRPr="001E1415" w:rsidRDefault="009F0C6E" w:rsidP="009F0C6E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  <w:p w:rsidR="009F0C6E" w:rsidRPr="001E1415" w:rsidRDefault="009F0C6E" w:rsidP="00785028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24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highlight w:val="yellow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25</w:t>
            </w:r>
          </w:p>
          <w:p w:rsidR="009F0C6E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9F0C6E" w:rsidRPr="00DE5335" w:rsidRDefault="001B7A8C" w:rsidP="009F0C6E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DE5335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5:00-7:00pm RIV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26</w:t>
            </w:r>
          </w:p>
          <w:p w:rsidR="009F0C6E" w:rsidRPr="001E1415" w:rsidRDefault="009F0C6E" w:rsidP="001B157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sz w:val="22"/>
                <w:szCs w:val="22"/>
              </w:rPr>
              <w:t>27</w:t>
            </w:r>
          </w:p>
          <w:p w:rsidR="009F0C6E" w:rsidRPr="001E1415" w:rsidRDefault="001B1575" w:rsidP="001B1575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2060"/>
                <w:sz w:val="22"/>
                <w:szCs w:val="22"/>
              </w:rPr>
              <w:t xml:space="preserve">NEWMARKET STINGRAYS LC INVITATIONAL </w:t>
            </w:r>
            <w:bookmarkStart w:id="0" w:name="_GoBack"/>
            <w:bookmarkEnd w:id="0"/>
          </w:p>
        </w:tc>
      </w:tr>
      <w:tr w:rsidR="009F0C6E" w:rsidRPr="001E1415" w:rsidTr="00785028">
        <w:tc>
          <w:tcPr>
            <w:tcW w:w="1850" w:type="dxa"/>
          </w:tcPr>
          <w:p w:rsidR="009F0C6E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28</w:t>
            </w:r>
          </w:p>
          <w:p w:rsidR="00B75EB6" w:rsidRPr="00B75EB6" w:rsidRDefault="00B75EB6" w:rsidP="00B75EB6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  <w:r w:rsidRPr="00B75EB6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TSC BBQ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29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30</w:t>
            </w:r>
          </w:p>
          <w:p w:rsidR="009F0C6E" w:rsidRPr="001E1415" w:rsidRDefault="009F0C6E" w:rsidP="00785028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9F0C6E" w:rsidRPr="001E1415" w:rsidRDefault="009F0C6E" w:rsidP="009F0C6E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  <w:p w:rsidR="009F0C6E" w:rsidRPr="001E1415" w:rsidRDefault="009F0C6E" w:rsidP="00785028">
            <w:pPr>
              <w:pStyle w:val="BodyA"/>
              <w:jc w:val="center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31</w:t>
            </w: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0C6E" w:rsidRDefault="009F0C6E" w:rsidP="009F0C6E">
      <w:pPr>
        <w:rPr>
          <w:rFonts w:ascii="Calibri" w:hAnsi="Calibri" w:cs="Calibri"/>
          <w:sz w:val="22"/>
          <w:szCs w:val="22"/>
        </w:rPr>
      </w:pPr>
    </w:p>
    <w:p w:rsidR="009F0C6E" w:rsidRDefault="009F0C6E" w:rsidP="009F0C6E">
      <w:pPr>
        <w:rPr>
          <w:rFonts w:ascii="Calibri" w:hAnsi="Calibri" w:cs="Calibri"/>
          <w:sz w:val="22"/>
          <w:szCs w:val="22"/>
        </w:rPr>
      </w:pPr>
    </w:p>
    <w:p w:rsidR="009F0C6E" w:rsidRDefault="009F0C6E" w:rsidP="009F0C6E">
      <w:pPr>
        <w:rPr>
          <w:rFonts w:ascii="Calibri" w:hAnsi="Calibri" w:cs="Calibri"/>
          <w:sz w:val="22"/>
          <w:szCs w:val="22"/>
        </w:rPr>
      </w:pPr>
    </w:p>
    <w:p w:rsidR="009F0C6E" w:rsidRDefault="009F0C6E" w:rsidP="009F0C6E">
      <w:pPr>
        <w:rPr>
          <w:rFonts w:ascii="Calibri" w:hAnsi="Calibri" w:cs="Calibri"/>
          <w:sz w:val="22"/>
          <w:szCs w:val="22"/>
        </w:rPr>
      </w:pPr>
    </w:p>
    <w:p w:rsidR="009F0C6E" w:rsidRDefault="009F0C6E" w:rsidP="009F0C6E">
      <w:pPr>
        <w:rPr>
          <w:rFonts w:ascii="Calibri" w:hAnsi="Calibri" w:cs="Calibri"/>
          <w:sz w:val="22"/>
          <w:szCs w:val="22"/>
        </w:rPr>
      </w:pPr>
    </w:p>
    <w:p w:rsidR="009F0C6E" w:rsidRPr="001E1415" w:rsidRDefault="009F0C6E" w:rsidP="009F0C6E">
      <w:pPr>
        <w:rPr>
          <w:rFonts w:ascii="Calibri" w:hAnsi="Calibri" w:cs="Calibri"/>
          <w:sz w:val="22"/>
          <w:szCs w:val="22"/>
        </w:rPr>
      </w:pPr>
    </w:p>
    <w:p w:rsidR="009F0C6E" w:rsidRDefault="009F0C6E" w:rsidP="009F0C6E">
      <w:pPr>
        <w:rPr>
          <w:rFonts w:ascii="Calibri" w:hAnsi="Calibri" w:cs="Calibri"/>
          <w:color w:val="002060"/>
          <w:sz w:val="72"/>
          <w:szCs w:val="56"/>
        </w:rPr>
      </w:pPr>
      <w:r w:rsidRPr="001E1415">
        <w:rPr>
          <w:rFonts w:ascii="Calibri" w:hAnsi="Calibri" w:cs="Calibri"/>
          <w:noProof/>
          <w:color w:val="0033CC"/>
          <w:lang w:val="en-CA" w:eastAsia="en-CA"/>
        </w:rPr>
        <w:lastRenderedPageBreak/>
        <w:drawing>
          <wp:anchor distT="0" distB="0" distL="114300" distR="114300" simplePos="0" relativeHeight="251661312" behindDoc="0" locked="0" layoutInCell="1" allowOverlap="1" wp14:anchorId="1CAA8FB7" wp14:editId="56582563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850392" cy="850392"/>
            <wp:effectExtent l="0" t="0" r="6985" b="698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5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Pr="001E1415">
        <w:rPr>
          <w:rFonts w:ascii="Calibri" w:hAnsi="Calibri" w:cs="Calibri"/>
          <w:color w:val="0033CC"/>
          <w:sz w:val="56"/>
          <w:szCs w:val="56"/>
        </w:rPr>
        <w:t xml:space="preserve"> </w:t>
      </w:r>
      <w:r w:rsidRPr="001E1415">
        <w:rPr>
          <w:rFonts w:ascii="Calibri" w:hAnsi="Calibri" w:cs="Calibri"/>
          <w:color w:val="002060"/>
          <w:sz w:val="72"/>
          <w:szCs w:val="56"/>
        </w:rPr>
        <w:t xml:space="preserve">SENIOR </w:t>
      </w:r>
      <w:r>
        <w:rPr>
          <w:rFonts w:ascii="Calibri" w:hAnsi="Calibri" w:cs="Calibri"/>
          <w:color w:val="002060"/>
          <w:sz w:val="72"/>
          <w:szCs w:val="56"/>
        </w:rPr>
        <w:t>3</w:t>
      </w:r>
      <w:r w:rsidRPr="001E1415">
        <w:rPr>
          <w:rFonts w:ascii="Calibri" w:hAnsi="Calibri" w:cs="Calibri"/>
          <w:color w:val="002060"/>
          <w:sz w:val="72"/>
          <w:szCs w:val="56"/>
        </w:rPr>
        <w:t xml:space="preserve"> </w:t>
      </w:r>
      <w:r>
        <w:rPr>
          <w:rFonts w:ascii="Calibri" w:hAnsi="Calibri" w:cs="Calibri"/>
          <w:color w:val="002060"/>
          <w:sz w:val="72"/>
          <w:szCs w:val="56"/>
        </w:rPr>
        <w:t xml:space="preserve">/ JUNIOR 3  </w:t>
      </w:r>
      <w:r w:rsidRPr="001E1415">
        <w:rPr>
          <w:rFonts w:ascii="Calibri" w:hAnsi="Calibri" w:cs="Calibri"/>
          <w:color w:val="002060"/>
          <w:sz w:val="72"/>
          <w:szCs w:val="56"/>
        </w:rPr>
        <w:tab/>
      </w:r>
      <w:r w:rsidRPr="001E1415">
        <w:rPr>
          <w:rFonts w:ascii="Calibri" w:hAnsi="Calibri" w:cs="Calibri"/>
          <w:color w:val="002060"/>
          <w:sz w:val="72"/>
          <w:szCs w:val="56"/>
        </w:rPr>
        <w:tab/>
        <w:t xml:space="preserve">JUNE 2017 </w:t>
      </w:r>
    </w:p>
    <w:p w:rsidR="00BA2A33" w:rsidRPr="001E1415" w:rsidRDefault="00BA2A33" w:rsidP="009F0C6E">
      <w:pPr>
        <w:rPr>
          <w:rFonts w:ascii="Calibri" w:hAnsi="Calibri" w:cs="Calibri"/>
          <w:color w:val="0033CC"/>
          <w:sz w:val="72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9F0C6E" w:rsidRPr="001E1415" w:rsidTr="00785028"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SUNDAY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Heading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color w:val="FFFFFF"/>
                <w:sz w:val="22"/>
                <w:szCs w:val="22"/>
                <w:u w:color="FFFFFF"/>
              </w:rPr>
              <w:t>MONDAY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TUESDAY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WEDNESDAY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THURSDAY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FRIDAY</w:t>
            </w:r>
          </w:p>
        </w:tc>
        <w:tc>
          <w:tcPr>
            <w:tcW w:w="1850" w:type="dxa"/>
            <w:shd w:val="clear" w:color="auto" w:fill="0070C0"/>
            <w:vAlign w:val="center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  <w:u w:color="FFFFFF"/>
                <w:lang w:val="en-US"/>
              </w:rPr>
              <w:t>SATURDAY</w:t>
            </w:r>
          </w:p>
        </w:tc>
      </w:tr>
      <w:tr w:rsidR="009F0C6E" w:rsidRPr="001E1415" w:rsidTr="00785028">
        <w:trPr>
          <w:trHeight w:val="1116"/>
        </w:trPr>
        <w:tc>
          <w:tcPr>
            <w:tcW w:w="1850" w:type="dxa"/>
          </w:tcPr>
          <w:p w:rsidR="009F0C6E" w:rsidRPr="001E1415" w:rsidRDefault="009F0C6E" w:rsidP="00785028">
            <w:pPr>
              <w:jc w:val="center"/>
              <w:rPr>
                <w:rFonts w:ascii="Calibri" w:hAnsi="Calibri" w:cs="Calibri"/>
                <w:b/>
                <w:color w:val="0000FF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</w:p>
          <w:p w:rsidR="009F0C6E" w:rsidRPr="00DE5335" w:rsidRDefault="001B7A8C" w:rsidP="00785028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</w:rPr>
            </w:pPr>
            <w:r w:rsidRPr="00DE5335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5:00-7:00pm RIV</w:t>
            </w:r>
          </w:p>
        </w:tc>
        <w:tc>
          <w:tcPr>
            <w:tcW w:w="1850" w:type="dxa"/>
          </w:tcPr>
          <w:p w:rsidR="009F0C6E" w:rsidRPr="001B7A8C" w:rsidRDefault="009F0C6E" w:rsidP="001B7A8C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3</w:t>
            </w:r>
          </w:p>
          <w:p w:rsidR="009F0C6E" w:rsidRPr="001E1415" w:rsidRDefault="009F0C6E" w:rsidP="001B7A8C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7:30-9:00</w:t>
            </w:r>
            <w:r w:rsidRPr="001E1415">
              <w:rPr>
                <w:rFonts w:ascii="Calibri" w:hAnsi="Calibri" w:cs="Calibri"/>
                <w:sz w:val="22"/>
                <w:szCs w:val="22"/>
              </w:rPr>
              <w:t>am BEN</w:t>
            </w:r>
          </w:p>
        </w:tc>
      </w:tr>
      <w:tr w:rsidR="009F0C6E" w:rsidRPr="001E1415" w:rsidTr="00785028">
        <w:trPr>
          <w:trHeight w:val="1116"/>
        </w:trPr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4</w:t>
            </w: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5</w:t>
            </w: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6</w:t>
            </w:r>
          </w:p>
          <w:p w:rsidR="009F0C6E" w:rsidRPr="001E1415" w:rsidRDefault="009F0C6E" w:rsidP="00785028">
            <w:pPr>
              <w:pStyle w:val="BodyA"/>
              <w:jc w:val="center"/>
              <w:rPr>
                <w:sz w:val="22"/>
                <w:szCs w:val="22"/>
              </w:rPr>
            </w:pPr>
          </w:p>
          <w:p w:rsidR="009F0C6E" w:rsidRPr="001E1415" w:rsidRDefault="009F0C6E" w:rsidP="009F0C6E">
            <w:pPr>
              <w:pStyle w:val="BodyA"/>
              <w:jc w:val="center"/>
              <w:rPr>
                <w:sz w:val="22"/>
                <w:szCs w:val="22"/>
              </w:rPr>
            </w:pPr>
            <w:r w:rsidRPr="001E1415">
              <w:rPr>
                <w:sz w:val="22"/>
                <w:szCs w:val="22"/>
              </w:rPr>
              <w:t>6:00</w:t>
            </w:r>
            <w:r>
              <w:rPr>
                <w:sz w:val="22"/>
                <w:szCs w:val="22"/>
              </w:rPr>
              <w:t>-7:30pm JAR</w:t>
            </w:r>
          </w:p>
          <w:p w:rsidR="009F0C6E" w:rsidRPr="001E1415" w:rsidRDefault="009F0C6E" w:rsidP="001B7A8C">
            <w:pPr>
              <w:pStyle w:val="Body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7</w:t>
            </w: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C6E" w:rsidRPr="001E1415" w:rsidRDefault="009F0C6E" w:rsidP="009F0C6E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:rsidR="009F0C6E" w:rsidRPr="001E1415" w:rsidRDefault="001B7A8C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E5335">
              <w:rPr>
                <w:rFonts w:ascii="Calibri" w:hAnsi="Calibri" w:cs="Calibri"/>
                <w:b/>
                <w:color w:val="FF0000"/>
                <w:sz w:val="22"/>
                <w:szCs w:val="22"/>
                <w:lang w:val="en-US"/>
              </w:rPr>
              <w:t>5:00-7:00pm RIV</w:t>
            </w:r>
            <w:r w:rsidRPr="00DE533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</w:t>
            </w:r>
            <w:r w:rsidR="009F0C6E"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B CHAMPS </w:t>
            </w:r>
            <w:r w:rsidR="006F5C8C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(QUALIFIERS) 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9</w:t>
            </w:r>
          </w:p>
          <w:p w:rsidR="009F0C6E" w:rsidRDefault="009F0C6E" w:rsidP="00785028">
            <w:pPr>
              <w:pStyle w:val="Body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9F0C6E" w:rsidRPr="001E1415" w:rsidRDefault="006F5C8C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B CHAMPS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(QUALIFIERS)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10</w:t>
            </w:r>
          </w:p>
          <w:p w:rsidR="001B7A8C" w:rsidRDefault="001B7A8C" w:rsidP="00785028">
            <w:pPr>
              <w:pStyle w:val="Dates"/>
              <w:jc w:val="center"/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</w:pPr>
          </w:p>
          <w:p w:rsidR="009F0C6E" w:rsidRPr="001E1415" w:rsidRDefault="006F5C8C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B CHAMPS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(QUALIFIERS)</w:t>
            </w:r>
          </w:p>
        </w:tc>
      </w:tr>
      <w:tr w:rsidR="009F0C6E" w:rsidRPr="001E1415" w:rsidTr="00785028">
        <w:trPr>
          <w:trHeight w:val="1269"/>
        </w:trPr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11</w:t>
            </w:r>
          </w:p>
          <w:p w:rsidR="009F0C6E" w:rsidRPr="001E1415" w:rsidRDefault="006F5C8C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B CHAMPS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(QUALIFIERS)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12</w:t>
            </w:r>
          </w:p>
          <w:p w:rsidR="009F0C6E" w:rsidRPr="001E1415" w:rsidRDefault="009F0C6E" w:rsidP="00785028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13</w:t>
            </w: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14</w:t>
            </w: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15</w:t>
            </w: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  <w:p w:rsidR="009F0C6E" w:rsidRPr="001E1415" w:rsidRDefault="009F0C6E" w:rsidP="00785028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16</w:t>
            </w:r>
          </w:p>
          <w:p w:rsidR="009F0C6E" w:rsidRPr="001E1415" w:rsidRDefault="006F5C8C" w:rsidP="006F5C8C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</w:t>
            </w: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CHAMPS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(QUALIFIERS)</w:t>
            </w:r>
          </w:p>
        </w:tc>
        <w:tc>
          <w:tcPr>
            <w:tcW w:w="1850" w:type="dxa"/>
          </w:tcPr>
          <w:p w:rsidR="009F0C6E" w:rsidRPr="001E1415" w:rsidRDefault="009F0C6E" w:rsidP="00785028">
            <w:pPr>
              <w:pStyle w:val="Body"/>
              <w:jc w:val="right"/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color w:val="auto"/>
                <w:sz w:val="22"/>
                <w:szCs w:val="22"/>
                <w:lang w:val="en-US"/>
              </w:rPr>
              <w:t>17</w:t>
            </w:r>
          </w:p>
          <w:p w:rsidR="009F0C6E" w:rsidRPr="001E1415" w:rsidRDefault="006F5C8C" w:rsidP="006F5C8C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</w:t>
            </w: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CHAMPS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(QUALIFIERS)</w:t>
            </w:r>
          </w:p>
        </w:tc>
      </w:tr>
      <w:tr w:rsidR="006F5C8C" w:rsidRPr="001E1415" w:rsidTr="006F5C8C">
        <w:trPr>
          <w:trHeight w:val="1269"/>
        </w:trPr>
        <w:tc>
          <w:tcPr>
            <w:tcW w:w="1850" w:type="dxa"/>
          </w:tcPr>
          <w:p w:rsidR="006F5C8C" w:rsidRPr="001E1415" w:rsidRDefault="006F5C8C" w:rsidP="00057EE2">
            <w:pPr>
              <w:pStyle w:val="Body"/>
              <w:jc w:val="right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1E1415">
              <w:rPr>
                <w:rFonts w:ascii="Calibri" w:hAnsi="Calibri" w:cs="Calibri"/>
                <w:sz w:val="22"/>
                <w:szCs w:val="22"/>
                <w:lang w:val="en-US"/>
              </w:rPr>
              <w:t>1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8</w:t>
            </w:r>
          </w:p>
          <w:p w:rsidR="006F5C8C" w:rsidRPr="001E1415" w:rsidRDefault="006F5C8C" w:rsidP="006F5C8C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CENTRAL REGION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C</w:t>
            </w:r>
            <w:r w:rsidRPr="001E1415"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 xml:space="preserve"> CHAMPS </w:t>
            </w:r>
            <w:r>
              <w:rPr>
                <w:rFonts w:ascii="Calibri" w:hAnsi="Calibri" w:cs="Calibri"/>
                <w:b/>
                <w:color w:val="002060"/>
                <w:sz w:val="22"/>
                <w:szCs w:val="22"/>
                <w:lang w:val="en-US"/>
              </w:rPr>
              <w:t>(QUALIFIERS)</w:t>
            </w:r>
          </w:p>
        </w:tc>
        <w:tc>
          <w:tcPr>
            <w:tcW w:w="1850" w:type="dxa"/>
          </w:tcPr>
          <w:p w:rsidR="006F5C8C" w:rsidRPr="001E1415" w:rsidRDefault="006F5C8C" w:rsidP="00057EE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6F5C8C" w:rsidRPr="001E1415" w:rsidRDefault="006F5C8C" w:rsidP="00057EE2">
            <w:pPr>
              <w:pStyle w:val="Body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850" w:type="dxa"/>
          </w:tcPr>
          <w:p w:rsidR="006F5C8C" w:rsidRPr="001E1415" w:rsidRDefault="006F5C8C" w:rsidP="00057EE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850" w:type="dxa"/>
          </w:tcPr>
          <w:p w:rsidR="006F5C8C" w:rsidRPr="001E1415" w:rsidRDefault="006F5C8C" w:rsidP="00057EE2">
            <w:pPr>
              <w:pStyle w:val="Body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6F5C8C" w:rsidRPr="001E1415" w:rsidRDefault="006F5C8C" w:rsidP="00057EE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50" w:type="dxa"/>
          </w:tcPr>
          <w:p w:rsidR="006F5C8C" w:rsidRPr="001E1415" w:rsidRDefault="006F5C8C" w:rsidP="00057EE2">
            <w:pPr>
              <w:pStyle w:val="Dates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0C6E" w:rsidRPr="001E1415" w:rsidRDefault="009F0C6E" w:rsidP="009F0C6E">
      <w:pPr>
        <w:rPr>
          <w:rFonts w:ascii="Calibri" w:hAnsi="Calibri" w:cs="Calibri"/>
          <w:sz w:val="22"/>
          <w:szCs w:val="22"/>
        </w:rPr>
      </w:pPr>
    </w:p>
    <w:p w:rsidR="009F0C6E" w:rsidRPr="00D80207" w:rsidRDefault="009F0C6E" w:rsidP="009F0C6E">
      <w:pPr>
        <w:rPr>
          <w:rFonts w:ascii="Calibri" w:hAnsi="Calibri" w:cs="Calibri"/>
          <w:sz w:val="22"/>
          <w:szCs w:val="22"/>
        </w:rPr>
      </w:pPr>
    </w:p>
    <w:p w:rsidR="009F0C6E" w:rsidRDefault="009F0C6E" w:rsidP="009F0C6E"/>
    <w:p w:rsidR="009F0C6E" w:rsidRDefault="009F0C6E" w:rsidP="009F0C6E"/>
    <w:p w:rsidR="009F0C6E" w:rsidRDefault="009F0C6E" w:rsidP="009F0C6E"/>
    <w:p w:rsidR="00CD42DB" w:rsidRDefault="00CD42DB"/>
    <w:sectPr w:rsidR="00CD42DB" w:rsidSect="002F390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C6E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013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575"/>
    <w:rsid w:val="001B181C"/>
    <w:rsid w:val="001B1FBD"/>
    <w:rsid w:val="001B3E60"/>
    <w:rsid w:val="001B4088"/>
    <w:rsid w:val="001B75ED"/>
    <w:rsid w:val="001B7A8C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5C8C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6E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4489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75EB6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A33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335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57229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6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9F0C6E"/>
    <w:rPr>
      <w:rFonts w:cs="Arial"/>
      <w:sz w:val="20"/>
      <w:szCs w:val="20"/>
    </w:rPr>
  </w:style>
  <w:style w:type="table" w:styleId="TableGrid">
    <w:name w:val="Table Grid"/>
    <w:basedOn w:val="TableNormal"/>
    <w:uiPriority w:val="39"/>
    <w:rsid w:val="009F0C6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F0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9F0C6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9F0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0C6E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9F0C6E"/>
    <w:rPr>
      <w:rFonts w:cs="Arial"/>
      <w:sz w:val="20"/>
      <w:szCs w:val="20"/>
    </w:rPr>
  </w:style>
  <w:style w:type="table" w:styleId="TableGrid">
    <w:name w:val="Table Grid"/>
    <w:basedOn w:val="TableNormal"/>
    <w:uiPriority w:val="39"/>
    <w:rsid w:val="009F0C6E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rsid w:val="009F0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val="en-CA" w:eastAsia="en-CA"/>
    </w:rPr>
  </w:style>
  <w:style w:type="paragraph" w:customStyle="1" w:styleId="Heading">
    <w:name w:val="Heading"/>
    <w:next w:val="Body"/>
    <w:rsid w:val="009F0C6E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0"/>
    </w:pPr>
    <w:rPr>
      <w:rFonts w:ascii="Arial" w:eastAsia="Arial Unicode MS" w:hAnsi="Arial Unicode MS" w:cs="Arial Unicode MS"/>
      <w:b/>
      <w:bCs/>
      <w:color w:val="000000"/>
      <w:sz w:val="24"/>
      <w:szCs w:val="24"/>
      <w:u w:color="000000"/>
      <w:bdr w:val="nil"/>
      <w:lang w:eastAsia="en-CA"/>
    </w:rPr>
  </w:style>
  <w:style w:type="paragraph" w:customStyle="1" w:styleId="BodyA">
    <w:name w:val="Body A"/>
    <w:rsid w:val="009F0C6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CE3012-1203-40F6-A094-0A341F5E6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Owner</cp:lastModifiedBy>
  <cp:revision>2</cp:revision>
  <dcterms:created xsi:type="dcterms:W3CDTF">2017-04-13T13:42:00Z</dcterms:created>
  <dcterms:modified xsi:type="dcterms:W3CDTF">2017-04-13T13:42:00Z</dcterms:modified>
</cp:coreProperties>
</file>