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64" w:rsidRDefault="00667464"/>
    <w:tbl>
      <w:tblPr>
        <w:tblW w:w="1368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667464" w:rsidRPr="00667464" w:rsidTr="00972F37">
        <w:trPr>
          <w:trHeight w:hRule="exact" w:val="360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7464" w:rsidRPr="00893B3E" w:rsidRDefault="00667464" w:rsidP="00972F37">
            <w:pPr>
              <w:pStyle w:val="Weekdays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E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7464" w:rsidRPr="00893B3E" w:rsidRDefault="00667464" w:rsidP="00972F37">
            <w:pPr>
              <w:pStyle w:val="Weekdays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7464" w:rsidRPr="00893B3E" w:rsidRDefault="00667464" w:rsidP="00972F37">
            <w:pPr>
              <w:pStyle w:val="Weekdays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7464" w:rsidRPr="00893B3E" w:rsidRDefault="00667464" w:rsidP="00972F37">
            <w:pPr>
              <w:pStyle w:val="Weekdays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7464" w:rsidRPr="00893B3E" w:rsidRDefault="00667464" w:rsidP="00972F37">
            <w:pPr>
              <w:pStyle w:val="Weekdays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7464" w:rsidRPr="00893B3E" w:rsidRDefault="00667464" w:rsidP="00972F37">
            <w:pPr>
              <w:pStyle w:val="Weekdays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7464" w:rsidRPr="00893B3E" w:rsidRDefault="00667464" w:rsidP="00972F37">
            <w:pPr>
              <w:pStyle w:val="Weekdays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E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667464" w:rsidRPr="00893B3E" w:rsidTr="00006E5D">
        <w:trPr>
          <w:trHeight w:hRule="exact" w:val="1080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jc w:val="right"/>
              <w:rPr>
                <w:sz w:val="22"/>
                <w:szCs w:val="22"/>
              </w:rPr>
            </w:pPr>
          </w:p>
          <w:p w:rsidR="00667464" w:rsidRPr="00893B3E" w:rsidRDefault="00667464" w:rsidP="00893B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42741" w:rsidRPr="00893B3E" w:rsidRDefault="00A42741" w:rsidP="00893B3E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893B3E" w:rsidP="00893B3E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bCs/>
                <w:sz w:val="22"/>
                <w:szCs w:val="22"/>
              </w:rPr>
              <w:t>6:30-8:00 pm CT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67464" w:rsidRPr="00893B3E" w:rsidRDefault="00893B3E" w:rsidP="00A42741">
            <w:pPr>
              <w:pStyle w:val="BodyA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Steve Kingston Memorial Meet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67464" w:rsidRPr="00893B3E" w:rsidRDefault="00893B3E" w:rsidP="00A427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Steve Kingston Memorial Meet</w:t>
            </w:r>
          </w:p>
        </w:tc>
      </w:tr>
      <w:tr w:rsidR="00667464" w:rsidRPr="00893B3E" w:rsidTr="00667464">
        <w:trPr>
          <w:trHeight w:hRule="exact" w:val="1188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67464" w:rsidRPr="00893B3E" w:rsidRDefault="00893B3E" w:rsidP="00A42741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Steve Kingston Memorial Meet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67464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893B3E" w:rsidP="00893B3E">
            <w:pPr>
              <w:pStyle w:val="BodyA"/>
              <w:spacing w:line="256" w:lineRule="auto"/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5:00-7:00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893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pm UT</w:t>
            </w:r>
          </w:p>
          <w:p w:rsidR="00667464" w:rsidRPr="00893B3E" w:rsidRDefault="00667464" w:rsidP="00893B3E">
            <w:pPr>
              <w:pStyle w:val="BodyA"/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67464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67464" w:rsidRPr="00893B3E" w:rsidRDefault="00893B3E" w:rsidP="00893B3E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bCs/>
                <w:sz w:val="22"/>
                <w:szCs w:val="22"/>
              </w:rPr>
              <w:t>6:30-8:00 pm CT</w:t>
            </w: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93B3E" w:rsidRPr="00893B3E" w:rsidRDefault="00893B3E" w:rsidP="00A427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</w:t>
            </w:r>
          </w:p>
          <w:p w:rsidR="00667464" w:rsidRPr="00893B3E" w:rsidRDefault="00893B3E" w:rsidP="00A42741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</w:tr>
      <w:tr w:rsidR="00667464" w:rsidRPr="00893B3E" w:rsidTr="00667464">
        <w:trPr>
          <w:trHeight w:hRule="exact" w:val="108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893B3E" w:rsidRPr="00893B3E" w:rsidRDefault="00893B3E" w:rsidP="00A427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</w:t>
            </w:r>
          </w:p>
          <w:p w:rsidR="00667464" w:rsidRDefault="00893B3E" w:rsidP="00A42741">
            <w:pPr>
              <w:pStyle w:val="BodyA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893B3E" w:rsidRPr="00893B3E" w:rsidRDefault="00893B3E" w:rsidP="00893B3E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893B3E" w:rsidRDefault="00893B3E" w:rsidP="00A427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</w:t>
            </w:r>
          </w:p>
          <w:p w:rsidR="00667464" w:rsidRDefault="00893B3E" w:rsidP="00A42741">
            <w:pPr>
              <w:pStyle w:val="BodyA"/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893B3E" w:rsidRPr="00893B3E" w:rsidRDefault="00893B3E" w:rsidP="00893B3E">
            <w:pPr>
              <w:pStyle w:val="BodyA"/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BodyA"/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93B3E" w:rsidRDefault="00893B3E" w:rsidP="00A427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</w:t>
            </w:r>
          </w:p>
          <w:p w:rsidR="00667464" w:rsidRPr="00893B3E" w:rsidRDefault="00893B3E" w:rsidP="00A42741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893B3E" w:rsidRDefault="00893B3E" w:rsidP="00A42741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</w:t>
            </w:r>
          </w:p>
          <w:p w:rsidR="00667464" w:rsidRPr="00893B3E" w:rsidRDefault="00893B3E" w:rsidP="00A42741">
            <w:pPr>
              <w:pStyle w:val="Date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93B3E" w:rsidRDefault="00893B3E" w:rsidP="00006E5D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</w:t>
            </w:r>
          </w:p>
          <w:p w:rsidR="00667464" w:rsidRPr="00893B3E" w:rsidRDefault="00893B3E" w:rsidP="00006E5D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893B3E" w:rsidRPr="00893B3E" w:rsidRDefault="00893B3E" w:rsidP="00006E5D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</w:t>
            </w:r>
          </w:p>
          <w:p w:rsidR="00893B3E" w:rsidRDefault="00893B3E" w:rsidP="00006E5D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893B3E" w:rsidRPr="00893B3E" w:rsidRDefault="00893B3E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464" w:rsidRPr="00893B3E" w:rsidTr="00667464">
        <w:trPr>
          <w:trHeight w:hRule="exact" w:val="126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A42741" w:rsidRDefault="00A42741" w:rsidP="00A42741">
            <w:pPr>
              <w:pStyle w:val="BodyA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893B3E" w:rsidP="00A42741">
            <w:pPr>
              <w:pStyle w:val="BodyA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 pm Jar</w:t>
            </w:r>
          </w:p>
          <w:p w:rsidR="00667464" w:rsidRPr="00893B3E" w:rsidRDefault="00667464" w:rsidP="00893B3E">
            <w:pPr>
              <w:pStyle w:val="BodyA"/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BodyA"/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A42741" w:rsidRPr="00893B3E" w:rsidRDefault="00A42741" w:rsidP="00893B3E">
            <w:pPr>
              <w:pStyle w:val="Dates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67464" w:rsidRPr="00893B3E" w:rsidRDefault="00893B3E" w:rsidP="00A42741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bCs/>
                <w:sz w:val="22"/>
                <w:szCs w:val="22"/>
              </w:rPr>
              <w:t>6:30-8:00 pm CT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667464" w:rsidRPr="00893B3E" w:rsidRDefault="00893B3E" w:rsidP="00A42741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7:30-9:00am Ben</w:t>
            </w:r>
          </w:p>
        </w:tc>
      </w:tr>
      <w:tr w:rsidR="00667464" w:rsidRPr="00893B3E" w:rsidTr="00006E5D">
        <w:trPr>
          <w:trHeight w:hRule="exact" w:val="117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93B3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A42741" w:rsidRDefault="00A42741" w:rsidP="00A42741">
            <w:pPr>
              <w:pStyle w:val="BodyA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2741" w:rsidRPr="00893B3E" w:rsidRDefault="00893B3E" w:rsidP="00006E5D">
            <w:pPr>
              <w:pStyle w:val="BodyA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 pm Jar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A42741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A42741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A42741" w:rsidRDefault="00A42741" w:rsidP="00A42741">
            <w:pPr>
              <w:pStyle w:val="Date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67464" w:rsidRPr="00893B3E" w:rsidRDefault="00A42741" w:rsidP="00A42741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u w:color="FF0000"/>
              </w:rPr>
            </w:pPr>
            <w:r w:rsidRPr="00893B3E">
              <w:rPr>
                <w:rFonts w:ascii="Times New Roman" w:hAnsi="Times New Roman" w:cs="Times New Roman"/>
                <w:bCs/>
                <w:sz w:val="22"/>
                <w:szCs w:val="22"/>
              </w:rPr>
              <w:t>6:30-8:00 pm CT</w:t>
            </w:r>
          </w:p>
          <w:p w:rsidR="00667464" w:rsidRPr="00893B3E" w:rsidRDefault="00667464" w:rsidP="00893B3E">
            <w:pPr>
              <w:pStyle w:val="Body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A42741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A42741" w:rsidRDefault="00A42741" w:rsidP="00A42741">
            <w:pPr>
              <w:pStyle w:val="Date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67464" w:rsidRPr="00893B3E" w:rsidRDefault="00667464" w:rsidP="00A42741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7464" w:rsidRPr="00893B3E" w:rsidRDefault="00667464" w:rsidP="00893B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82FEC" w:rsidRPr="00667464" w:rsidRDefault="00382FEC">
      <w:pPr>
        <w:pStyle w:val="BodyA"/>
        <w:tabs>
          <w:tab w:val="left" w:pos="2040"/>
        </w:tabs>
        <w:rPr>
          <w:sz w:val="20"/>
          <w:szCs w:val="20"/>
        </w:rPr>
      </w:pPr>
    </w:p>
    <w:sectPr w:rsidR="00382FEC" w:rsidRPr="00667464">
      <w:headerReference w:type="default" r:id="rId7"/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97" w:rsidRDefault="00F02597">
      <w:r>
        <w:separator/>
      </w:r>
    </w:p>
  </w:endnote>
  <w:endnote w:type="continuationSeparator" w:id="0">
    <w:p w:rsidR="00F02597" w:rsidRDefault="00F0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97" w:rsidRDefault="00F02597">
      <w:r>
        <w:separator/>
      </w:r>
    </w:p>
  </w:footnote>
  <w:footnote w:type="continuationSeparator" w:id="0">
    <w:p w:rsidR="00F02597" w:rsidRDefault="00F0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D7" w:rsidRDefault="008A30D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1362074</wp:posOffset>
              </wp:positionH>
              <wp:positionV relativeFrom="page">
                <wp:posOffset>342900</wp:posOffset>
              </wp:positionV>
              <wp:extent cx="7781925" cy="68072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6807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A30D7" w:rsidRDefault="008A30D7">
                          <w:pPr>
                            <w:pStyle w:val="Header"/>
                          </w:pP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SENIOR 3/J</w:t>
                          </w:r>
                          <w:r w:rsidR="00667464"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UNIO</w:t>
                          </w: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R 3 –</w:t>
                          </w:r>
                          <w:r w:rsidR="00893B3E"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 xml:space="preserve"> March </w:t>
                          </w: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2017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id="officeArt object" o:spid="_x0000_s1026" style="position:absolute;margin-left:107.25pt;margin-top:27pt;width:612.75pt;height:53.6pt;z-index:-25165824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" filled="f" stroked="f" strokeweight="1pt">
              <v:stroke miterlimit="4"/>
              <v:textbox inset="1.2699mm,1.2699mm,1.2699mm,1.2699mm">
                <w:txbxContent>
                  <w:p w:rsidR="008A30D7" w:rsidRDefault="008A30D7">
                    <w:pPr>
                      <w:pStyle w:val="Header"/>
                    </w:pP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SENIOR 3/J</w:t>
                    </w:r>
                    <w:r w:rsidR="00667464">
                      <w:rPr>
                        <w:color w:val="7AB0D6"/>
                        <w:sz w:val="76"/>
                        <w:szCs w:val="76"/>
                        <w:u w:color="7AB0D6"/>
                      </w:rPr>
                      <w:t>UNIO</w:t>
                    </w: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R 3 –</w:t>
                    </w:r>
                    <w:r w:rsidR="00893B3E">
                      <w:rPr>
                        <w:color w:val="7AB0D6"/>
                        <w:sz w:val="76"/>
                        <w:szCs w:val="76"/>
                        <w:u w:color="7AB0D6"/>
                      </w:rPr>
                      <w:t xml:space="preserve"> March </w:t>
                    </w: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2017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    </w:t>
    </w:r>
    <w:r>
      <w:rPr>
        <w:sz w:val="76"/>
        <w:szCs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EC"/>
    <w:rsid w:val="00006E5D"/>
    <w:rsid w:val="000B1B52"/>
    <w:rsid w:val="0011008D"/>
    <w:rsid w:val="00131B8D"/>
    <w:rsid w:val="00382FEC"/>
    <w:rsid w:val="004D0295"/>
    <w:rsid w:val="005C508A"/>
    <w:rsid w:val="00667464"/>
    <w:rsid w:val="007C0D84"/>
    <w:rsid w:val="008659E9"/>
    <w:rsid w:val="00893B3E"/>
    <w:rsid w:val="008A30D7"/>
    <w:rsid w:val="00A42741"/>
    <w:rsid w:val="00C5455C"/>
    <w:rsid w:val="00C746F8"/>
    <w:rsid w:val="00E4156B"/>
    <w:rsid w:val="00F02597"/>
    <w:rsid w:val="00FA37CC"/>
    <w:rsid w:val="00F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  <w:style w:type="table" w:styleId="TableGrid">
    <w:name w:val="Table Grid"/>
    <w:basedOn w:val="TableNormal"/>
    <w:uiPriority w:val="59"/>
    <w:rsid w:val="0066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  <w:style w:type="table" w:styleId="TableGrid">
    <w:name w:val="Table Grid"/>
    <w:basedOn w:val="TableNormal"/>
    <w:uiPriority w:val="59"/>
    <w:rsid w:val="0066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correia</dc:creator>
  <cp:lastModifiedBy>Owner</cp:lastModifiedBy>
  <cp:revision>2</cp:revision>
  <cp:lastPrinted>2017-02-01T18:43:00Z</cp:lastPrinted>
  <dcterms:created xsi:type="dcterms:W3CDTF">2017-03-02T12:16:00Z</dcterms:created>
  <dcterms:modified xsi:type="dcterms:W3CDTF">2017-03-02T12:16:00Z</dcterms:modified>
</cp:coreProperties>
</file>