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49E11A32" w:rsidR="00F302C4" w:rsidRPr="000E3DE5" w:rsidRDefault="00F52BE4" w:rsidP="000E3DE5">
            <w:pPr>
              <w:jc w:val="center"/>
            </w:pPr>
            <w:r>
              <w:t xml:space="preserve">6:00-7:30 </w:t>
            </w:r>
            <w:r w:rsidR="000E3DE5" w:rsidRPr="000E3DE5">
              <w:t xml:space="preserve"> pm </w:t>
            </w:r>
          </w:p>
          <w:p w14:paraId="3BB113EB" w14:textId="6370A92D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0ECF35C5" w:rsidR="000E3DE5" w:rsidRPr="00952D6E" w:rsidRDefault="00F52BE4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79221F74" w14:textId="1ECA58F4" w:rsidR="00F67FE6" w:rsidRPr="000E3DE5" w:rsidRDefault="00F52BE4" w:rsidP="00952D6E">
            <w:pPr>
              <w:jc w:val="center"/>
            </w:pPr>
            <w:r>
              <w:t>6:00-7:30</w:t>
            </w:r>
            <w:r w:rsidR="000E3DE5" w:rsidRPr="000E3DE5">
              <w:t xml:space="preserve">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2D1DAC76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77313D67" w:rsidR="00F67FE6" w:rsidRPr="00952D6E" w:rsidRDefault="00FC7A2B" w:rsidP="00984A83">
            <w:pPr>
              <w:jc w:val="center"/>
            </w:pPr>
            <w:r>
              <w:t>5:30- 7:30</w:t>
            </w:r>
            <w:r w:rsidR="000E3DE5">
              <w:t xml:space="preserve"> pm </w:t>
            </w:r>
            <w:proofErr w:type="spellStart"/>
            <w:r w:rsidR="000E3DE5"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2412A667" w14:textId="768D0853" w:rsidR="00F67FE6" w:rsidRPr="000E3DE5" w:rsidRDefault="000E3DE5" w:rsidP="00F67FE6">
            <w:pPr>
              <w:spacing w:line="256" w:lineRule="auto"/>
              <w:jc w:val="center"/>
              <w:rPr>
                <w:b/>
              </w:rPr>
            </w:pPr>
            <w:r w:rsidRPr="000E3DE5">
              <w:rPr>
                <w:b/>
              </w:rPr>
              <w:t>OFF</w:t>
            </w:r>
            <w:r w:rsidR="00D42D42" w:rsidRPr="000E3DE5">
              <w:rPr>
                <w:b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0935594" w14:textId="7D980158" w:rsidR="000E3DE5" w:rsidRPr="000E3DE5" w:rsidRDefault="00FC7A2B" w:rsidP="000E3DE5">
            <w:pPr>
              <w:jc w:val="center"/>
            </w:pPr>
            <w:r>
              <w:t>5:30 – 7:30</w:t>
            </w:r>
            <w:r w:rsidR="000E3DE5" w:rsidRPr="000E3DE5">
              <w:t xml:space="preserve"> pm </w:t>
            </w:r>
          </w:p>
          <w:p w14:paraId="7F46C5FC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66394C4F" w:rsidR="00984A83" w:rsidRPr="0001250C" w:rsidRDefault="00F52BE4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76574000" w14:textId="6CE00EDE" w:rsidR="000E3DE5" w:rsidRPr="000E3DE5" w:rsidRDefault="00FC7A2B" w:rsidP="000E3DE5">
            <w:pPr>
              <w:jc w:val="center"/>
            </w:pPr>
            <w:r>
              <w:t>6:00-7:30</w:t>
            </w:r>
            <w:r w:rsidR="000E3DE5" w:rsidRPr="000E3DE5">
              <w:t xml:space="preserve"> pm</w:t>
            </w:r>
          </w:p>
          <w:p w14:paraId="06281181" w14:textId="0C3F2A54" w:rsidR="00305A16" w:rsidRPr="00F67FE6" w:rsidRDefault="000E3DE5" w:rsidP="000E3DE5">
            <w:pPr>
              <w:jc w:val="center"/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02BE9EAF" w14:textId="7729E60A" w:rsidR="009C4224" w:rsidRDefault="00FC7A2B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7:15-7:50</w:t>
            </w:r>
            <w:r w:rsidR="000E3DE5">
              <w:rPr>
                <w:sz w:val="24"/>
                <w:szCs w:val="24"/>
              </w:rPr>
              <w:t xml:space="preserve"> am</w:t>
            </w:r>
          </w:p>
          <w:p w14:paraId="4AD2FE9E" w14:textId="2D580F6D" w:rsidR="000E3DE5" w:rsidRDefault="00FC7A2B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dryland-</w:t>
            </w:r>
          </w:p>
          <w:p w14:paraId="68A04555" w14:textId="16A3A2FA" w:rsidR="000E3DE5" w:rsidRPr="0001250C" w:rsidRDefault="00FC7A2B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0E3DE5">
              <w:rPr>
                <w:sz w:val="24"/>
                <w:szCs w:val="24"/>
              </w:rPr>
              <w:t>-10:00 UT</w:t>
            </w:r>
          </w:p>
          <w:p w14:paraId="6BA58C03" w14:textId="39EE36F1" w:rsidR="00A77B83" w:rsidRPr="00343E3F" w:rsidRDefault="00A77B83" w:rsidP="00D42D42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790C1CA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63FD0E43" w:rsidR="00343E3F" w:rsidRPr="000E3DE5" w:rsidRDefault="00FC7A2B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C7A2B">
              <w:rPr>
                <w:sz w:val="24"/>
                <w:szCs w:val="24"/>
              </w:rPr>
              <w:t xml:space="preserve">5:30- 7:30 pm </w:t>
            </w:r>
            <w:proofErr w:type="spellStart"/>
            <w:r w:rsidRPr="00FC7A2B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2316BC49" w:rsidR="00984A83" w:rsidRPr="00FC7A2B" w:rsidRDefault="00FC7A2B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C7A2B"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59264FBA" w14:textId="10B1C384" w:rsidR="000E3DE5" w:rsidRPr="000E3DE5" w:rsidRDefault="00FC7A2B" w:rsidP="000E3DE5">
            <w:pPr>
              <w:jc w:val="center"/>
            </w:pPr>
            <w:r>
              <w:t>5:30-7:30 pm</w:t>
            </w:r>
            <w:r w:rsidR="000E3DE5" w:rsidRPr="000E3DE5">
              <w:t xml:space="preserve"> </w:t>
            </w:r>
          </w:p>
          <w:p w14:paraId="2DCD8417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4F1B1DC9" w14:textId="72A712C2" w:rsidR="00DF020F" w:rsidRPr="001C125B" w:rsidRDefault="00DF020F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5E5277AB" w14:textId="64CA53D7" w:rsidR="00DF020F" w:rsidRPr="001C125B" w:rsidRDefault="00F52BE4" w:rsidP="000E3DE5">
            <w:pPr>
              <w:pStyle w:val="Dates"/>
              <w:jc w:val="center"/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6E478266" w14:textId="1EFCC8E4" w:rsidR="000E3DE5" w:rsidRPr="000E3DE5" w:rsidRDefault="00FC7A2B" w:rsidP="000E3DE5">
            <w:pPr>
              <w:jc w:val="center"/>
            </w:pPr>
            <w:r>
              <w:t>6:00-7:30 pm</w:t>
            </w:r>
          </w:p>
          <w:p w14:paraId="349BF1CD" w14:textId="48627180" w:rsidR="0001250C" w:rsidRP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0E3DE5">
              <w:rPr>
                <w:sz w:val="24"/>
                <w:szCs w:val="24"/>
              </w:rPr>
              <w:t>Harbord</w:t>
            </w:r>
            <w:proofErr w:type="spellEnd"/>
          </w:p>
          <w:p w14:paraId="1CC5B82F" w14:textId="47D8DCD4" w:rsidR="00984A83" w:rsidRPr="00F67FE6" w:rsidRDefault="00984A83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9E7AC" w14:textId="77777777" w:rsidR="00312464" w:rsidRDefault="00312464" w:rsidP="008D11AD">
      <w:r>
        <w:separator/>
      </w:r>
    </w:p>
  </w:endnote>
  <w:endnote w:type="continuationSeparator" w:id="0">
    <w:p w14:paraId="251BD26A" w14:textId="77777777" w:rsidR="00312464" w:rsidRDefault="00312464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C6045" w14:textId="77777777" w:rsidR="00312464" w:rsidRDefault="00312464" w:rsidP="008D11AD">
      <w:r>
        <w:separator/>
      </w:r>
    </w:p>
  </w:footnote>
  <w:footnote w:type="continuationSeparator" w:id="0">
    <w:p w14:paraId="4E13ECBC" w14:textId="77777777" w:rsidR="00312464" w:rsidRDefault="00312464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0BBC2685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0BBC2685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1046E5"/>
    <w:rsid w:val="001152D4"/>
    <w:rsid w:val="001965B2"/>
    <w:rsid w:val="001C7740"/>
    <w:rsid w:val="00305A16"/>
    <w:rsid w:val="00311FF9"/>
    <w:rsid w:val="00312464"/>
    <w:rsid w:val="00343E3F"/>
    <w:rsid w:val="003A2473"/>
    <w:rsid w:val="00415C25"/>
    <w:rsid w:val="00460219"/>
    <w:rsid w:val="005147CD"/>
    <w:rsid w:val="005341CC"/>
    <w:rsid w:val="00556387"/>
    <w:rsid w:val="0068515A"/>
    <w:rsid w:val="006943E2"/>
    <w:rsid w:val="006B72B5"/>
    <w:rsid w:val="006D22FF"/>
    <w:rsid w:val="007D03E8"/>
    <w:rsid w:val="00825713"/>
    <w:rsid w:val="00840258"/>
    <w:rsid w:val="008D11AD"/>
    <w:rsid w:val="008E22FC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C5172B"/>
    <w:rsid w:val="00CA73AF"/>
    <w:rsid w:val="00CC2FC1"/>
    <w:rsid w:val="00D14BDF"/>
    <w:rsid w:val="00D42D42"/>
    <w:rsid w:val="00DE1232"/>
    <w:rsid w:val="00DF020F"/>
    <w:rsid w:val="00DF09A5"/>
    <w:rsid w:val="00EA172F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C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C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2016-08-23T21:14:00Z</dcterms:created>
  <dcterms:modified xsi:type="dcterms:W3CDTF">2016-08-23T21:14:00Z</dcterms:modified>
</cp:coreProperties>
</file>