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C44ADD" w:rsidRPr="00A21892" w:rsidTr="00EB62F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C44ADD" w:rsidRPr="00A21892" w:rsidRDefault="0067227F" w:rsidP="00EB62F9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 xml:space="preserve">SENIOR PROVINCIAL: </w:t>
            </w:r>
            <w:r w:rsidR="00C44ADD">
              <w:rPr>
                <w:b/>
                <w:color w:val="0070C0"/>
              </w:rPr>
              <w:t>JANUARY 2017</w:t>
            </w:r>
          </w:p>
        </w:tc>
      </w:tr>
      <w:tr w:rsidR="00C44ADD" w:rsidRPr="00F65E65" w:rsidTr="00EB62F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44ADD" w:rsidRPr="00F65E65" w:rsidRDefault="00C44ADD" w:rsidP="00EB62F9">
            <w:pPr>
              <w:pStyle w:val="Weekdays"/>
            </w:pPr>
            <w:r w:rsidRPr="00F65E65">
              <w:t>Saturday</w:t>
            </w:r>
          </w:p>
        </w:tc>
      </w:tr>
      <w:tr w:rsidR="00C44AD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C44ADD" w:rsidRPr="001C125B" w:rsidRDefault="00C44ADD" w:rsidP="00EB62F9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</w:tcPr>
          <w:p w:rsidR="00C44ADD" w:rsidRDefault="00C44ADD" w:rsidP="00EB62F9">
            <w:pPr>
              <w:pStyle w:val="Dates"/>
            </w:pPr>
            <w:r>
              <w:t>2</w:t>
            </w:r>
          </w:p>
          <w:p w:rsidR="0067227F" w:rsidRDefault="0067227F" w:rsidP="0067227F">
            <w:pPr>
              <w:pStyle w:val="Dates"/>
              <w:jc w:val="center"/>
            </w:pPr>
            <w:r>
              <w:t>7:00-9:00am @ UT</w:t>
            </w:r>
          </w:p>
          <w:p w:rsidR="00C44ADD" w:rsidRDefault="00C44ADD" w:rsidP="0067227F">
            <w:pPr>
              <w:pStyle w:val="Dates"/>
              <w:jc w:val="center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C44ADD" w:rsidRDefault="00C44ADD" w:rsidP="00EB62F9">
            <w:pPr>
              <w:pStyle w:val="Dates"/>
            </w:pPr>
            <w:r>
              <w:t>3</w:t>
            </w:r>
          </w:p>
          <w:p w:rsidR="00C44ADD" w:rsidRDefault="0067227F" w:rsidP="00C44ADD">
            <w:pPr>
              <w:pStyle w:val="Dates"/>
              <w:jc w:val="center"/>
            </w:pPr>
            <w:r>
              <w:t>8:30-10</w:t>
            </w:r>
            <w:r w:rsidR="00C44ADD">
              <w:t>:30am @ UT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C44ADD">
            <w:pPr>
              <w:pStyle w:val="Dates"/>
              <w:jc w:val="center"/>
            </w:pPr>
            <w:r>
              <w:t>5</w:t>
            </w:r>
            <w:r w:rsidR="0067227F">
              <w:t>:00</w:t>
            </w:r>
            <w:r>
              <w:t>-7</w:t>
            </w:r>
            <w:r w:rsidR="0067227F">
              <w:t>:00</w:t>
            </w:r>
            <w:r>
              <w:t xml:space="preserve">pm @ </w:t>
            </w:r>
            <w:r w:rsidR="0067227F">
              <w:t>UT</w:t>
            </w:r>
          </w:p>
          <w:p w:rsidR="00C44ADD" w:rsidRPr="001C125B" w:rsidRDefault="00C44ADD" w:rsidP="00EB62F9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C44ADD" w:rsidRDefault="00C44ADD" w:rsidP="00EB62F9">
            <w:pPr>
              <w:pStyle w:val="Dates"/>
            </w:pPr>
            <w:r>
              <w:t>4</w:t>
            </w:r>
          </w:p>
          <w:p w:rsidR="0067227F" w:rsidRDefault="0067227F" w:rsidP="0067227F">
            <w:pPr>
              <w:pStyle w:val="Dates"/>
              <w:jc w:val="center"/>
            </w:pPr>
            <w:r>
              <w:t>8:00-10:00am @ UT</w:t>
            </w:r>
          </w:p>
          <w:p w:rsidR="0067227F" w:rsidRDefault="0067227F" w:rsidP="0067227F">
            <w:pPr>
              <w:pStyle w:val="Dates"/>
            </w:pPr>
          </w:p>
          <w:p w:rsidR="0067227F" w:rsidRDefault="0067227F" w:rsidP="0067227F">
            <w:pPr>
              <w:pStyle w:val="Dates"/>
            </w:pPr>
          </w:p>
          <w:p w:rsidR="0067227F" w:rsidRDefault="0067227F" w:rsidP="0067227F">
            <w:pPr>
              <w:pStyle w:val="Dates"/>
              <w:jc w:val="center"/>
            </w:pPr>
            <w:r>
              <w:t>4:00-5:30pm @ UT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C44ADD" w:rsidRDefault="00C44ADD" w:rsidP="00EB62F9">
            <w:pPr>
              <w:pStyle w:val="Dates"/>
            </w:pPr>
            <w:r>
              <w:t>5</w:t>
            </w:r>
          </w:p>
          <w:p w:rsidR="00C44ADD" w:rsidRPr="001C125B" w:rsidRDefault="0067227F" w:rsidP="00C44ADD">
            <w:pPr>
              <w:pStyle w:val="Dates"/>
              <w:jc w:val="center"/>
            </w:pPr>
            <w:r>
              <w:t>5:30-7:30am @ Ben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6</w:t>
            </w:r>
          </w:p>
          <w:p w:rsidR="00C44ADD" w:rsidRDefault="0067227F" w:rsidP="00EB62F9">
            <w:pPr>
              <w:pStyle w:val="Dates"/>
            </w:pPr>
            <w:r>
              <w:t>5:30-7:30am @ Ben</w:t>
            </w: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67227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7</w:t>
            </w:r>
          </w:p>
          <w:p w:rsidR="00C44ADD" w:rsidRDefault="00C44ADD" w:rsidP="00C44ADD">
            <w:pPr>
              <w:pStyle w:val="Dates"/>
              <w:jc w:val="center"/>
            </w:pPr>
            <w:r>
              <w:t>6</w:t>
            </w:r>
            <w:r w:rsidR="0067227F">
              <w:t>:00</w:t>
            </w:r>
            <w:r>
              <w:t>-8</w:t>
            </w:r>
            <w:r w:rsidR="0067227F">
              <w:t>:00</w:t>
            </w:r>
            <w:r>
              <w:t>am swim @ UT</w:t>
            </w:r>
          </w:p>
          <w:p w:rsidR="00C44ADD" w:rsidRPr="001C125B" w:rsidRDefault="00C44ADD" w:rsidP="00C44ADD">
            <w:pPr>
              <w:pStyle w:val="Dates"/>
              <w:jc w:val="center"/>
            </w:pPr>
            <w:r>
              <w:t>8:30-10am @ Knox</w:t>
            </w:r>
          </w:p>
        </w:tc>
      </w:tr>
      <w:tr w:rsidR="00C44AD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9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C44ADD">
            <w:pPr>
              <w:pStyle w:val="Dates"/>
              <w:jc w:val="center"/>
            </w:pPr>
            <w: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10</w:t>
            </w:r>
          </w:p>
          <w:p w:rsidR="00C44ADD" w:rsidRDefault="00C44ADD" w:rsidP="00C44ADD">
            <w:pPr>
              <w:pStyle w:val="Dates"/>
              <w:jc w:val="center"/>
            </w:pPr>
            <w:r>
              <w:t>5:30-7:30am @ UT</w:t>
            </w:r>
          </w:p>
          <w:p w:rsidR="00C44ADD" w:rsidRDefault="00C44ADD" w:rsidP="00C44ADD">
            <w:pPr>
              <w:pStyle w:val="Dates"/>
            </w:pPr>
          </w:p>
          <w:p w:rsidR="00C44ADD" w:rsidRDefault="00C44ADD" w:rsidP="00C44ADD">
            <w:pPr>
              <w:pStyle w:val="Dates"/>
            </w:pPr>
          </w:p>
          <w:p w:rsidR="00C44ADD" w:rsidRDefault="00C44ADD" w:rsidP="00C44ADD">
            <w:pPr>
              <w:pStyle w:val="Dates"/>
              <w:jc w:val="center"/>
            </w:pPr>
            <w:r>
              <w:t>5</w:t>
            </w:r>
            <w:r w:rsidR="0067227F">
              <w:t>:00</w:t>
            </w:r>
            <w:r>
              <w:t>-7</w:t>
            </w:r>
            <w:r w:rsidR="0067227F">
              <w:t>:00</w:t>
            </w:r>
            <w:r>
              <w:t>pm @ Riverdale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11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F95472" w:rsidRDefault="00F95472" w:rsidP="00C44ADD">
            <w:pPr>
              <w:pStyle w:val="Dates"/>
              <w:jc w:val="center"/>
              <w:rPr>
                <w:b/>
              </w:rPr>
            </w:pPr>
            <w:r w:rsidRPr="00F95472">
              <w:rPr>
                <w:b/>
                <w:color w:val="FF0000"/>
              </w:rPr>
              <w:t>5:00-7:00pm</w:t>
            </w:r>
            <w:r w:rsidR="00C44ADD" w:rsidRPr="00F95472">
              <w:rPr>
                <w:b/>
                <w:color w:val="FF0000"/>
              </w:rPr>
              <w:t xml:space="preserve"> @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12</w:t>
            </w:r>
          </w:p>
          <w:p w:rsidR="00C44ADD" w:rsidRPr="001C125B" w:rsidRDefault="00C44ADD" w:rsidP="00C44ADD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13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F95472" w:rsidRPr="00C44ADD" w:rsidRDefault="00F95472" w:rsidP="00F95472">
            <w:pPr>
              <w:pStyle w:val="Dates"/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AB MEET @ ETOBICOKE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14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C44ADD" w:rsidRDefault="00C44ADD" w:rsidP="00C44ADD">
            <w:pPr>
              <w:pStyle w:val="Dates"/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AB MEET @ ETOBICOKE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</w:tr>
      <w:tr w:rsidR="00C44AD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15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C44ADD" w:rsidRDefault="00C44ADD" w:rsidP="00C44ADD">
            <w:pPr>
              <w:pStyle w:val="Dates"/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AB MEET @ ETOBICOKE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16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C44ADD" w:rsidRDefault="00C44ADD" w:rsidP="00C44ADD">
            <w:pPr>
              <w:pStyle w:val="Dates"/>
              <w:jc w:val="center"/>
              <w:rPr>
                <w:b/>
              </w:rPr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17</w:t>
            </w:r>
          </w:p>
          <w:p w:rsidR="00C44ADD" w:rsidRDefault="00C44ADD" w:rsidP="00C44ADD">
            <w:pPr>
              <w:pStyle w:val="Dates"/>
              <w:jc w:val="center"/>
            </w:pPr>
            <w:r>
              <w:t>5:30-7:30am @ UT</w:t>
            </w:r>
          </w:p>
          <w:p w:rsidR="00C44ADD" w:rsidRDefault="00C44ADD" w:rsidP="00C44ADD">
            <w:pPr>
              <w:pStyle w:val="Dates"/>
            </w:pPr>
          </w:p>
          <w:p w:rsidR="00C44ADD" w:rsidRDefault="00C44ADD" w:rsidP="00C44ADD">
            <w:pPr>
              <w:pStyle w:val="Dates"/>
            </w:pPr>
          </w:p>
          <w:p w:rsidR="0067227F" w:rsidRDefault="0067227F" w:rsidP="0067227F">
            <w:pPr>
              <w:pStyle w:val="Dates"/>
              <w:jc w:val="center"/>
            </w:pPr>
            <w:r>
              <w:t>5:00-7:00pm @ Riverdale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18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F95472" w:rsidRDefault="00F95472" w:rsidP="00C44ADD">
            <w:pPr>
              <w:pStyle w:val="Dates"/>
              <w:jc w:val="center"/>
              <w:rPr>
                <w:b/>
              </w:rPr>
            </w:pPr>
            <w:r w:rsidRPr="00F95472">
              <w:rPr>
                <w:b/>
                <w:color w:val="FF0000"/>
              </w:rPr>
              <w:t>5:00-7:00pm @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19</w:t>
            </w:r>
          </w:p>
          <w:p w:rsidR="00C44ADD" w:rsidRPr="001C125B" w:rsidRDefault="00C44ADD" w:rsidP="00C44ADD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20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C44ADD">
            <w:pPr>
              <w:pStyle w:val="Dates"/>
              <w:jc w:val="center"/>
            </w:pPr>
            <w:r w:rsidRPr="00C44ADD">
              <w:rPr>
                <w:b/>
                <w:color w:val="44546A" w:themeColor="text2"/>
              </w:rPr>
              <w:t>TSC WINTER INVITE @ UT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21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C44ADD">
            <w:pPr>
              <w:pStyle w:val="Dates"/>
              <w:jc w:val="center"/>
              <w:rPr>
                <w:b/>
                <w:color w:val="44546A" w:themeColor="text2"/>
              </w:rPr>
            </w:pPr>
          </w:p>
          <w:p w:rsidR="00C44ADD" w:rsidRPr="00C44ADD" w:rsidRDefault="00C44ADD" w:rsidP="00C44ADD">
            <w:pPr>
              <w:pStyle w:val="Dates"/>
              <w:jc w:val="center"/>
              <w:rPr>
                <w:b/>
              </w:rPr>
            </w:pPr>
            <w:r w:rsidRPr="00C44ADD">
              <w:rPr>
                <w:b/>
                <w:color w:val="44546A" w:themeColor="text2"/>
              </w:rPr>
              <w:t>TSC WINTER INVITE @ UT</w:t>
            </w:r>
          </w:p>
        </w:tc>
      </w:tr>
      <w:tr w:rsidR="00C44AD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22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C44ADD">
            <w:pPr>
              <w:pStyle w:val="Dates"/>
              <w:jc w:val="center"/>
            </w:pPr>
            <w:r w:rsidRPr="00C44ADD">
              <w:rPr>
                <w:b/>
                <w:color w:val="44546A" w:themeColor="text2"/>
              </w:rPr>
              <w:t>TSC WINTER INVITE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23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C44ADD" w:rsidRDefault="00C44ADD" w:rsidP="00C44ADD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24</w:t>
            </w:r>
          </w:p>
          <w:p w:rsidR="00C44ADD" w:rsidRDefault="00C44ADD" w:rsidP="00C44ADD">
            <w:pPr>
              <w:pStyle w:val="Dates"/>
              <w:jc w:val="center"/>
            </w:pPr>
            <w:r>
              <w:t>5:30-7:30am @ UT</w:t>
            </w:r>
          </w:p>
          <w:p w:rsidR="00C44ADD" w:rsidRDefault="00C44ADD" w:rsidP="00C44ADD">
            <w:pPr>
              <w:pStyle w:val="Dates"/>
            </w:pPr>
          </w:p>
          <w:p w:rsidR="00C44ADD" w:rsidRDefault="00C44ADD" w:rsidP="00C44ADD">
            <w:pPr>
              <w:pStyle w:val="Dates"/>
            </w:pPr>
          </w:p>
          <w:p w:rsidR="0067227F" w:rsidRDefault="0067227F" w:rsidP="0067227F">
            <w:pPr>
              <w:pStyle w:val="Dates"/>
              <w:jc w:val="center"/>
            </w:pPr>
            <w:r>
              <w:t>5:00-7:00pm @ Riverdale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25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F95472" w:rsidRDefault="00F95472" w:rsidP="00C44ADD">
            <w:pPr>
              <w:pStyle w:val="Dates"/>
              <w:jc w:val="center"/>
              <w:rPr>
                <w:b/>
              </w:rPr>
            </w:pPr>
            <w:r w:rsidRPr="00F95472">
              <w:rPr>
                <w:b/>
                <w:color w:val="FF0000"/>
              </w:rPr>
              <w:t>5:00-7:00pm @ 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26</w:t>
            </w:r>
          </w:p>
          <w:p w:rsidR="00C44ADD" w:rsidRPr="001C125B" w:rsidRDefault="00C44ADD" w:rsidP="00C44ADD">
            <w:pPr>
              <w:pStyle w:val="Dates"/>
              <w:jc w:val="center"/>
            </w:pPr>
            <w:r>
              <w:t>5:30-7:30am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27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C44ADD">
            <w:pPr>
              <w:pStyle w:val="Dates"/>
              <w:jc w:val="center"/>
            </w:pPr>
            <w:r>
              <w:t>4:30-6:00pm @ Jarvis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28</w:t>
            </w:r>
          </w:p>
          <w:p w:rsidR="00C44ADD" w:rsidRDefault="00C44ADD" w:rsidP="00C44ADD">
            <w:pPr>
              <w:pStyle w:val="Dates"/>
              <w:jc w:val="center"/>
            </w:pPr>
            <w:r>
              <w:t>6-8am swim @ UT</w:t>
            </w:r>
          </w:p>
          <w:p w:rsidR="00C44ADD" w:rsidRPr="001C125B" w:rsidRDefault="00C44ADD" w:rsidP="00C44ADD">
            <w:pPr>
              <w:pStyle w:val="Dates"/>
              <w:jc w:val="center"/>
            </w:pPr>
            <w:r>
              <w:t>8:30-10am @ Knox</w:t>
            </w:r>
          </w:p>
        </w:tc>
      </w:tr>
      <w:tr w:rsidR="00C44AD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30</w:t>
            </w: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Default="00C44ADD" w:rsidP="00EB62F9">
            <w:pPr>
              <w:pStyle w:val="Dates"/>
            </w:pPr>
          </w:p>
          <w:p w:rsidR="00C44ADD" w:rsidRPr="001C125B" w:rsidRDefault="00C44ADD" w:rsidP="00C44ADD">
            <w:pPr>
              <w:pStyle w:val="Dates"/>
              <w:jc w:val="center"/>
            </w:pPr>
            <w:r>
              <w:t>4:30-6:30pm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Default="00C44ADD" w:rsidP="00EB62F9">
            <w:pPr>
              <w:pStyle w:val="Dates"/>
            </w:pPr>
            <w:r>
              <w:t>31</w:t>
            </w:r>
          </w:p>
          <w:p w:rsidR="00C44ADD" w:rsidRDefault="00C44ADD" w:rsidP="00C44ADD">
            <w:pPr>
              <w:pStyle w:val="Dates"/>
              <w:jc w:val="center"/>
            </w:pPr>
            <w:r>
              <w:t>5:30-7:30am @ UT</w:t>
            </w:r>
          </w:p>
          <w:p w:rsidR="00C44ADD" w:rsidRDefault="00C44ADD" w:rsidP="00C44ADD">
            <w:pPr>
              <w:pStyle w:val="Dates"/>
            </w:pPr>
          </w:p>
          <w:p w:rsidR="00C44ADD" w:rsidRDefault="00C44ADD" w:rsidP="00C44ADD">
            <w:pPr>
              <w:pStyle w:val="Dates"/>
            </w:pPr>
          </w:p>
          <w:p w:rsidR="0067227F" w:rsidRPr="007809C1" w:rsidRDefault="0067227F" w:rsidP="0067227F">
            <w:pPr>
              <w:pStyle w:val="Dates"/>
              <w:jc w:val="center"/>
              <w:rPr>
                <w:b/>
                <w:color w:val="FF0000"/>
              </w:rPr>
            </w:pPr>
            <w:r w:rsidRPr="007809C1">
              <w:rPr>
                <w:b/>
                <w:color w:val="FF0000"/>
              </w:rPr>
              <w:t xml:space="preserve">5:00-7:00pm @ </w:t>
            </w:r>
            <w:r w:rsidR="007809C1" w:rsidRPr="007809C1">
              <w:rPr>
                <w:b/>
                <w:color w:val="FF0000"/>
              </w:rPr>
              <w:t xml:space="preserve">UT </w:t>
            </w:r>
          </w:p>
          <w:p w:rsidR="00C44ADD" w:rsidRPr="001C125B" w:rsidRDefault="00C44ADD" w:rsidP="00C44ADD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4ADD" w:rsidRPr="001C125B" w:rsidRDefault="00C44ADD" w:rsidP="00EB62F9">
            <w:pPr>
              <w:pStyle w:val="Dates"/>
            </w:pPr>
          </w:p>
        </w:tc>
      </w:tr>
    </w:tbl>
    <w:p w:rsidR="00E97620" w:rsidRDefault="00E97620" w:rsidP="00C44ADD">
      <w:pPr>
        <w:pStyle w:val="NoSpacing"/>
      </w:pPr>
      <w:bookmarkStart w:id="0" w:name="_GoBack"/>
      <w:bookmarkEnd w:id="0"/>
    </w:p>
    <w:sectPr w:rsidR="00E97620" w:rsidSect="00C44A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DD"/>
    <w:rsid w:val="0067227F"/>
    <w:rsid w:val="007809C1"/>
    <w:rsid w:val="00C44ADD"/>
    <w:rsid w:val="00E656C7"/>
    <w:rsid w:val="00E97620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5E4EE-95C4-4BB9-BDB8-015FDA50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D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ADD"/>
    <w:pPr>
      <w:spacing w:after="0" w:line="240" w:lineRule="auto"/>
    </w:pPr>
  </w:style>
  <w:style w:type="paragraph" w:customStyle="1" w:styleId="MonthNames">
    <w:name w:val="Month Names"/>
    <w:basedOn w:val="Normal"/>
    <w:rsid w:val="00C44AD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C44AD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44AD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Toronto Swim Club</cp:lastModifiedBy>
  <cp:revision>2</cp:revision>
  <dcterms:created xsi:type="dcterms:W3CDTF">2017-01-17T20:07:00Z</dcterms:created>
  <dcterms:modified xsi:type="dcterms:W3CDTF">2017-01-17T20:07:00Z</dcterms:modified>
</cp:coreProperties>
</file>