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CA" w:rsidRDefault="00A927CA" w:rsidP="00A927CA">
      <w:pPr>
        <w:pStyle w:val="Heading2"/>
        <w:rPr>
          <w:rFonts w:asciiTheme="minorHAnsi" w:hAnsiTheme="minorHAnsi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FC26DE" wp14:editId="3F6BC932">
                <wp:simplePos x="0" y="0"/>
                <wp:positionH relativeFrom="column">
                  <wp:posOffset>1485900</wp:posOffset>
                </wp:positionH>
                <wp:positionV relativeFrom="paragraph">
                  <wp:posOffset>179070</wp:posOffset>
                </wp:positionV>
                <wp:extent cx="7292340" cy="5715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7CA" w:rsidRPr="00B9630A" w:rsidRDefault="00A927CA" w:rsidP="00A927C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Youth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</w:t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April </w:t>
                            </w:r>
                            <w:r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2015</w:t>
                            </w:r>
                          </w:p>
                          <w:p w:rsidR="00A927CA" w:rsidRDefault="00A927CA" w:rsidP="00A927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C26D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14.1pt;width:574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rTrw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OQ/i4DqEowLOZnN/5t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" o:allowincell="f" filled="f" stroked="f">
                <v:textbox inset="0,0,0,0">
                  <w:txbxContent>
                    <w:p w:rsidR="00A927CA" w:rsidRPr="00B9630A" w:rsidRDefault="00A927CA" w:rsidP="00A927C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Youth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</w:t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April </w:t>
                      </w:r>
                      <w:r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2015</w:t>
                      </w:r>
                    </w:p>
                    <w:p w:rsidR="00A927CA" w:rsidRDefault="00A927CA" w:rsidP="00A927C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1265FF" wp14:editId="4DDFB184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7CA" w:rsidRDefault="00A927CA" w:rsidP="00A927C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CF09A6F" wp14:editId="3561998C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265FF" id="Text Box 7" o:spid="_x0000_s1027" type="#_x0000_t202" style="position:absolute;margin-left:22.1pt;margin-top:-7.2pt;width:114.25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5f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vHB+X7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A927CA" w:rsidRDefault="00A927CA" w:rsidP="00A927CA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7CF09A6F" wp14:editId="3561998C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27CA" w:rsidRDefault="00A927CA" w:rsidP="00A927CA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13814" w:type="dxa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A927CA" w:rsidTr="0082719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A927CA" w:rsidTr="00827195">
        <w:tc>
          <w:tcPr>
            <w:tcW w:w="196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A927CA" w:rsidRPr="007D5006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  <w:hideMark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>2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A927CA" w:rsidRPr="00850B20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Good Friday</w:t>
            </w:r>
          </w:p>
          <w:p w:rsidR="00A927CA" w:rsidRPr="00850B20" w:rsidRDefault="00A927CA" w:rsidP="008271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927CA" w:rsidRPr="00850B20" w:rsidRDefault="00A927CA" w:rsidP="0082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7E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6:00-8:30am UT </w:t>
            </w:r>
          </w:p>
        </w:tc>
      </w:tr>
      <w:tr w:rsidR="00A927CA" w:rsidTr="00827195">
        <w:tc>
          <w:tcPr>
            <w:tcW w:w="196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A927CA" w:rsidRPr="006142E5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142E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  <w:r w:rsidRPr="006142E5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Easter Monday</w:t>
            </w:r>
          </w:p>
        </w:tc>
        <w:tc>
          <w:tcPr>
            <w:tcW w:w="197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  <w:hideMark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</w:t>
            </w:r>
          </w:p>
          <w:p w:rsidR="00A927CA" w:rsidRP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927CA" w:rsidRPr="007D5006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</w:t>
            </w: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or TSC Spring Splash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</w:tr>
      <w:tr w:rsidR="00A927CA" w:rsidTr="00827195">
        <w:tc>
          <w:tcPr>
            <w:tcW w:w="196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A927CA" w:rsidRPr="007D5006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John </w:t>
            </w:r>
            <w:proofErr w:type="spellStart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Grootveld</w:t>
            </w:r>
            <w:proofErr w:type="spellEnd"/>
            <w:r w:rsidRPr="007D5006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 Sr. Officials Classic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A927CA" w:rsidRPr="00A927CA" w:rsidRDefault="00A927CA" w:rsidP="00A927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927CA" w:rsidRPr="002F260C" w:rsidRDefault="002F260C" w:rsidP="002F2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60C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7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927CA" w:rsidRPr="0076503B" w:rsidRDefault="00A927CA" w:rsidP="00A92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  <w:hideMark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30pm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A927CA" w:rsidRPr="0003387E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03387E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Swim-A-Thon</w:t>
            </w:r>
          </w:p>
          <w:p w:rsidR="00A927CA" w:rsidRPr="0003387E" w:rsidRDefault="00A927CA" w:rsidP="0082719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2"/>
              </w:rPr>
            </w:pPr>
            <w:r w:rsidRPr="0003387E">
              <w:rPr>
                <w:rFonts w:ascii="Times New Roman" w:hAnsi="Times New Roman" w:cs="Times New Roman"/>
                <w:b/>
                <w:color w:val="FF0000"/>
                <w:sz w:val="22"/>
              </w:rPr>
              <w:t>8:30-10:30am UT</w:t>
            </w:r>
          </w:p>
          <w:p w:rsidR="00A927CA" w:rsidRPr="00EF793E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</w:p>
          <w:p w:rsidR="00A927CA" w:rsidRPr="008A0C11" w:rsidRDefault="00A927CA" w:rsidP="008271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27CA" w:rsidTr="00827195">
        <w:trPr>
          <w:trHeight w:val="918"/>
        </w:trPr>
        <w:tc>
          <w:tcPr>
            <w:tcW w:w="196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7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</w:tc>
        <w:tc>
          <w:tcPr>
            <w:tcW w:w="197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A927CA" w:rsidRPr="0076503B" w:rsidRDefault="00A927CA" w:rsidP="00A92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  <w:tc>
          <w:tcPr>
            <w:tcW w:w="1982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4:30-6:15pm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  <w:r w:rsidRPr="0003387E">
              <w:rPr>
                <w:rFonts w:ascii="Times New Roman" w:hAnsi="Times New Roman" w:cs="Times New Roman"/>
                <w:sz w:val="22"/>
              </w:rPr>
              <w:t>5:30-8:00am UT</w:t>
            </w:r>
          </w:p>
        </w:tc>
      </w:tr>
      <w:tr w:rsidR="00A927CA" w:rsidTr="00827195">
        <w:tc>
          <w:tcPr>
            <w:tcW w:w="196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67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 </w:t>
            </w:r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5:45-7:30pm Jarvis</w:t>
            </w:r>
          </w:p>
        </w:tc>
        <w:tc>
          <w:tcPr>
            <w:tcW w:w="197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A927CA" w:rsidRPr="0076503B" w:rsidRDefault="00A927CA" w:rsidP="00A92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A927CA" w:rsidRDefault="00A927CA" w:rsidP="00A927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A927CA" w:rsidRDefault="00A927CA" w:rsidP="0082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A927CA" w:rsidRPr="0003387E" w:rsidRDefault="0003387E" w:rsidP="008271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87E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6:00-7:30pm </w:t>
            </w:r>
            <w:proofErr w:type="spellStart"/>
            <w:r w:rsidRPr="0003387E">
              <w:rPr>
                <w:rFonts w:ascii="Times New Roman" w:hAnsi="Times New Roman" w:cs="Times New Roman"/>
                <w:b/>
                <w:color w:val="FF0000"/>
                <w:sz w:val="22"/>
              </w:rPr>
              <w:t>Branksome</w:t>
            </w:r>
            <w:proofErr w:type="spellEnd"/>
            <w:r w:rsidRPr="0003387E">
              <w:rPr>
                <w:rFonts w:ascii="Times New Roman" w:hAnsi="Times New Roman" w:cs="Times New Roman"/>
                <w:b/>
                <w:color w:val="FF0000"/>
                <w:sz w:val="22"/>
              </w:rPr>
              <w:t xml:space="preserve"> Hall </w:t>
            </w:r>
          </w:p>
        </w:tc>
        <w:tc>
          <w:tcPr>
            <w:tcW w:w="1959" w:type="dxa"/>
          </w:tcPr>
          <w:p w:rsidR="00A927CA" w:rsidRDefault="00A927CA" w:rsidP="00827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A927CA" w:rsidRDefault="00A927CA" w:rsidP="0082719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1146C" w:rsidRDefault="0061146C"/>
    <w:sectPr w:rsidR="0061146C" w:rsidSect="00A927CA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CA"/>
    <w:rsid w:val="000068A9"/>
    <w:rsid w:val="0003387E"/>
    <w:rsid w:val="00040F2F"/>
    <w:rsid w:val="001B2F2A"/>
    <w:rsid w:val="00293609"/>
    <w:rsid w:val="002C70E9"/>
    <w:rsid w:val="002F260C"/>
    <w:rsid w:val="004B43E7"/>
    <w:rsid w:val="004E0500"/>
    <w:rsid w:val="004E0993"/>
    <w:rsid w:val="005266B8"/>
    <w:rsid w:val="00582CEB"/>
    <w:rsid w:val="0061146C"/>
    <w:rsid w:val="006A2337"/>
    <w:rsid w:val="006B0ECE"/>
    <w:rsid w:val="00722B80"/>
    <w:rsid w:val="008B27DC"/>
    <w:rsid w:val="009152EC"/>
    <w:rsid w:val="00A927CA"/>
    <w:rsid w:val="00B512C9"/>
    <w:rsid w:val="00B93AE8"/>
    <w:rsid w:val="00BB4707"/>
    <w:rsid w:val="00C66857"/>
    <w:rsid w:val="00D36270"/>
    <w:rsid w:val="00D738AB"/>
    <w:rsid w:val="00D95C79"/>
    <w:rsid w:val="00DB03A4"/>
    <w:rsid w:val="00DB0674"/>
    <w:rsid w:val="00F2287B"/>
    <w:rsid w:val="00F40B48"/>
    <w:rsid w:val="00F5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59FF2-0719-442A-823B-EC72A8AF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CA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7C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7CA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27CA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927CA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927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Toronto Swim Club</cp:lastModifiedBy>
  <cp:revision>2</cp:revision>
  <dcterms:created xsi:type="dcterms:W3CDTF">2015-04-24T14:51:00Z</dcterms:created>
  <dcterms:modified xsi:type="dcterms:W3CDTF">2015-04-24T14:51:00Z</dcterms:modified>
</cp:coreProperties>
</file>