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B4" w:rsidRDefault="001905B4" w:rsidP="001905B4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A3B5A3" wp14:editId="7C7C0534">
                <wp:simplePos x="0" y="0"/>
                <wp:positionH relativeFrom="column">
                  <wp:posOffset>1455420</wp:posOffset>
                </wp:positionH>
                <wp:positionV relativeFrom="paragraph">
                  <wp:posOffset>182880</wp:posOffset>
                </wp:positionV>
                <wp:extent cx="7322820" cy="457200"/>
                <wp:effectExtent l="0" t="0" r="1143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5B4" w:rsidRPr="00537C81" w:rsidRDefault="001905B4" w:rsidP="001905B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Youth 3 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6pt;margin-top:14.4pt;width:576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X7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C5nQRAFcFTAWThfQuttCJJMtzup9DsqWmSM&#10;FEvovEUnxzulTTYkmVxMMC5y1jS2+w1/tgGO4w7EhqvmzGRhm/kj9uJttI1CJwwWWyf0ssy5yTeh&#10;s8j95TybZZtN5v80cf0wqVlZUm7CTMLywz9r3EnioyTO0lKiYaWBMykpud9tGomOBISd2+9UkAs3&#10;93katgjA5QUlPwi92yB28kW0dMI8nDvx0oscz49v44UXxmGWP6d0xzj9d0qoT3E8D+ajmH7LzbPf&#10;a24kaZmG0dGwNsXR2YkkRoJbXtrWasKa0b4ohUn/qRTQ7qnRVrBGo6Na9bAbAMWoeCfKR5CuFKAs&#10;ECHMOzBqIb9j1MPsSLH6diCSYtS85yB/M2gmQ07GbjIIL+BqijVGo7nR40A6dJLta0AeHxgXN/BE&#10;KmbV+5TF6WHBPLAkTrPLDJzLf+v1NGHXvwAAAP//AwBQSwMEFAAGAAgAAAAhAMZkfAXfAAAACwEA&#10;AA8AAABkcnMvZG93bnJldi54bWxMj8FOwzAQRO9I/IO1lbhRuwZVaYhTVQhOSIg0HDg6sZtYjdch&#10;dtvw92xPcJvRPs3OFNvZD+xsp+gCKlgtBTCLbTAOOwWf9et9BiwmjUYPAa2CHxthW97eFDo34YKV&#10;Pe9TxygEY64V9CmNOeex7a3XcRlGi3Q7hMnrRHbquJn0hcL9wKUQa+61Q/rQ69E+97Y97k9ewe4L&#10;qxf3/d58VIfK1fVG4Nv6qNTdYt49AUt2Tn8wXOtTdSipUxNOaCIbFEi5kYSSyGjCFXjI5COwhpQQ&#10;GfCy4P83lL8AAAD//wMAUEsBAi0AFAAGAAgAAAAhALaDOJL+AAAA4QEAABMAAAAAAAAAAAAAAAAA&#10;AAAAAFtDb250ZW50X1R5cGVzXS54bWxQSwECLQAUAAYACAAAACEAOP0h/9YAAACUAQAACwAAAAAA&#10;AAAAAAAAAAAvAQAAX3JlbHMvLnJlbHNQSwECLQAUAAYACAAAACEAXRCV+6wCAACpBQAADgAAAAAA&#10;AAAAAAAAAAAuAgAAZHJzL2Uyb0RvYy54bWxQSwECLQAUAAYACAAAACEAxmR8Bd8AAAALAQAADwAA&#10;AAAAAAAAAAAAAAAGBQAAZHJzL2Rvd25yZXYueG1sUEsFBgAAAAAEAAQA8wAAABIGAAAAAA==&#10;" o:allowincell="f" filled="f" stroked="f">
                <v:textbox inset="0,0,0,0">
                  <w:txbxContent>
                    <w:p w:rsidR="001905B4" w:rsidRPr="00537C81" w:rsidRDefault="001905B4" w:rsidP="001905B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Youth 3 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E097AC" wp14:editId="0F277E06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5B4" w:rsidRDefault="001905B4" w:rsidP="001905B4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3E4B258" wp14:editId="179A9A69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E097AC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1905B4" w:rsidRDefault="001905B4" w:rsidP="001905B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3E4B258" wp14:editId="179A9A69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5B4" w:rsidRDefault="001905B4" w:rsidP="001905B4">
      <w:pPr>
        <w:rPr>
          <w:sz w:val="22"/>
          <w:szCs w:val="22"/>
        </w:rPr>
      </w:pPr>
    </w:p>
    <w:p w:rsidR="001905B4" w:rsidRDefault="001905B4" w:rsidP="001905B4"/>
    <w:p w:rsidR="001905B4" w:rsidRDefault="001905B4" w:rsidP="001905B4"/>
    <w:p w:rsidR="00C70808" w:rsidRDefault="00C70808" w:rsidP="001905B4"/>
    <w:tbl>
      <w:tblPr>
        <w:tblStyle w:val="TableGrid"/>
        <w:tblW w:w="13174" w:type="dxa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2"/>
        <w:gridCol w:w="1882"/>
      </w:tblGrid>
      <w:tr w:rsidR="00C70808" w:rsidTr="00C70808">
        <w:tc>
          <w:tcPr>
            <w:tcW w:w="1882" w:type="dxa"/>
            <w:shd w:val="clear" w:color="auto" w:fill="00B0F0"/>
            <w:vAlign w:val="center"/>
          </w:tcPr>
          <w:p w:rsidR="00C70808" w:rsidRPr="000B4223" w:rsidRDefault="00C70808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70808" w:rsidRPr="000B4223" w:rsidRDefault="00C70808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70808" w:rsidRPr="000B4223" w:rsidRDefault="00C70808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70808" w:rsidRPr="000B4223" w:rsidRDefault="00C70808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70808" w:rsidRPr="000B4223" w:rsidRDefault="00C70808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70808" w:rsidRPr="000B4223" w:rsidRDefault="00C70808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70808" w:rsidRPr="000B4223" w:rsidRDefault="00C70808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C70808" w:rsidTr="00C70808"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C70808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5:00-6:30pm Riverdale </w:t>
            </w:r>
          </w:p>
          <w:p w:rsidR="00C70808" w:rsidRPr="007E4E01" w:rsidRDefault="007E4E01" w:rsidP="001856F0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First Practice</w:t>
            </w: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C70808" w:rsidRPr="000B4223" w:rsidRDefault="00C70808" w:rsidP="007E4E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C70808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5:00-6:30pm Riverdale </w:t>
            </w:r>
          </w:p>
          <w:p w:rsidR="00C70808" w:rsidRPr="000B4223" w:rsidRDefault="00C70808" w:rsidP="007E4E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70808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C70808" w:rsidRPr="001905B4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C70808" w:rsidTr="00C70808"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C70808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C70808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5:00-6:30pm Riverdale </w:t>
            </w:r>
          </w:p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C70808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5:00-6:30pm Riverdale 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0808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C70808" w:rsidRDefault="00C70808" w:rsidP="001856F0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C70808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 </w:t>
            </w:r>
            <w:r w:rsidR="00AC2206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C70808" w:rsidRPr="000B4223" w:rsidRDefault="007E4E01" w:rsidP="007E4E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Room 2007 </w:t>
            </w:r>
          </w:p>
        </w:tc>
      </w:tr>
      <w:tr w:rsidR="00C70808" w:rsidTr="00C70808"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5:00-6:30pm Riverdale </w:t>
            </w: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C70808" w:rsidRPr="000B4223" w:rsidRDefault="00C70808" w:rsidP="007E4E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4:30-6:00pm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5:00-6:30pm Riverdale </w:t>
            </w: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0808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808" w:rsidRPr="000B4223" w:rsidRDefault="00C70808" w:rsidP="007E4E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70808" w:rsidRDefault="00C70808" w:rsidP="001856F0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C70808" w:rsidRPr="000B4223" w:rsidRDefault="00C70808" w:rsidP="007E4E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3:00-6:00pm </w:t>
            </w:r>
            <w:r w:rsidR="007E4E01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</w:tc>
      </w:tr>
    </w:tbl>
    <w:p w:rsidR="001905B4" w:rsidRPr="00AC2206" w:rsidRDefault="001905B4" w:rsidP="001905B4">
      <w:pPr>
        <w:rPr>
          <w:rFonts w:ascii="Times New Roman" w:hAnsi="Times New Roman" w:cs="Times New Roman"/>
        </w:rPr>
      </w:pPr>
      <w:r w:rsidRPr="00AC2206">
        <w:rPr>
          <w:rFonts w:ascii="Times New Roman" w:hAnsi="Times New Roman" w:cs="Times New Roman"/>
        </w:rPr>
        <w:t xml:space="preserve">*swimmers will get to choose from 3 of the 4 scheduled practices </w:t>
      </w:r>
    </w:p>
    <w:p w:rsidR="00AC2206" w:rsidRDefault="00AC2206" w:rsidP="001905B4">
      <w:pPr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</w:p>
    <w:p w:rsidR="001905B4" w:rsidRPr="00A232CF" w:rsidRDefault="001905B4" w:rsidP="001905B4">
      <w:pPr>
        <w:rPr>
          <w:rFonts w:ascii="Times New Roman" w:hAnsi="Times New Roman" w:cs="Times New Roman"/>
          <w:color w:val="0070C0"/>
          <w:sz w:val="22"/>
          <w:szCs w:val="22"/>
        </w:rPr>
      </w:pPr>
      <w:r w:rsidRPr="00537C81">
        <w:rPr>
          <w:rFonts w:ascii="Times New Roman" w:hAnsi="Times New Roman" w:cs="Times New Roman"/>
          <w:b/>
          <w:i/>
          <w:color w:val="0070C0"/>
          <w:sz w:val="22"/>
          <w:szCs w:val="22"/>
        </w:rPr>
        <w:t>Parent Meeting</w:t>
      </w:r>
      <w:r w:rsidR="00AC2206">
        <w:rPr>
          <w:rFonts w:ascii="Times New Roman" w:hAnsi="Times New Roman" w:cs="Times New Roman"/>
          <w:color w:val="0070C0"/>
          <w:sz w:val="22"/>
          <w:szCs w:val="22"/>
        </w:rPr>
        <w:t xml:space="preserve"> – TBA </w:t>
      </w:r>
    </w:p>
    <w:p w:rsidR="00CD42DB" w:rsidRDefault="00CD42DB"/>
    <w:sectPr w:rsidR="00CD42DB" w:rsidSect="001905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B4"/>
    <w:rsid w:val="000233CE"/>
    <w:rsid w:val="00060F36"/>
    <w:rsid w:val="00071F8D"/>
    <w:rsid w:val="000820D9"/>
    <w:rsid w:val="00093158"/>
    <w:rsid w:val="00096357"/>
    <w:rsid w:val="00096373"/>
    <w:rsid w:val="000C0D75"/>
    <w:rsid w:val="00100B5E"/>
    <w:rsid w:val="00171090"/>
    <w:rsid w:val="0017649E"/>
    <w:rsid w:val="00180B69"/>
    <w:rsid w:val="001905B4"/>
    <w:rsid w:val="001B75ED"/>
    <w:rsid w:val="00230406"/>
    <w:rsid w:val="00251B86"/>
    <w:rsid w:val="00277CD1"/>
    <w:rsid w:val="00310F3E"/>
    <w:rsid w:val="00332483"/>
    <w:rsid w:val="003E270D"/>
    <w:rsid w:val="00424962"/>
    <w:rsid w:val="00455F6E"/>
    <w:rsid w:val="00460BC8"/>
    <w:rsid w:val="004C47A5"/>
    <w:rsid w:val="004F03AB"/>
    <w:rsid w:val="005137CF"/>
    <w:rsid w:val="00531206"/>
    <w:rsid w:val="005745E9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7E4E01"/>
    <w:rsid w:val="00805916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C2206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70808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B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5B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05B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05B4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1905B4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0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B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5B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05B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05B4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1905B4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0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2014-08-14T12:21:00Z</cp:lastPrinted>
  <dcterms:created xsi:type="dcterms:W3CDTF">2014-09-05T12:41:00Z</dcterms:created>
  <dcterms:modified xsi:type="dcterms:W3CDTF">2014-09-05T12:41:00Z</dcterms:modified>
</cp:coreProperties>
</file>