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840D0" w14:paraId="69406E3C" w14:textId="77777777" w:rsidTr="00665DB0">
        <w:tc>
          <w:tcPr>
            <w:tcW w:w="1850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850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85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50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850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850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850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4840D0">
        <w:tc>
          <w:tcPr>
            <w:tcW w:w="1850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0B2D510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A12121F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7A4B615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A136E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E20EE" w14:textId="6F564339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25BB93C6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2820EA39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11CD445" w14:textId="3AB66492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5:00-7:00 pm UT</w:t>
            </w:r>
          </w:p>
          <w:p w14:paraId="2A521311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A081C8E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43C43FC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bookmarkEnd w:id="0"/>
          <w:bookmarkEnd w:id="1"/>
          <w:p w14:paraId="29B24D64" w14:textId="2614C75E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  <w:lang w:val="en-CA"/>
              </w:rPr>
            </w:pPr>
            <w:r w:rsidRPr="004840D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Central Region A 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Champs</w:t>
            </w:r>
          </w:p>
        </w:tc>
        <w:tc>
          <w:tcPr>
            <w:tcW w:w="1850" w:type="dxa"/>
          </w:tcPr>
          <w:p w14:paraId="7EB97E7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8520DB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1A4F723B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Central Region A 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Champs</w:t>
            </w:r>
          </w:p>
          <w:p w14:paraId="0539BB97" w14:textId="77777777" w:rsid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4DE0A30" w14:textId="77777777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5:00-7:00 pm UT</w:t>
            </w:r>
          </w:p>
          <w:p w14:paraId="384FC37B" w14:textId="4EE4DF8D" w:rsidR="004840D0" w:rsidRPr="004840D0" w:rsidRDefault="004840D0" w:rsidP="004840D0">
            <w:pPr>
              <w:tabs>
                <w:tab w:val="left" w:pos="204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96DFB00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7AEC07E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  <w:p w14:paraId="7692C57A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Central Region A 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Champs</w:t>
            </w:r>
          </w:p>
          <w:p w14:paraId="6A199A4F" w14:textId="7341BD6F" w:rsidR="00272AF0" w:rsidRDefault="00272AF0" w:rsidP="00272AF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7:15 dryland</w:t>
            </w:r>
          </w:p>
          <w:p w14:paraId="03803FBB" w14:textId="77777777" w:rsidR="00272AF0" w:rsidRPr="004840D0" w:rsidRDefault="00272AF0" w:rsidP="00272AF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40D0">
              <w:rPr>
                <w:rFonts w:ascii="Times New Roman" w:hAnsi="Times New Roman" w:cs="Times New Roman"/>
                <w:sz w:val="21"/>
                <w:szCs w:val="21"/>
              </w:rPr>
              <w:t>8:00-10:00 am UT</w:t>
            </w:r>
          </w:p>
          <w:p w14:paraId="670B0A77" w14:textId="77777777" w:rsidR="004840D0" w:rsidRPr="004840D0" w:rsidRDefault="004840D0" w:rsidP="00272AF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1242D785" w14:textId="77777777" w:rsidTr="004840D0">
        <w:tc>
          <w:tcPr>
            <w:tcW w:w="1850" w:type="dxa"/>
          </w:tcPr>
          <w:p w14:paraId="59B4D0F8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3FD8C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Central Region A 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Champs</w:t>
            </w:r>
          </w:p>
          <w:p w14:paraId="0896A3FF" w14:textId="061BA6A0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61E1AD2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1BF7B213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7BEFE" w14:textId="77777777" w:rsidR="004840D0" w:rsidRDefault="00272AF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</w:p>
          <w:p w14:paraId="2EB3803E" w14:textId="718CED58" w:rsidR="00272AF0" w:rsidRPr="004840D0" w:rsidRDefault="00272AF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607F3822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B995762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42C5F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B8E69" w14:textId="71386CF6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6:00-8:00 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BH </w:t>
            </w:r>
          </w:p>
        </w:tc>
        <w:tc>
          <w:tcPr>
            <w:tcW w:w="1850" w:type="dxa"/>
          </w:tcPr>
          <w:p w14:paraId="08FC1A3F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4A87A8A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71C8B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7B370" w14:textId="77777777" w:rsidR="00005189" w:rsidRPr="004840D0" w:rsidRDefault="00005189" w:rsidP="0000518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5:00-7:00 pm UT</w:t>
            </w:r>
          </w:p>
          <w:p w14:paraId="68A31B59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bookmarkStart w:id="2" w:name="_GoBack"/>
            <w:bookmarkEnd w:id="2"/>
          </w:p>
        </w:tc>
        <w:tc>
          <w:tcPr>
            <w:tcW w:w="1850" w:type="dxa"/>
          </w:tcPr>
          <w:p w14:paraId="27AF44E5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5D10EE" w14:textId="65DA4D37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0FC3A46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27546D04" w14:textId="77777777" w:rsidR="004840D0" w:rsidRDefault="004840D0" w:rsidP="004840D0">
            <w:pPr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14:paraId="207EC6C8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14:paraId="7FA33CFB" w14:textId="77777777" w:rsidR="00272AF0" w:rsidRDefault="004840D0" w:rsidP="00484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6:00-7:30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0ED394" w14:textId="7EFAC46E" w:rsidR="004840D0" w:rsidRPr="004840D0" w:rsidRDefault="004840D0" w:rsidP="00484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</w:t>
            </w:r>
            <w:r w:rsidR="00272AF0">
              <w:rPr>
                <w:rFonts w:ascii="Times New Roman" w:hAnsi="Times New Roman"/>
                <w:sz w:val="22"/>
                <w:szCs w:val="22"/>
              </w:rPr>
              <w:t>bord</w:t>
            </w:r>
            <w:proofErr w:type="spellEnd"/>
          </w:p>
          <w:p w14:paraId="115F4E02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31D7DC2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0FE1446A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4125F36D" w14:textId="352FA0F2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03F2ACF1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0406A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35A0C10E" w14:textId="77777777" w:rsidTr="004840D0">
        <w:tc>
          <w:tcPr>
            <w:tcW w:w="1850" w:type="dxa"/>
          </w:tcPr>
          <w:p w14:paraId="67F870F7" w14:textId="2606E506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952B813" w14:textId="13450B2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2D608CC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7C779967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3016F9BD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656C7190" w14:textId="7B60151D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052DD86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14BBA66F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0C4D9827" w14:textId="5FB74414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CC7A0F2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6176099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706A8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2FD1A282" w14:textId="2C0BF44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7D2C6CB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8542B3F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7C2E1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0C211D2F" w14:textId="5D408C00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36674BF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17</w:t>
            </w:r>
          </w:p>
          <w:p w14:paraId="0C996A8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CAD3E6C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6D6959D4" w14:textId="326DE31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2E008476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8A5F9D3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15B9EC2B" w14:textId="77777777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OFF </w:t>
            </w:r>
          </w:p>
          <w:p w14:paraId="7DA81E56" w14:textId="21535A3F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629C25DE" w14:textId="77777777" w:rsidTr="004840D0">
        <w:tc>
          <w:tcPr>
            <w:tcW w:w="1850" w:type="dxa"/>
          </w:tcPr>
          <w:p w14:paraId="0E1AC43C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731AFAA4" w14:textId="1B22F5EF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3F719803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BC05EA1" w14:textId="77777777" w:rsidR="004840D0" w:rsidRDefault="00272AF0" w:rsidP="00272AF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</w:t>
            </w:r>
            <w:r w:rsidR="004840D0">
              <w:rPr>
                <w:rFonts w:ascii="Times New Roman" w:hAnsi="Times New Roman"/>
                <w:sz w:val="22"/>
                <w:szCs w:val="22"/>
              </w:rPr>
              <w:t>0-7:30pm</w:t>
            </w:r>
          </w:p>
          <w:p w14:paraId="6D0E6D7F" w14:textId="4DFB4797" w:rsidR="00272AF0" w:rsidRPr="004840D0" w:rsidRDefault="00272AF0" w:rsidP="00272AF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41E6A3E2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CA8AB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B8E28" w14:textId="6782CE5A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6:00-8:00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BH</w:t>
            </w:r>
          </w:p>
        </w:tc>
        <w:tc>
          <w:tcPr>
            <w:tcW w:w="1850" w:type="dxa"/>
          </w:tcPr>
          <w:p w14:paraId="754A4A99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3E1CD15C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EE0A7" w14:textId="77777777" w:rsidR="00CF361A" w:rsidRDefault="004840D0" w:rsidP="00CF3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</w:t>
            </w:r>
            <w:r w:rsidRPr="004840D0">
              <w:rPr>
                <w:rFonts w:ascii="Times New Roman" w:hAnsi="Times New Roman"/>
                <w:sz w:val="22"/>
                <w:szCs w:val="22"/>
              </w:rPr>
              <w:t>7:30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pm </w:t>
            </w:r>
          </w:p>
          <w:p w14:paraId="11E069BE" w14:textId="583CB445" w:rsidR="004840D0" w:rsidRPr="004840D0" w:rsidRDefault="004840D0" w:rsidP="00CF3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</w:t>
            </w:r>
            <w:r w:rsidR="00CF361A">
              <w:rPr>
                <w:rFonts w:ascii="Times New Roman" w:hAnsi="Times New Roman"/>
                <w:sz w:val="22"/>
                <w:szCs w:val="22"/>
              </w:rPr>
              <w:t>vis</w:t>
            </w:r>
          </w:p>
          <w:p w14:paraId="4DD97976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2FFE6F0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5710C" w14:textId="02D12A99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4301D86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169B446E" w14:textId="77777777" w:rsidR="004840D0" w:rsidRDefault="004840D0" w:rsidP="004840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DC404B" w14:textId="754EBB79" w:rsidR="004840D0" w:rsidRDefault="004840D0" w:rsidP="0027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6:00-7:30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7B198D" w14:textId="55901528" w:rsidR="00272AF0" w:rsidRPr="004840D0" w:rsidRDefault="00272AF0" w:rsidP="0027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Harbord</w:t>
            </w:r>
            <w:proofErr w:type="spellEnd"/>
          </w:p>
          <w:p w14:paraId="709E9047" w14:textId="11F36E5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E403C88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40D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3C0D4B61" w14:textId="77777777" w:rsidR="00272AF0" w:rsidRDefault="00272AF0" w:rsidP="004840D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118C0C" w14:textId="6D3690F5" w:rsidR="00272AF0" w:rsidRDefault="00272AF0" w:rsidP="004840D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7:15 dryland</w:t>
            </w:r>
          </w:p>
          <w:p w14:paraId="146E8D7B" w14:textId="0755080B" w:rsidR="004840D0" w:rsidRP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40D0">
              <w:rPr>
                <w:rFonts w:ascii="Times New Roman" w:hAnsi="Times New Roman" w:cs="Times New Roman"/>
                <w:sz w:val="21"/>
                <w:szCs w:val="21"/>
              </w:rPr>
              <w:t>8:00-10:00 am UT</w:t>
            </w:r>
          </w:p>
          <w:p w14:paraId="0E11F978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31A42EE5" w14:textId="77777777" w:rsidTr="004840D0">
        <w:tc>
          <w:tcPr>
            <w:tcW w:w="1850" w:type="dxa"/>
          </w:tcPr>
          <w:p w14:paraId="1B65951C" w14:textId="20333515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26</w:t>
            </w:r>
          </w:p>
        </w:tc>
        <w:tc>
          <w:tcPr>
            <w:tcW w:w="1850" w:type="dxa"/>
          </w:tcPr>
          <w:p w14:paraId="1AE7BC8E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27</w:t>
            </w:r>
          </w:p>
          <w:p w14:paraId="47394C02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510D1161" w14:textId="77777777" w:rsidR="004840D0" w:rsidRDefault="00272AF0" w:rsidP="00272AF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5:3</w:t>
            </w:r>
            <w:r w:rsid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0-7:30pm </w:t>
            </w:r>
          </w:p>
          <w:p w14:paraId="23161662" w14:textId="7D60A4E7" w:rsidR="00272AF0" w:rsidRPr="004840D0" w:rsidRDefault="00272AF0" w:rsidP="00272AF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CA"/>
              </w:rPr>
              <w:t>Harbord</w:t>
            </w:r>
            <w:proofErr w:type="spellEnd"/>
          </w:p>
        </w:tc>
        <w:tc>
          <w:tcPr>
            <w:tcW w:w="1850" w:type="dxa"/>
          </w:tcPr>
          <w:p w14:paraId="320DA9E4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4F80C52B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216584D2" w14:textId="6FD0111A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6:00-8:00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BH</w:t>
            </w:r>
          </w:p>
        </w:tc>
        <w:tc>
          <w:tcPr>
            <w:tcW w:w="1850" w:type="dxa"/>
          </w:tcPr>
          <w:p w14:paraId="694568A6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26CCA536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2BDC992E" w14:textId="77777777" w:rsidR="00CF361A" w:rsidRDefault="004840D0" w:rsidP="00CF3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</w:t>
            </w:r>
            <w:r w:rsidRPr="004840D0">
              <w:rPr>
                <w:rFonts w:ascii="Times New Roman" w:hAnsi="Times New Roman"/>
                <w:sz w:val="22"/>
                <w:szCs w:val="22"/>
              </w:rPr>
              <w:t>7:30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pm </w:t>
            </w:r>
          </w:p>
          <w:p w14:paraId="13EADA97" w14:textId="4EBA52CC" w:rsidR="004840D0" w:rsidRPr="004840D0" w:rsidRDefault="004840D0" w:rsidP="00CF3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</w:t>
            </w:r>
            <w:r w:rsidR="00CF361A">
              <w:rPr>
                <w:rFonts w:ascii="Times New Roman" w:hAnsi="Times New Roman"/>
                <w:sz w:val="22"/>
                <w:szCs w:val="22"/>
              </w:rPr>
              <w:t>vis</w:t>
            </w:r>
          </w:p>
          <w:p w14:paraId="4EA53040" w14:textId="494FD5D3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3238D76D" w14:textId="16CADFF0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</w:tc>
        <w:tc>
          <w:tcPr>
            <w:tcW w:w="1850" w:type="dxa"/>
          </w:tcPr>
          <w:p w14:paraId="5CAC7EE1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608C5FF8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3887EB1" w14:textId="3E2110DA" w:rsidR="00272AF0" w:rsidRDefault="004840D0" w:rsidP="0027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0D0"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3AE7E7D5" w14:textId="6BFF59B3" w:rsidR="004840D0" w:rsidRPr="004840D0" w:rsidRDefault="004840D0" w:rsidP="0027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Har</w:t>
            </w:r>
            <w:r w:rsidR="00272AF0">
              <w:rPr>
                <w:rFonts w:ascii="Times New Roman" w:hAnsi="Times New Roman"/>
                <w:sz w:val="22"/>
                <w:szCs w:val="22"/>
              </w:rPr>
              <w:t>bord</w:t>
            </w:r>
            <w:proofErr w:type="spellEnd"/>
          </w:p>
          <w:p w14:paraId="49AD31B6" w14:textId="7FFDBD52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458E70A" w14:textId="77777777" w:rsidR="004840D0" w:rsidRPr="004840D0" w:rsidRDefault="004840D0" w:rsidP="004840D0">
            <w:pPr>
              <w:tabs>
                <w:tab w:val="left" w:pos="204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77777777" w:rsidR="004840D0" w:rsidRPr="004840D0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4840D0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1AEA" w14:textId="77777777" w:rsidR="0053609F" w:rsidRDefault="0053609F" w:rsidP="008D11AD">
      <w:r>
        <w:separator/>
      </w:r>
    </w:p>
  </w:endnote>
  <w:endnote w:type="continuationSeparator" w:id="0">
    <w:p w14:paraId="7A7AC7C9" w14:textId="77777777" w:rsidR="0053609F" w:rsidRDefault="0053609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2215C" w14:textId="77777777" w:rsidR="0053609F" w:rsidRDefault="0053609F" w:rsidP="008D11AD">
      <w:r>
        <w:separator/>
      </w:r>
    </w:p>
  </w:footnote>
  <w:footnote w:type="continuationSeparator" w:id="0">
    <w:p w14:paraId="5108E100" w14:textId="77777777" w:rsidR="0053609F" w:rsidRDefault="0053609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8DA0748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4840D0">
                            <w:rPr>
                              <w:color w:val="7AB0D6"/>
                              <w:sz w:val="76"/>
                            </w:rPr>
                            <w:t xml:space="preserve"> March </w:t>
                          </w:r>
                          <w:r w:rsidR="002D008F">
                            <w:rPr>
                              <w:color w:val="7AB0D6"/>
                              <w:sz w:val="76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" filled="f" stroked="f">
              <v:textbox style="mso-fit-shape-to-text:t">
                <w:txbxContent>
                  <w:p w14:paraId="46D5E4EF" w14:textId="48DA0748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4840D0">
                      <w:rPr>
                        <w:color w:val="7AB0D6"/>
                        <w:sz w:val="76"/>
                      </w:rPr>
                      <w:t xml:space="preserve"> March </w:t>
                    </w:r>
                    <w:r w:rsidR="002D008F">
                      <w:rPr>
                        <w:color w:val="7AB0D6"/>
                        <w:sz w:val="76"/>
                      </w:rPr>
                      <w:t>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05189"/>
    <w:rsid w:val="0001250C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1D583B"/>
    <w:rsid w:val="00242E82"/>
    <w:rsid w:val="00272AF0"/>
    <w:rsid w:val="002A23BC"/>
    <w:rsid w:val="002D008F"/>
    <w:rsid w:val="002D1F53"/>
    <w:rsid w:val="00305A16"/>
    <w:rsid w:val="00311FF9"/>
    <w:rsid w:val="00324C01"/>
    <w:rsid w:val="003278F3"/>
    <w:rsid w:val="00343E3F"/>
    <w:rsid w:val="003A2473"/>
    <w:rsid w:val="003D2856"/>
    <w:rsid w:val="004060BF"/>
    <w:rsid w:val="00415C25"/>
    <w:rsid w:val="00460219"/>
    <w:rsid w:val="0047568B"/>
    <w:rsid w:val="004840D0"/>
    <w:rsid w:val="005147CD"/>
    <w:rsid w:val="0053609F"/>
    <w:rsid w:val="00556387"/>
    <w:rsid w:val="00594630"/>
    <w:rsid w:val="00633ED7"/>
    <w:rsid w:val="0068515A"/>
    <w:rsid w:val="006943E2"/>
    <w:rsid w:val="006B72B5"/>
    <w:rsid w:val="006D22FF"/>
    <w:rsid w:val="00731E79"/>
    <w:rsid w:val="00763370"/>
    <w:rsid w:val="007B5905"/>
    <w:rsid w:val="007C2A83"/>
    <w:rsid w:val="007D03E8"/>
    <w:rsid w:val="008100A7"/>
    <w:rsid w:val="00825713"/>
    <w:rsid w:val="00840258"/>
    <w:rsid w:val="0088670B"/>
    <w:rsid w:val="0089046E"/>
    <w:rsid w:val="008A2C8E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27C77"/>
    <w:rsid w:val="00A77B83"/>
    <w:rsid w:val="00A84E62"/>
    <w:rsid w:val="00AF5B3E"/>
    <w:rsid w:val="00B7067E"/>
    <w:rsid w:val="00B80694"/>
    <w:rsid w:val="00BF6198"/>
    <w:rsid w:val="00C5172B"/>
    <w:rsid w:val="00C75CB9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B55C8"/>
    <w:rsid w:val="00DE1232"/>
    <w:rsid w:val="00DF020F"/>
    <w:rsid w:val="00DF09A5"/>
    <w:rsid w:val="00E45F1A"/>
    <w:rsid w:val="00E91FDC"/>
    <w:rsid w:val="00EA172F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3</cp:revision>
  <cp:lastPrinted>2016-01-08T02:29:00Z</cp:lastPrinted>
  <dcterms:created xsi:type="dcterms:W3CDTF">2017-03-02T11:59:00Z</dcterms:created>
  <dcterms:modified xsi:type="dcterms:W3CDTF">2017-03-02T14:10:00Z</dcterms:modified>
</cp:coreProperties>
</file>