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382FEC" w:rsidTr="0011008D">
        <w:trPr>
          <w:trHeight w:hRule="exact" w:val="360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B80F71">
            <w:pPr>
              <w:pStyle w:val="Weekdays"/>
            </w:pPr>
            <w:r>
              <w:t>Sunday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B80F71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B80F71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B80F71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B80F71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B80F71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82FEC" w:rsidRDefault="00B80F71">
            <w:pPr>
              <w:pStyle w:val="Weekdays"/>
            </w:pPr>
            <w:r>
              <w:t>Saturday</w:t>
            </w:r>
          </w:p>
        </w:tc>
      </w:tr>
      <w:tr w:rsidR="00382FEC">
        <w:trPr>
          <w:trHeight w:hRule="exact" w:val="16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382FEC"/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382FEC">
            <w:pPr>
              <w:pStyle w:val="BodyA"/>
              <w:jc w:val="center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382FEC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382FEC">
            <w:pPr>
              <w:pStyle w:val="BodyA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</w:t>
            </w:r>
          </w:p>
          <w:p w:rsidR="0011008D" w:rsidRDefault="0011008D" w:rsidP="0011008D">
            <w:pPr>
              <w:pStyle w:val="BodyA"/>
              <w:jc w:val="center"/>
            </w:pPr>
          </w:p>
          <w:p w:rsidR="004B75D6" w:rsidRDefault="004B75D6" w:rsidP="004B75D6">
            <w:pPr>
              <w:pStyle w:val="BodyA"/>
              <w:jc w:val="center"/>
            </w:pPr>
            <w:r>
              <w:t>6:30-8:00 PM</w:t>
            </w:r>
          </w:p>
          <w:p w:rsidR="004B75D6" w:rsidRDefault="004B75D6" w:rsidP="004B75D6">
            <w:pPr>
              <w:pStyle w:val="BodyA"/>
              <w:jc w:val="center"/>
            </w:pPr>
            <w:r>
              <w:t>CT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BodyA"/>
            </w:pPr>
            <w:r>
              <w:t>2</w:t>
            </w:r>
          </w:p>
          <w:p w:rsidR="00382FEC" w:rsidRDefault="0011008D">
            <w:pPr>
              <w:pStyle w:val="Dates"/>
              <w:jc w:val="center"/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MSSAC OPEN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3</w:t>
            </w:r>
          </w:p>
          <w:p w:rsidR="0011008D" w:rsidRDefault="00B80F71" w:rsidP="0011008D">
            <w:pPr>
              <w:pStyle w:val="Dates"/>
              <w:jc w:val="center"/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MSSAC OPEN</w:t>
            </w:r>
          </w:p>
          <w:p w:rsidR="0011008D" w:rsidRDefault="0011008D" w:rsidP="0011008D">
            <w:pPr>
              <w:pStyle w:val="Dates"/>
            </w:pPr>
          </w:p>
        </w:tc>
      </w:tr>
      <w:tr w:rsidR="00382FEC">
        <w:trPr>
          <w:trHeight w:hRule="exact" w:val="16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4</w:t>
            </w:r>
          </w:p>
          <w:p w:rsidR="00382FEC" w:rsidRDefault="00B80F71" w:rsidP="00B80F71">
            <w:pPr>
              <w:pStyle w:val="Dates"/>
              <w:jc w:val="center"/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MSSAC OPEN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BodyA"/>
            </w:pPr>
            <w:r>
              <w:t>5</w:t>
            </w:r>
          </w:p>
          <w:p w:rsidR="0011008D" w:rsidRDefault="00B80F71" w:rsidP="00B80F71">
            <w:pPr>
              <w:pStyle w:val="BodyA"/>
              <w:jc w:val="center"/>
              <w:rPr>
                <w:b/>
                <w:bCs/>
              </w:rPr>
            </w:pPr>
            <w:r>
              <w:t>OFF</w:t>
            </w:r>
          </w:p>
          <w:p w:rsidR="0011008D" w:rsidRDefault="0011008D">
            <w:pPr>
              <w:pStyle w:val="BodyA"/>
            </w:pPr>
          </w:p>
          <w:p w:rsidR="00382FEC" w:rsidRDefault="00382FEC">
            <w:pPr>
              <w:pStyle w:val="BodyA"/>
            </w:pPr>
          </w:p>
          <w:p w:rsidR="00382FEC" w:rsidRDefault="00382FEC" w:rsidP="0011008D">
            <w:pPr>
              <w:pStyle w:val="Dates"/>
              <w:jc w:val="center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6</w:t>
            </w:r>
          </w:p>
          <w:p w:rsidR="00382FEC" w:rsidRDefault="00382FEC">
            <w:pPr>
              <w:pStyle w:val="Dates"/>
            </w:pPr>
          </w:p>
          <w:p w:rsidR="00382FEC" w:rsidRDefault="0011008D">
            <w:pPr>
              <w:pStyle w:val="BodyA"/>
              <w:spacing w:line="256" w:lineRule="auto"/>
              <w:jc w:val="center"/>
            </w:pPr>
            <w:r>
              <w:t>6:00</w:t>
            </w:r>
            <w:r w:rsidR="00B80F71">
              <w:t>-7:30</w:t>
            </w:r>
            <w:r>
              <w:t xml:space="preserve"> PM</w:t>
            </w:r>
          </w:p>
          <w:p w:rsidR="0011008D" w:rsidRDefault="0011008D">
            <w:pPr>
              <w:pStyle w:val="BodyA"/>
              <w:spacing w:line="256" w:lineRule="auto"/>
              <w:jc w:val="center"/>
            </w:pPr>
            <w:r>
              <w:t>JAR</w:t>
            </w:r>
          </w:p>
          <w:p w:rsidR="0011008D" w:rsidRDefault="0011008D" w:rsidP="00B80F71">
            <w:pPr>
              <w:pStyle w:val="BodyA"/>
              <w:spacing w:line="256" w:lineRule="auto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7</w:t>
            </w:r>
          </w:p>
          <w:p w:rsidR="00B80F71" w:rsidRPr="00B80F71" w:rsidRDefault="00B80F71" w:rsidP="00B80F7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BodyA"/>
              <w:rPr>
                <w:b/>
                <w:bCs/>
              </w:rPr>
            </w:pPr>
            <w:r>
              <w:rPr>
                <w:rFonts w:ascii="Times New Roman"/>
                <w:sz w:val="22"/>
                <w:szCs w:val="22"/>
              </w:rPr>
              <w:t>8</w:t>
            </w:r>
          </w:p>
          <w:p w:rsidR="004B75D6" w:rsidRDefault="004B75D6" w:rsidP="004B75D6">
            <w:pPr>
              <w:pStyle w:val="BodyA"/>
              <w:jc w:val="center"/>
            </w:pPr>
            <w:r>
              <w:t>6:30-8:00 PM</w:t>
            </w:r>
          </w:p>
          <w:p w:rsidR="00382FEC" w:rsidRDefault="004B75D6" w:rsidP="004B75D6">
            <w:pPr>
              <w:pStyle w:val="BodyA"/>
              <w:jc w:val="center"/>
              <w:rPr>
                <w:b/>
                <w:bCs/>
              </w:rPr>
            </w:pPr>
            <w:r>
              <w:t>CT</w:t>
            </w:r>
          </w:p>
          <w:p w:rsidR="00382FEC" w:rsidRDefault="00382FEC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  <w:p w:rsidR="00382FEC" w:rsidRDefault="00382FEC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  <w:p w:rsidR="00382FEC" w:rsidRDefault="00382FEC" w:rsidP="0011008D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9</w:t>
            </w:r>
          </w:p>
          <w:p w:rsidR="0011008D" w:rsidRDefault="0011008D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10</w:t>
            </w:r>
          </w:p>
          <w:p w:rsidR="0011008D" w:rsidRDefault="004B75D6" w:rsidP="0011008D">
            <w:pPr>
              <w:pStyle w:val="Dates"/>
              <w:jc w:val="center"/>
            </w:pPr>
            <w:r>
              <w:t xml:space="preserve">7:30-9:00 </w:t>
            </w:r>
            <w:r w:rsidR="0011008D">
              <w:t xml:space="preserve">AM </w:t>
            </w:r>
          </w:p>
          <w:p w:rsidR="0011008D" w:rsidRDefault="0011008D" w:rsidP="0011008D">
            <w:pPr>
              <w:pStyle w:val="Dates"/>
              <w:jc w:val="center"/>
            </w:pPr>
            <w:r>
              <w:t xml:space="preserve">BEN </w:t>
            </w:r>
          </w:p>
          <w:p w:rsidR="0011008D" w:rsidRDefault="0011008D" w:rsidP="0011008D">
            <w:pPr>
              <w:pStyle w:val="Dates"/>
              <w:jc w:val="center"/>
            </w:pPr>
          </w:p>
          <w:p w:rsidR="00382FEC" w:rsidRDefault="00382FEC" w:rsidP="0011008D">
            <w:pPr>
              <w:pStyle w:val="Dates"/>
              <w:jc w:val="center"/>
            </w:pPr>
          </w:p>
        </w:tc>
      </w:tr>
      <w:tr w:rsidR="00382FEC">
        <w:trPr>
          <w:trHeight w:hRule="exact" w:val="16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11</w:t>
            </w:r>
          </w:p>
          <w:p w:rsidR="0011008D" w:rsidRDefault="0011008D">
            <w:pPr>
              <w:pStyle w:val="Dates"/>
            </w:pPr>
          </w:p>
          <w:p w:rsidR="0011008D" w:rsidRDefault="0011008D" w:rsidP="0011008D">
            <w:pPr>
              <w:pStyle w:val="Dates"/>
              <w:jc w:val="center"/>
            </w:pPr>
            <w:r>
              <w:t>OFF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12</w:t>
            </w:r>
          </w:p>
          <w:p w:rsidR="0011008D" w:rsidRDefault="00B80F71" w:rsidP="00B80F71">
            <w:pPr>
              <w:pStyle w:val="BodyA"/>
              <w:jc w:val="center"/>
              <w:rPr>
                <w:b/>
                <w:bCs/>
              </w:rPr>
            </w:pPr>
            <w:r>
              <w:t>OFF</w:t>
            </w:r>
          </w:p>
          <w:p w:rsidR="00382FEC" w:rsidRDefault="00382FEC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82FEC" w:rsidRDefault="00382FEC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82FEC" w:rsidRDefault="00382FEC">
            <w:pPr>
              <w:pStyle w:val="BodyA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13</w:t>
            </w:r>
          </w:p>
          <w:p w:rsidR="0011008D" w:rsidRDefault="0011008D" w:rsidP="0011008D">
            <w:pPr>
              <w:pStyle w:val="BodyA"/>
              <w:spacing w:line="256" w:lineRule="auto"/>
              <w:jc w:val="center"/>
            </w:pPr>
            <w:r>
              <w:t>6:00</w:t>
            </w:r>
            <w:r w:rsidR="00B80F71">
              <w:t>-7:30</w:t>
            </w:r>
            <w:r>
              <w:t xml:space="preserve"> PM</w:t>
            </w:r>
          </w:p>
          <w:p w:rsidR="0011008D" w:rsidRDefault="0011008D" w:rsidP="0011008D">
            <w:pPr>
              <w:pStyle w:val="BodyA"/>
              <w:spacing w:line="256" w:lineRule="auto"/>
              <w:jc w:val="center"/>
            </w:pPr>
            <w:r>
              <w:t>JAR</w:t>
            </w:r>
          </w:p>
          <w:p w:rsidR="00382FEC" w:rsidRDefault="00382FEC" w:rsidP="0011008D">
            <w:pPr>
              <w:pStyle w:val="Dates"/>
              <w:jc w:val="center"/>
            </w:pPr>
          </w:p>
          <w:p w:rsidR="00382FEC" w:rsidRDefault="00382FEC">
            <w:pPr>
              <w:pStyle w:val="BodyA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382FEC" w:rsidRDefault="00382FEC">
            <w:pPr>
              <w:pStyle w:val="BodyA"/>
              <w:spacing w:line="256" w:lineRule="auto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14</w:t>
            </w:r>
          </w:p>
          <w:p w:rsidR="00B80F71" w:rsidRDefault="00B80F71" w:rsidP="00B80F71">
            <w:pPr>
              <w:pStyle w:val="Dates"/>
              <w:jc w:val="center"/>
            </w:pPr>
            <w:r>
              <w:t>OFF</w:t>
            </w:r>
          </w:p>
          <w:p w:rsidR="00382FEC" w:rsidRDefault="00382FEC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82FEC" w:rsidRDefault="00382FEC">
            <w:pPr>
              <w:pStyle w:val="BodyA"/>
              <w:jc w:val="center"/>
            </w:pPr>
          </w:p>
          <w:p w:rsidR="00382FEC" w:rsidRDefault="00382FEC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15</w:t>
            </w:r>
          </w:p>
          <w:p w:rsidR="00382FEC" w:rsidRDefault="00382FEC">
            <w:pPr>
              <w:pStyle w:val="Dates"/>
            </w:pPr>
          </w:p>
          <w:p w:rsidR="004B75D6" w:rsidRDefault="004B75D6" w:rsidP="004B75D6">
            <w:pPr>
              <w:pStyle w:val="BodyA"/>
              <w:jc w:val="center"/>
            </w:pPr>
            <w:r>
              <w:t>6:30-8:00 PM</w:t>
            </w:r>
          </w:p>
          <w:p w:rsidR="00382FEC" w:rsidRDefault="004B75D6" w:rsidP="004B75D6">
            <w:pPr>
              <w:pStyle w:val="BodyA"/>
              <w:jc w:val="center"/>
            </w:pPr>
            <w:r>
              <w:t>CT</w:t>
            </w: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 xml:space="preserve">16  </w:t>
            </w:r>
          </w:p>
          <w:p w:rsidR="00382FEC" w:rsidRDefault="00382FEC" w:rsidP="0011008D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17</w:t>
            </w:r>
          </w:p>
          <w:p w:rsidR="0011008D" w:rsidRDefault="004B75D6" w:rsidP="0011008D">
            <w:pPr>
              <w:pStyle w:val="Dates"/>
              <w:jc w:val="center"/>
            </w:pPr>
            <w:r>
              <w:t xml:space="preserve">  7:30-9:00 </w:t>
            </w:r>
            <w:r w:rsidR="0011008D">
              <w:t xml:space="preserve">AM </w:t>
            </w:r>
          </w:p>
          <w:p w:rsidR="0011008D" w:rsidRDefault="0011008D" w:rsidP="0011008D">
            <w:pPr>
              <w:pStyle w:val="Dates"/>
              <w:jc w:val="center"/>
            </w:pPr>
            <w:r>
              <w:t xml:space="preserve">BEN </w:t>
            </w:r>
          </w:p>
          <w:p w:rsidR="0011008D" w:rsidRDefault="0011008D" w:rsidP="0011008D">
            <w:pPr>
              <w:pStyle w:val="Dates"/>
              <w:jc w:val="center"/>
            </w:pPr>
          </w:p>
          <w:p w:rsidR="00382FEC" w:rsidRDefault="00382FEC" w:rsidP="004B75D6">
            <w:pPr>
              <w:pStyle w:val="Dates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382FEC">
        <w:trPr>
          <w:trHeight w:hRule="exact" w:val="16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18</w:t>
            </w:r>
          </w:p>
          <w:p w:rsidR="00382FEC" w:rsidRDefault="00382FEC">
            <w:pPr>
              <w:pStyle w:val="Dates"/>
            </w:pPr>
          </w:p>
          <w:p w:rsidR="00382FEC" w:rsidRDefault="00382FEC">
            <w:pPr>
              <w:pStyle w:val="Dates"/>
            </w:pPr>
          </w:p>
          <w:p w:rsidR="00382FEC" w:rsidRDefault="0011008D" w:rsidP="0011008D">
            <w:pPr>
              <w:pStyle w:val="Dates"/>
              <w:jc w:val="center"/>
            </w:pPr>
            <w:r>
              <w:t>OFF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19</w:t>
            </w:r>
          </w:p>
          <w:p w:rsidR="00382FEC" w:rsidRDefault="00B80F71" w:rsidP="00B80F71">
            <w:pPr>
              <w:pStyle w:val="BodyA"/>
              <w:jc w:val="center"/>
            </w:pPr>
            <w:r>
              <w:t xml:space="preserve">OFF 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20</w:t>
            </w:r>
          </w:p>
          <w:p w:rsidR="0011008D" w:rsidRDefault="0011008D" w:rsidP="0011008D">
            <w:pPr>
              <w:pStyle w:val="BodyA"/>
              <w:spacing w:line="256" w:lineRule="auto"/>
              <w:jc w:val="center"/>
            </w:pPr>
            <w:r>
              <w:t>6:00</w:t>
            </w:r>
            <w:r w:rsidR="00B80F71">
              <w:t>-7:30</w:t>
            </w:r>
            <w:r>
              <w:t xml:space="preserve"> PM</w:t>
            </w:r>
          </w:p>
          <w:p w:rsidR="0011008D" w:rsidRDefault="0011008D" w:rsidP="0011008D">
            <w:pPr>
              <w:pStyle w:val="BodyA"/>
              <w:spacing w:line="256" w:lineRule="auto"/>
              <w:jc w:val="center"/>
            </w:pPr>
            <w:r>
              <w:t>JAR</w:t>
            </w:r>
          </w:p>
          <w:p w:rsidR="00382FEC" w:rsidRDefault="00382FEC" w:rsidP="0011008D">
            <w:pPr>
              <w:pStyle w:val="Dates"/>
              <w:jc w:val="center"/>
            </w:pPr>
          </w:p>
          <w:p w:rsidR="00382FEC" w:rsidRDefault="00382FEC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82FEC" w:rsidRDefault="00382FEC">
            <w:pPr>
              <w:pStyle w:val="BodyA"/>
              <w:spacing w:line="256" w:lineRule="auto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21</w:t>
            </w:r>
          </w:p>
          <w:p w:rsidR="00382FEC" w:rsidRDefault="00B80F7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OFF</w:t>
            </w:r>
          </w:p>
          <w:p w:rsidR="00382FEC" w:rsidRDefault="00382FEC" w:rsidP="0011008D">
            <w:pPr>
              <w:pStyle w:val="BodyA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22</w:t>
            </w:r>
          </w:p>
          <w:p w:rsidR="0011008D" w:rsidRDefault="0011008D" w:rsidP="0011008D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HAPPY</w:t>
            </w:r>
          </w:p>
          <w:p w:rsidR="00382FEC" w:rsidRDefault="0011008D" w:rsidP="0011008D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  <w:p w:rsidR="00382FEC" w:rsidRDefault="00382FEC">
            <w:pPr>
              <w:pStyle w:val="Dates"/>
              <w:jc w:val="center"/>
            </w:pPr>
          </w:p>
          <w:p w:rsidR="00382FEC" w:rsidRDefault="00382FEC" w:rsidP="0011008D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23</w:t>
            </w:r>
          </w:p>
          <w:p w:rsidR="0011008D" w:rsidRDefault="0011008D" w:rsidP="0011008D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HAPPY</w:t>
            </w:r>
          </w:p>
          <w:p w:rsidR="00382FEC" w:rsidRDefault="0011008D" w:rsidP="0011008D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  <w:p w:rsidR="00382FEC" w:rsidRDefault="00B80F71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82FEC" w:rsidRDefault="00382FEC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24</w:t>
            </w:r>
          </w:p>
          <w:p w:rsidR="00382FEC" w:rsidRDefault="00382FEC">
            <w:pPr>
              <w:pStyle w:val="Dates"/>
              <w:rPr>
                <w:sz w:val="24"/>
                <w:szCs w:val="24"/>
              </w:rPr>
            </w:pPr>
          </w:p>
          <w:p w:rsidR="00382FEC" w:rsidRDefault="00B80F71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HAPPY </w:t>
            </w:r>
          </w:p>
          <w:p w:rsidR="00382FEC" w:rsidRDefault="00B80F71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</w:tr>
      <w:tr w:rsidR="00382FEC">
        <w:trPr>
          <w:trHeight w:hRule="exact" w:val="16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25</w:t>
            </w:r>
          </w:p>
          <w:p w:rsidR="0011008D" w:rsidRDefault="0011008D" w:rsidP="0011008D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HAPPY</w:t>
            </w:r>
          </w:p>
          <w:p w:rsidR="0011008D" w:rsidRDefault="0011008D" w:rsidP="0011008D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26</w:t>
            </w:r>
          </w:p>
          <w:p w:rsidR="00382FEC" w:rsidRDefault="00B80F71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HAPPY </w:t>
            </w:r>
          </w:p>
          <w:p w:rsidR="00382FEC" w:rsidRDefault="00B80F71">
            <w:pPr>
              <w:pStyle w:val="BodyA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27</w:t>
            </w:r>
          </w:p>
          <w:p w:rsidR="00382FEC" w:rsidRDefault="00B80F71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HAPPY</w:t>
            </w:r>
          </w:p>
          <w:p w:rsidR="00382FEC" w:rsidRDefault="00B80F71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28</w:t>
            </w:r>
          </w:p>
          <w:p w:rsidR="00382FEC" w:rsidRDefault="00382FEC">
            <w:pPr>
              <w:pStyle w:val="Dates"/>
            </w:pPr>
          </w:p>
          <w:p w:rsidR="00382FEC" w:rsidRDefault="00B80F71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HAPPY</w:t>
            </w:r>
          </w:p>
          <w:p w:rsidR="00382FEC" w:rsidRDefault="00B80F71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29</w:t>
            </w:r>
          </w:p>
          <w:p w:rsidR="00382FEC" w:rsidRDefault="00382FEC">
            <w:pPr>
              <w:pStyle w:val="Dates"/>
              <w:jc w:val="center"/>
              <w:rPr>
                <w:b/>
                <w:bCs/>
                <w:color w:val="FF0000"/>
                <w:sz w:val="22"/>
                <w:szCs w:val="22"/>
                <w:u w:color="FF0000"/>
              </w:rPr>
            </w:pPr>
          </w:p>
          <w:p w:rsidR="00382FEC" w:rsidRDefault="00B80F71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HAPPY </w:t>
            </w:r>
          </w:p>
          <w:p w:rsidR="00382FEC" w:rsidRDefault="00B80F71">
            <w:pPr>
              <w:pStyle w:val="BodyA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30</w:t>
            </w:r>
          </w:p>
          <w:p w:rsidR="00382FEC" w:rsidRDefault="00382FEC">
            <w:pPr>
              <w:pStyle w:val="Dates"/>
              <w:jc w:val="center"/>
              <w:rPr>
                <w:b/>
                <w:bCs/>
                <w:color w:val="FF0000"/>
                <w:sz w:val="24"/>
                <w:szCs w:val="24"/>
                <w:u w:color="FF0000"/>
              </w:rPr>
            </w:pPr>
          </w:p>
          <w:p w:rsidR="00382FEC" w:rsidRDefault="00B80F71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HAPPY </w:t>
            </w:r>
          </w:p>
          <w:p w:rsidR="00382FEC" w:rsidRDefault="00B80F71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FEC" w:rsidRDefault="00B80F71">
            <w:pPr>
              <w:pStyle w:val="Dates"/>
            </w:pPr>
            <w:r>
              <w:t>31</w:t>
            </w:r>
          </w:p>
          <w:p w:rsidR="00382FEC" w:rsidRDefault="00382FEC">
            <w:pPr>
              <w:pStyle w:val="Dates"/>
            </w:pPr>
          </w:p>
          <w:p w:rsidR="00382FEC" w:rsidRDefault="00B80F71">
            <w:pPr>
              <w:pStyle w:val="Date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HAPPY </w:t>
            </w:r>
          </w:p>
          <w:p w:rsidR="00382FEC" w:rsidRDefault="00B80F71">
            <w:pPr>
              <w:pStyle w:val="Dates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HOLIDAYS</w:t>
            </w:r>
          </w:p>
        </w:tc>
      </w:tr>
    </w:tbl>
    <w:p w:rsidR="00382FEC" w:rsidRDefault="00382FEC">
      <w:pPr>
        <w:pStyle w:val="BodyA"/>
        <w:tabs>
          <w:tab w:val="left" w:pos="2040"/>
        </w:tabs>
      </w:pPr>
    </w:p>
    <w:sectPr w:rsidR="00382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71" w:rsidRDefault="00B80F71">
      <w:r>
        <w:separator/>
      </w:r>
    </w:p>
  </w:endnote>
  <w:endnote w:type="continuationSeparator" w:id="0">
    <w:p w:rsidR="00B80F71" w:rsidRDefault="00B8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1B" w:rsidRDefault="00A766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1B" w:rsidRDefault="00A766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1B" w:rsidRDefault="00A766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71" w:rsidRDefault="00B80F71">
      <w:r>
        <w:separator/>
      </w:r>
    </w:p>
  </w:footnote>
  <w:footnote w:type="continuationSeparator" w:id="0">
    <w:p w:rsidR="00B80F71" w:rsidRDefault="00B80F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1B" w:rsidRDefault="00A766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71" w:rsidRDefault="00B80F71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2057400</wp:posOffset>
              </wp:positionH>
              <wp:positionV relativeFrom="page">
                <wp:posOffset>342900</wp:posOffset>
              </wp:positionV>
              <wp:extent cx="6553835" cy="680721"/>
              <wp:effectExtent l="0" t="0" r="0" b="508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835" cy="6807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80F71" w:rsidRDefault="00A7661B">
                          <w:pPr>
                            <w:pStyle w:val="Header"/>
                          </w:pP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JUNIOR 3</w:t>
                          </w:r>
                          <w:bookmarkStart w:id="0" w:name="_GoBack"/>
                          <w:bookmarkEnd w:id="0"/>
                          <w:r w:rsidR="00B80F71"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 xml:space="preserve"> – December 2016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162pt;margin-top:27pt;width:516.05pt;height:53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" filled="f" stroked="f" strokeweight="1pt">
              <v:stroke miterlimit="4"/>
              <v:textbox inset="45718emu,45718emu,45718emu,45718emu">
                <w:txbxContent>
                  <w:p w:rsidR="00B80F71" w:rsidRDefault="00A7661B">
                    <w:pPr>
                      <w:pStyle w:val="Header"/>
                    </w:pPr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>JUNIOR 3</w:t>
                    </w:r>
                    <w:bookmarkStart w:id="1" w:name="_GoBack"/>
                    <w:bookmarkEnd w:id="1"/>
                    <w:r w:rsidR="00B80F71">
                      <w:rPr>
                        <w:color w:val="7AB0D6"/>
                        <w:sz w:val="76"/>
                        <w:szCs w:val="76"/>
                        <w:u w:color="7AB0D6"/>
                      </w:rPr>
                      <w:t xml:space="preserve"> – December 2016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    </w:t>
    </w:r>
    <w:r>
      <w:rPr>
        <w:sz w:val="76"/>
        <w:szCs w:val="76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1B" w:rsidRDefault="00A76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2FEC"/>
    <w:rsid w:val="0011008D"/>
    <w:rsid w:val="00382FEC"/>
    <w:rsid w:val="004B75D6"/>
    <w:rsid w:val="00A7661B"/>
    <w:rsid w:val="00B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Happy</cp:lastModifiedBy>
  <cp:revision>2</cp:revision>
  <dcterms:created xsi:type="dcterms:W3CDTF">2016-12-01T16:27:00Z</dcterms:created>
  <dcterms:modified xsi:type="dcterms:W3CDTF">2016-12-01T16:27:00Z</dcterms:modified>
</cp:coreProperties>
</file>